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9D" w:rsidRDefault="00B01A9D" w:rsidP="00B01A9D">
      <w:pPr>
        <w:jc w:val="center"/>
      </w:pPr>
      <w:r>
        <w:t>СВЕДЕНИЯ О ДОХОДАХ,</w:t>
      </w:r>
    </w:p>
    <w:p w:rsidR="00B01A9D" w:rsidRDefault="00B01A9D" w:rsidP="00B01A9D">
      <w:pPr>
        <w:jc w:val="center"/>
      </w:pPr>
      <w:r>
        <w:t>ОБ ИМУЩЕСТВЕ И ОБЯЗАТЕЛЬСТВАХ ИМУЩЕСТВЕННОГО ХАРАКТЕРА ГЛАВЫ СЕЛЬСОВЕТВА,</w:t>
      </w:r>
    </w:p>
    <w:p w:rsidR="00B01A9D" w:rsidRDefault="00B01A9D" w:rsidP="00B01A9D">
      <w:pPr>
        <w:jc w:val="center"/>
      </w:pPr>
      <w:r>
        <w:t>МУНИЦИПАЛЬНЫХ СЛУЖАЩИХ</w:t>
      </w:r>
      <w:proofErr w:type="gramStart"/>
      <w:r>
        <w:t xml:space="preserve"> ,</w:t>
      </w:r>
      <w:proofErr w:type="gramEnd"/>
      <w:r>
        <w:t>ЗАМЕЩАЮЩИХ ДОЛЖНОСТИ МУНИЦИПАЛЬНОЙ СЛУЖБЫ , ГЛАВНОЙ, ВЕДУЩЕЙ ,СТАРШЕЙ ГРУППЫ  И ЧЛЕНОВ ИХ СЕМЕЙ</w:t>
      </w:r>
    </w:p>
    <w:p w:rsidR="00B01A9D" w:rsidRDefault="008F0AFA" w:rsidP="00B01A9D">
      <w:pPr>
        <w:jc w:val="center"/>
      </w:pPr>
      <w:r>
        <w:t xml:space="preserve"> ЗА 2012</w:t>
      </w:r>
      <w:r w:rsidR="00B01A9D">
        <w:t xml:space="preserve">  ГОД ПО СОСТОЯНИЮ НА 31 ДЕКАБРЯ 2012  ГОДА</w:t>
      </w:r>
    </w:p>
    <w:tbl>
      <w:tblPr>
        <w:tblW w:w="1560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1418"/>
        <w:gridCol w:w="1431"/>
        <w:gridCol w:w="1545"/>
        <w:gridCol w:w="1427"/>
        <w:gridCol w:w="1756"/>
        <w:gridCol w:w="1756"/>
        <w:gridCol w:w="1216"/>
        <w:gridCol w:w="1358"/>
        <w:gridCol w:w="1141"/>
      </w:tblGrid>
      <w:tr w:rsidR="00B01A9D" w:rsidTr="00B01A9D">
        <w:trPr>
          <w:cantSplit/>
          <w:trHeight w:val="48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A9D" w:rsidRDefault="00B01A9D">
            <w:r>
              <w:t xml:space="preserve">Фамилия, имя,   </w:t>
            </w:r>
            <w:r>
              <w:br/>
              <w:t xml:space="preserve">отчество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A9D" w:rsidRDefault="00B01A9D">
            <w:r>
              <w:t>Должность</w:t>
            </w:r>
          </w:p>
        </w:tc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A9D" w:rsidRDefault="00B01A9D">
            <w:r>
              <w:t xml:space="preserve">Общая  </w:t>
            </w:r>
            <w:r>
              <w:br/>
              <w:t xml:space="preserve">сумма  </w:t>
            </w:r>
            <w:r>
              <w:br/>
              <w:t>дохода за</w:t>
            </w:r>
            <w:r>
              <w:br/>
              <w:t xml:space="preserve">год,  </w:t>
            </w:r>
            <w:r>
              <w:br/>
              <w:t>тыс. руб.</w:t>
            </w:r>
          </w:p>
        </w:tc>
        <w:tc>
          <w:tcPr>
            <w:tcW w:w="4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A9D" w:rsidRDefault="00B01A9D">
            <w:r>
              <w:t xml:space="preserve">Перечень объектов недвижимости,  </w:t>
            </w:r>
            <w:r>
              <w:br/>
              <w:t xml:space="preserve">принадлежащих на праве      </w:t>
            </w:r>
            <w:r>
              <w:br/>
              <w:t xml:space="preserve">собственности           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A9D" w:rsidRDefault="00B01A9D">
            <w:r>
              <w:t xml:space="preserve">Перечень объектов недвижимости,  </w:t>
            </w:r>
            <w:r>
              <w:br/>
              <w:t xml:space="preserve">находящихся в пользовании     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A9D" w:rsidRDefault="00B01A9D">
            <w:r>
              <w:t xml:space="preserve">Перечень  </w:t>
            </w:r>
            <w:r>
              <w:br/>
              <w:t>транспортных</w:t>
            </w:r>
            <w:r>
              <w:br/>
              <w:t xml:space="preserve">средств,  </w:t>
            </w:r>
            <w:r>
              <w:br/>
              <w:t xml:space="preserve">вид, марка </w:t>
            </w:r>
          </w:p>
        </w:tc>
      </w:tr>
      <w:tr w:rsidR="00B01A9D" w:rsidTr="00B01A9D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A9D" w:rsidRDefault="00B01A9D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A9D" w:rsidRDefault="00B01A9D"/>
        </w:tc>
        <w:tc>
          <w:tcPr>
            <w:tcW w:w="1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A9D" w:rsidRDefault="00B01A9D"/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A9D" w:rsidRDefault="00B01A9D">
            <w:r>
              <w:t xml:space="preserve">вид объекта </w:t>
            </w:r>
            <w:r>
              <w:br/>
              <w:t>недвижимости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A9D" w:rsidRDefault="00B01A9D">
            <w:r>
              <w:t>площадь,</w:t>
            </w:r>
            <w:r>
              <w:br/>
              <w:t xml:space="preserve">кв. м 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A9D" w:rsidRDefault="00B01A9D">
            <w:r>
              <w:t xml:space="preserve">страна   </w:t>
            </w:r>
            <w:r>
              <w:br/>
              <w:t>расположения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A9D" w:rsidRDefault="00B01A9D">
            <w:r>
              <w:t xml:space="preserve">вид объекта </w:t>
            </w:r>
            <w:r>
              <w:br/>
              <w:t>недвижимости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A9D" w:rsidRDefault="00B01A9D">
            <w:r>
              <w:t>площадь,</w:t>
            </w:r>
            <w:r>
              <w:br/>
              <w:t xml:space="preserve">кв. м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A9D" w:rsidRDefault="00B01A9D">
            <w:r>
              <w:t xml:space="preserve">страна   </w:t>
            </w:r>
            <w:r>
              <w:br/>
              <w:t>расположения</w:t>
            </w:r>
          </w:p>
        </w:tc>
        <w:tc>
          <w:tcPr>
            <w:tcW w:w="1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A9D" w:rsidRDefault="00B01A9D"/>
        </w:tc>
      </w:tr>
      <w:tr w:rsidR="00767C6C" w:rsidTr="00B01A9D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C6C" w:rsidRDefault="00767C6C">
            <w:r>
              <w:t xml:space="preserve">Панкратова Наталья Николаевна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C6C" w:rsidRDefault="00767C6C">
            <w:r>
              <w:t xml:space="preserve"> Главный бухгалтер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C6C" w:rsidRDefault="00C31E15" w:rsidP="00B01A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178749,32</w:t>
            </w:r>
            <w:r w:rsidR="00767C6C" w:rsidRPr="00946F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</w:t>
            </w:r>
            <w:r w:rsidR="00767C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7C6C" w:rsidRDefault="00767C6C" w:rsidP="00B01A9D">
            <w:r>
              <w:t xml:space="preserve">Денежные средства , находящие на счетах в банках , остаток на счете- </w:t>
            </w:r>
            <w:r w:rsidR="008F0AFA">
              <w:rPr>
                <w:u w:val="single"/>
              </w:rPr>
              <w:t>1000,37</w:t>
            </w:r>
            <w:r w:rsidRPr="00946FB4">
              <w:rPr>
                <w:u w:val="single"/>
              </w:rPr>
              <w:t xml:space="preserve"> руб</w:t>
            </w:r>
            <w:r>
              <w:t>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C6C" w:rsidRDefault="00767C6C">
            <w:r>
              <w:t>Квартира.</w:t>
            </w:r>
          </w:p>
          <w:p w:rsidR="00767C6C" w:rsidRDefault="00767C6C">
            <w:r>
              <w:t>индивидуальная</w:t>
            </w:r>
          </w:p>
          <w:p w:rsidR="00767C6C" w:rsidRDefault="00767C6C"/>
          <w:p w:rsidR="00767C6C" w:rsidRDefault="00767C6C"/>
          <w:p w:rsidR="00767C6C" w:rsidRDefault="00767C6C"/>
          <w:p w:rsidR="00767C6C" w:rsidRDefault="00767C6C"/>
          <w:p w:rsidR="00C31E15" w:rsidRDefault="00C31E15"/>
          <w:p w:rsidR="00767C6C" w:rsidRDefault="00767C6C">
            <w:r>
              <w:t xml:space="preserve">Земельный участок .индивидуальная </w:t>
            </w:r>
          </w:p>
          <w:p w:rsidR="00767C6C" w:rsidRDefault="00767C6C"/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C6C" w:rsidRDefault="00767C6C">
            <w:r>
              <w:t>66,5 кв.м.</w:t>
            </w:r>
          </w:p>
          <w:p w:rsidR="00767C6C" w:rsidRDefault="00767C6C"/>
          <w:p w:rsidR="00767C6C" w:rsidRDefault="00767C6C"/>
          <w:p w:rsidR="00767C6C" w:rsidRDefault="00767C6C"/>
          <w:p w:rsidR="00767C6C" w:rsidRDefault="00767C6C"/>
          <w:p w:rsidR="00767C6C" w:rsidRDefault="00767C6C"/>
          <w:p w:rsidR="00767C6C" w:rsidRDefault="00767C6C"/>
          <w:p w:rsidR="00C31E15" w:rsidRDefault="00C31E15"/>
          <w:p w:rsidR="00767C6C" w:rsidRDefault="00767C6C">
            <w:r>
              <w:t>2482 кв.м</w:t>
            </w:r>
          </w:p>
          <w:p w:rsidR="00767C6C" w:rsidRDefault="00767C6C"/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C6C" w:rsidRDefault="00767C6C" w:rsidP="00B01A9D">
            <w:r>
              <w:t xml:space="preserve">Россия, Красноярский край, </w:t>
            </w:r>
            <w:proofErr w:type="spellStart"/>
            <w:r>
              <w:t>Манский</w:t>
            </w:r>
            <w:proofErr w:type="spellEnd"/>
            <w:r>
              <w:t xml:space="preserve"> р-н, с.Нижняя </w:t>
            </w:r>
            <w:proofErr w:type="spellStart"/>
            <w:r>
              <w:t>Есауловка</w:t>
            </w:r>
            <w:proofErr w:type="spellEnd"/>
            <w:r>
              <w:t>, ул.Кольцевая, д.10</w:t>
            </w:r>
          </w:p>
          <w:p w:rsidR="00C31E15" w:rsidRDefault="00C31E15" w:rsidP="00B01A9D"/>
          <w:p w:rsidR="00767C6C" w:rsidRDefault="00767C6C" w:rsidP="00B01A9D">
            <w:r>
              <w:t xml:space="preserve">Россия, Красноярский край, </w:t>
            </w:r>
            <w:proofErr w:type="spellStart"/>
            <w:r>
              <w:t>Манский</w:t>
            </w:r>
            <w:proofErr w:type="spellEnd"/>
            <w:r>
              <w:t xml:space="preserve"> р-н, </w:t>
            </w:r>
            <w:proofErr w:type="spellStart"/>
            <w:r>
              <w:t>с.Н-Есауловка</w:t>
            </w:r>
            <w:proofErr w:type="spellEnd"/>
            <w:r>
              <w:t>, ул.Кольцевая, 10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C6C" w:rsidRDefault="00767C6C"/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C6C" w:rsidRDefault="00767C6C"/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C6C" w:rsidRDefault="00767C6C"/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C6C" w:rsidRPr="00F33A86" w:rsidRDefault="008F0AFA" w:rsidP="00767C6C">
            <w:r>
              <w:t xml:space="preserve"> </w:t>
            </w:r>
          </w:p>
        </w:tc>
      </w:tr>
      <w:tr w:rsidR="001240AF" w:rsidTr="00B01A9D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0AF" w:rsidRDefault="001240AF">
            <w:r>
              <w:t xml:space="preserve"> Супруг</w:t>
            </w:r>
          </w:p>
          <w:p w:rsidR="001240AF" w:rsidRDefault="001240AF">
            <w: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AF" w:rsidRDefault="001240AF">
            <w:r>
              <w:t xml:space="preserve">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0AF" w:rsidRDefault="001240AF" w:rsidP="00B01A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36235,51</w:t>
            </w:r>
            <w:r w:rsidRPr="00946F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руб.</w:t>
            </w:r>
          </w:p>
          <w:p w:rsidR="001240AF" w:rsidRDefault="001240AF" w:rsidP="00767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AF" w:rsidRDefault="001240AF" w:rsidP="00126ED9">
            <w:pPr>
              <w:jc w:val="center"/>
            </w:pPr>
            <w:r>
              <w:t>-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AF" w:rsidRDefault="001240AF" w:rsidP="00126ED9">
            <w:pPr>
              <w:jc w:val="center"/>
            </w:pPr>
            <w:r>
              <w:t>-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AF" w:rsidRDefault="001240AF" w:rsidP="00126ED9">
            <w:pPr>
              <w:jc w:val="center"/>
            </w:pPr>
            <w:r>
              <w:t>-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AF" w:rsidRDefault="001240AF" w:rsidP="00126ED9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AF" w:rsidRDefault="001240AF" w:rsidP="00126ED9">
            <w:pPr>
              <w:jc w:val="center"/>
            </w:pPr>
            <w: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AF" w:rsidRDefault="001240AF" w:rsidP="00126ED9">
            <w:pPr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AF" w:rsidRPr="008F0AFA" w:rsidRDefault="001240AF">
            <w:r>
              <w:t xml:space="preserve">Легковой автомобиль </w:t>
            </w:r>
            <w:proofErr w:type="spellStart"/>
            <w:r>
              <w:t>Митсубиси</w:t>
            </w:r>
            <w:proofErr w:type="spellEnd"/>
            <w:r>
              <w:t xml:space="preserve"> Галант </w:t>
            </w:r>
          </w:p>
        </w:tc>
      </w:tr>
      <w:tr w:rsidR="001240AF" w:rsidTr="002466C1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0AF" w:rsidRDefault="001240AF">
            <w:proofErr w:type="spellStart"/>
            <w:r>
              <w:rPr>
                <w:lang w:val="en-US"/>
              </w:rPr>
              <w:t>Сын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1240AF" w:rsidRPr="00A94DD0" w:rsidRDefault="001240AF"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AF" w:rsidRDefault="001240AF" w:rsidP="001240AF">
            <w:pPr>
              <w:jc w:val="center"/>
            </w:pPr>
            <w:r>
              <w:t>-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AF" w:rsidRDefault="001240AF" w:rsidP="001240AF">
            <w:pPr>
              <w:jc w:val="center"/>
            </w:pPr>
            <w:r>
              <w:t>-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AF" w:rsidRDefault="001240AF" w:rsidP="001240AF">
            <w:pPr>
              <w:jc w:val="center"/>
            </w:pPr>
            <w:r>
              <w:t>-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AF" w:rsidRDefault="001240AF" w:rsidP="001240AF">
            <w:pPr>
              <w:jc w:val="center"/>
            </w:pPr>
            <w:r>
              <w:t>-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AF" w:rsidRDefault="001240AF" w:rsidP="001240AF">
            <w:pPr>
              <w:jc w:val="center"/>
            </w:pPr>
            <w:r>
              <w:t>-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AF" w:rsidRDefault="001240AF" w:rsidP="001240AF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AF" w:rsidRDefault="001240AF" w:rsidP="001240AF">
            <w:pPr>
              <w:jc w:val="center"/>
            </w:pPr>
            <w: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AF" w:rsidRDefault="001240AF" w:rsidP="001240AF">
            <w:pPr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0AF" w:rsidRDefault="001240AF" w:rsidP="001240AF">
            <w:pPr>
              <w:jc w:val="center"/>
            </w:pPr>
            <w:r>
              <w:t>-</w:t>
            </w:r>
          </w:p>
        </w:tc>
      </w:tr>
    </w:tbl>
    <w:p w:rsidR="00B01A9D" w:rsidRDefault="008F0AFA" w:rsidP="00B01A9D">
      <w:r>
        <w:t>Я,________________________________________________</w:t>
      </w:r>
      <w:r w:rsidR="00B01A9D">
        <w:t>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 за  2012 г. год.</w:t>
      </w:r>
    </w:p>
    <w:p w:rsidR="00B01A9D" w:rsidRDefault="00B01A9D" w:rsidP="00B01A9D">
      <w:r>
        <w:t>Дата, подпись</w:t>
      </w:r>
    </w:p>
    <w:p w:rsidR="00B01A9D" w:rsidRDefault="00B01A9D" w:rsidP="00B01A9D">
      <w:r>
        <w:t>______________________________-</w:t>
      </w:r>
    </w:p>
    <w:p w:rsidR="00612F95" w:rsidRDefault="00612F95" w:rsidP="00F33A86">
      <w:pPr>
        <w:autoSpaceDE w:val="0"/>
        <w:autoSpaceDN w:val="0"/>
        <w:adjustRightInd w:val="0"/>
      </w:pPr>
    </w:p>
    <w:sectPr w:rsidR="00612F95" w:rsidSect="008F0AF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5A4367"/>
    <w:rsid w:val="001240AF"/>
    <w:rsid w:val="00224CE3"/>
    <w:rsid w:val="00371716"/>
    <w:rsid w:val="004108F5"/>
    <w:rsid w:val="00547197"/>
    <w:rsid w:val="005A4367"/>
    <w:rsid w:val="00612F95"/>
    <w:rsid w:val="00685E32"/>
    <w:rsid w:val="0069769A"/>
    <w:rsid w:val="00767C6C"/>
    <w:rsid w:val="008F0AFA"/>
    <w:rsid w:val="00946FB4"/>
    <w:rsid w:val="00966FE2"/>
    <w:rsid w:val="00A609D1"/>
    <w:rsid w:val="00A94DD0"/>
    <w:rsid w:val="00B01A9D"/>
    <w:rsid w:val="00B85F64"/>
    <w:rsid w:val="00C31E15"/>
    <w:rsid w:val="00C4090A"/>
    <w:rsid w:val="00DE17D6"/>
    <w:rsid w:val="00F3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9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4090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 </cp:lastModifiedBy>
  <cp:revision>3</cp:revision>
  <cp:lastPrinted>2013-04-29T08:52:00Z</cp:lastPrinted>
  <dcterms:created xsi:type="dcterms:W3CDTF">2013-04-29T08:53:00Z</dcterms:created>
  <dcterms:modified xsi:type="dcterms:W3CDTF">2013-04-29T09:37:00Z</dcterms:modified>
</cp:coreProperties>
</file>