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8" w:rsidRDefault="006D1FF8" w:rsidP="006D1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A60D4" w:rsidRDefault="007A60D4" w:rsidP="007A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9247C" w:rsidRDefault="007A60D4" w:rsidP="007A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Психологической службы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60D4" w:rsidRDefault="007A60D4" w:rsidP="007A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A60D4" w:rsidRPr="007C10C6" w:rsidTr="007A60D4">
        <w:tc>
          <w:tcPr>
            <w:tcW w:w="817" w:type="dxa"/>
          </w:tcPr>
          <w:p w:rsidR="007A60D4" w:rsidRPr="007C10C6" w:rsidRDefault="007A60D4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C10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10C6">
              <w:rPr>
                <w:rFonts w:ascii="Times New Roman" w:hAnsi="Times New Roman" w:cs="Times New Roman"/>
              </w:rPr>
              <w:t>/</w:t>
            </w:r>
            <w:proofErr w:type="spellStart"/>
            <w:r w:rsidRPr="007C10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8" w:type="dxa"/>
          </w:tcPr>
          <w:p w:rsidR="007A60D4" w:rsidRPr="007C10C6" w:rsidRDefault="007C10C6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93" w:type="dxa"/>
          </w:tcPr>
          <w:p w:rsidR="007A60D4" w:rsidRPr="007C10C6" w:rsidRDefault="007C10C6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393" w:type="dxa"/>
          </w:tcPr>
          <w:p w:rsidR="007A60D4" w:rsidRPr="007C10C6" w:rsidRDefault="007C10C6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A60D4" w:rsidRPr="007C10C6" w:rsidTr="008469AC">
        <w:tc>
          <w:tcPr>
            <w:tcW w:w="817" w:type="dxa"/>
          </w:tcPr>
          <w:p w:rsidR="007A60D4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  <w:vAlign w:val="bottom"/>
          </w:tcPr>
          <w:p w:rsidR="007A60D4" w:rsidRPr="007C10C6" w:rsidRDefault="001461EB" w:rsidP="001461EB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Шмидт Анна Владимировна</w:t>
            </w:r>
          </w:p>
        </w:tc>
        <w:tc>
          <w:tcPr>
            <w:tcW w:w="2393" w:type="dxa"/>
            <w:vAlign w:val="bottom"/>
          </w:tcPr>
          <w:p w:rsidR="007A60D4" w:rsidRPr="007C10C6" w:rsidRDefault="002033C4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Руководитель МКУ «Управление образования»</w:t>
            </w:r>
          </w:p>
        </w:tc>
        <w:tc>
          <w:tcPr>
            <w:tcW w:w="2393" w:type="dxa"/>
          </w:tcPr>
          <w:p w:rsidR="007A60D4" w:rsidRPr="007C10C6" w:rsidRDefault="002033C4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Руководитель Психологической службы</w:t>
            </w:r>
          </w:p>
        </w:tc>
      </w:tr>
      <w:tr w:rsidR="007A60D4" w:rsidRPr="007C10C6" w:rsidTr="008469AC">
        <w:tc>
          <w:tcPr>
            <w:tcW w:w="817" w:type="dxa"/>
          </w:tcPr>
          <w:p w:rsidR="007A60D4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vAlign w:val="bottom"/>
          </w:tcPr>
          <w:p w:rsidR="007A60D4" w:rsidRPr="007C10C6" w:rsidRDefault="001461EB" w:rsidP="001461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Валентина Анатольевна</w:t>
            </w:r>
          </w:p>
        </w:tc>
        <w:tc>
          <w:tcPr>
            <w:tcW w:w="2393" w:type="dxa"/>
            <w:vAlign w:val="bottom"/>
          </w:tcPr>
          <w:p w:rsidR="007A60D4" w:rsidRPr="007C10C6" w:rsidRDefault="001461EB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Руководитель ТПМПК</w:t>
            </w:r>
          </w:p>
        </w:tc>
        <w:tc>
          <w:tcPr>
            <w:tcW w:w="2393" w:type="dxa"/>
          </w:tcPr>
          <w:p w:rsidR="007A60D4" w:rsidRPr="007C10C6" w:rsidRDefault="006D1FF8" w:rsidP="007A60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1461EB" w:rsidRPr="007C10C6" w:rsidTr="008469AC">
        <w:tc>
          <w:tcPr>
            <w:tcW w:w="817" w:type="dxa"/>
          </w:tcPr>
          <w:p w:rsidR="001461EB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  <w:vAlign w:val="bottom"/>
          </w:tcPr>
          <w:p w:rsidR="001461EB" w:rsidRPr="007C10C6" w:rsidRDefault="001461EB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Грищенко Наталья Юрьевна</w:t>
            </w:r>
          </w:p>
        </w:tc>
        <w:tc>
          <w:tcPr>
            <w:tcW w:w="2393" w:type="dxa"/>
            <w:vAlign w:val="bottom"/>
          </w:tcPr>
          <w:p w:rsidR="001461EB" w:rsidRPr="007C10C6" w:rsidRDefault="001461EB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ТПМПК</w:t>
            </w:r>
          </w:p>
        </w:tc>
        <w:tc>
          <w:tcPr>
            <w:tcW w:w="2393" w:type="dxa"/>
          </w:tcPr>
          <w:p w:rsidR="001461EB" w:rsidRPr="007C10C6" w:rsidRDefault="001461EB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A60D4" w:rsidRPr="007C10C6" w:rsidTr="008469AC">
        <w:tc>
          <w:tcPr>
            <w:tcW w:w="817" w:type="dxa"/>
          </w:tcPr>
          <w:p w:rsidR="007A60D4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  <w:vAlign w:val="bottom"/>
          </w:tcPr>
          <w:p w:rsidR="007A60D4" w:rsidRPr="007C10C6" w:rsidRDefault="00DC26A4" w:rsidP="00DC26A4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Толмачева Татьяна Павловна</w:t>
            </w:r>
          </w:p>
        </w:tc>
        <w:tc>
          <w:tcPr>
            <w:tcW w:w="2393" w:type="dxa"/>
            <w:vAlign w:val="bottom"/>
          </w:tcPr>
          <w:p w:rsidR="007A60D4" w:rsidRPr="007C10C6" w:rsidRDefault="00DC26A4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ТПМПК</w:t>
            </w:r>
          </w:p>
        </w:tc>
        <w:tc>
          <w:tcPr>
            <w:tcW w:w="2393" w:type="dxa"/>
          </w:tcPr>
          <w:p w:rsidR="007A60D4" w:rsidRPr="007C10C6" w:rsidRDefault="00DC26A4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D30D76" w:rsidRPr="007C10C6" w:rsidTr="008469AC">
        <w:tc>
          <w:tcPr>
            <w:tcW w:w="817" w:type="dxa"/>
          </w:tcPr>
          <w:p w:rsidR="00D30D76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  <w:vAlign w:val="bottom"/>
          </w:tcPr>
          <w:p w:rsidR="00D30D76" w:rsidRPr="007C10C6" w:rsidRDefault="006D1F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Новосёлова Екатерина Александровна</w:t>
            </w:r>
          </w:p>
        </w:tc>
        <w:tc>
          <w:tcPr>
            <w:tcW w:w="2393" w:type="dxa"/>
            <w:vAlign w:val="bottom"/>
          </w:tcPr>
          <w:p w:rsidR="00D30D76" w:rsidRPr="007C10C6" w:rsidRDefault="00D30D76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Шалинская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СШ №1»</w:t>
            </w:r>
          </w:p>
        </w:tc>
        <w:tc>
          <w:tcPr>
            <w:tcW w:w="2393" w:type="dxa"/>
          </w:tcPr>
          <w:p w:rsidR="00D30D76" w:rsidRPr="007C10C6" w:rsidRDefault="00D30D76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30D76" w:rsidRPr="007C10C6" w:rsidTr="008469AC">
        <w:tc>
          <w:tcPr>
            <w:tcW w:w="817" w:type="dxa"/>
          </w:tcPr>
          <w:p w:rsidR="00D30D76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  <w:vAlign w:val="bottom"/>
          </w:tcPr>
          <w:p w:rsidR="00D30D76" w:rsidRPr="007C10C6" w:rsidRDefault="00B9725B" w:rsidP="00B972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Кристина Сергеевна</w:t>
            </w:r>
          </w:p>
        </w:tc>
        <w:tc>
          <w:tcPr>
            <w:tcW w:w="2393" w:type="dxa"/>
            <w:vAlign w:val="bottom"/>
          </w:tcPr>
          <w:p w:rsidR="00D30D76" w:rsidRPr="007C10C6" w:rsidRDefault="00D30D76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Колбинская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</w:tc>
        <w:tc>
          <w:tcPr>
            <w:tcW w:w="2393" w:type="dxa"/>
          </w:tcPr>
          <w:p w:rsidR="00D30D76" w:rsidRPr="007C10C6" w:rsidRDefault="00D30D76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A60D4" w:rsidRPr="007C10C6" w:rsidTr="008469AC">
        <w:tc>
          <w:tcPr>
            <w:tcW w:w="817" w:type="dxa"/>
          </w:tcPr>
          <w:p w:rsidR="007A60D4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  <w:vAlign w:val="bottom"/>
          </w:tcPr>
          <w:p w:rsidR="007A60D4" w:rsidRPr="007C10C6" w:rsidRDefault="007A60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Якименок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2393" w:type="dxa"/>
            <w:vAlign w:val="bottom"/>
          </w:tcPr>
          <w:p w:rsidR="007A60D4" w:rsidRPr="007C10C6" w:rsidRDefault="007A60D4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МБДОУ детский сад "Солнышко"</w:t>
            </w:r>
          </w:p>
        </w:tc>
        <w:tc>
          <w:tcPr>
            <w:tcW w:w="2393" w:type="dxa"/>
          </w:tcPr>
          <w:p w:rsidR="007A60D4" w:rsidRPr="007C10C6" w:rsidRDefault="007A60D4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Бугрова Татьяна Владимировна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proofErr w:type="gramStart"/>
            <w:r w:rsidRPr="007C10C6">
              <w:rPr>
                <w:rFonts w:ascii="Times New Roman" w:hAnsi="Times New Roman" w:cs="Times New Roman"/>
                <w:color w:val="000000"/>
              </w:rPr>
              <w:t>Верх-Есаульская</w:t>
            </w:r>
            <w:proofErr w:type="spellEnd"/>
            <w:proofErr w:type="gramEnd"/>
            <w:r w:rsidRPr="007C10C6">
              <w:rPr>
                <w:rFonts w:ascii="Times New Roman" w:hAnsi="Times New Roman" w:cs="Times New Roman"/>
                <w:color w:val="000000"/>
              </w:rPr>
              <w:t xml:space="preserve"> ООШ"</w:t>
            </w:r>
          </w:p>
        </w:tc>
        <w:tc>
          <w:tcPr>
            <w:tcW w:w="2393" w:type="dxa"/>
          </w:tcPr>
          <w:p w:rsidR="00F7366C" w:rsidRPr="007C10C6" w:rsidRDefault="00F7366C" w:rsidP="00A93839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  <w:vAlign w:val="bottom"/>
          </w:tcPr>
          <w:p w:rsidR="00F7366C" w:rsidRPr="007C10C6" w:rsidRDefault="00F7366C" w:rsidP="007A60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Резвицкая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Нарвинская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Мацкевич Алена Владимировна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Камарчагская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Антонова Анастасия Валерьевна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Кияйская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СШ"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Грищенко Наталья Юрьевна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МБДОУ детский сад "Радуга"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Короткина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Дарья Борисовна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МБДОУ детский сад "Тополёк"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Опрышко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Наталья Вячеславовна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МБДОУ детский сад "Ручеёк"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Тертежская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ОШ"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 xml:space="preserve">Зайцева 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Елмира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Асифовна</w:t>
            </w:r>
            <w:proofErr w:type="spellEnd"/>
          </w:p>
        </w:tc>
        <w:tc>
          <w:tcPr>
            <w:tcW w:w="2393" w:type="dxa"/>
            <w:vAlign w:val="bottom"/>
          </w:tcPr>
          <w:p w:rsidR="00F7366C" w:rsidRPr="007C10C6" w:rsidRDefault="00F7366C" w:rsidP="00C208D6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Нижне-</w:t>
            </w:r>
            <w:r w:rsidR="00C208D6">
              <w:rPr>
                <w:rFonts w:ascii="Times New Roman" w:hAnsi="Times New Roman" w:cs="Times New Roman"/>
                <w:color w:val="000000"/>
              </w:rPr>
              <w:t>Е</w:t>
            </w:r>
            <w:r w:rsidRPr="007C10C6">
              <w:rPr>
                <w:rFonts w:ascii="Times New Roman" w:hAnsi="Times New Roman" w:cs="Times New Roman"/>
                <w:color w:val="000000"/>
              </w:rPr>
              <w:t>сауловская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СШ"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Дыкова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Наталья Васильевна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Выезжелогская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ОШ"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Костюченко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МБДОУ детский сад "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8" w:type="dxa"/>
            <w:vAlign w:val="bottom"/>
          </w:tcPr>
          <w:p w:rsidR="00F7366C" w:rsidRPr="007C10C6" w:rsidRDefault="00C208D6" w:rsidP="00C208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Петровна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Первоманская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СШ"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Стрижнева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Надежда Ивановна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Степно-Баджейская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ОШ"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8" w:type="dxa"/>
            <w:vAlign w:val="bottom"/>
          </w:tcPr>
          <w:p w:rsidR="00F7366C" w:rsidRPr="007C10C6" w:rsidRDefault="00F7366C" w:rsidP="007A60D4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Медведева Людмила Васильевна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Большеунгутская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СШ"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7366C" w:rsidRPr="007C10C6" w:rsidTr="008469AC">
        <w:tc>
          <w:tcPr>
            <w:tcW w:w="817" w:type="dxa"/>
          </w:tcPr>
          <w:p w:rsidR="00F7366C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8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 xml:space="preserve">Шалак Николай Васильевич </w:t>
            </w:r>
          </w:p>
        </w:tc>
        <w:tc>
          <w:tcPr>
            <w:tcW w:w="2393" w:type="dxa"/>
            <w:vAlign w:val="bottom"/>
          </w:tcPr>
          <w:p w:rsidR="00F7366C" w:rsidRPr="007C10C6" w:rsidRDefault="00F7366C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7C10C6">
              <w:rPr>
                <w:rFonts w:ascii="Times New Roman" w:hAnsi="Times New Roman" w:cs="Times New Roman"/>
                <w:color w:val="000000"/>
              </w:rPr>
              <w:t>Орешенская</w:t>
            </w:r>
            <w:proofErr w:type="spellEnd"/>
            <w:r w:rsidRPr="007C10C6">
              <w:rPr>
                <w:rFonts w:ascii="Times New Roman" w:hAnsi="Times New Roman" w:cs="Times New Roman"/>
                <w:color w:val="000000"/>
              </w:rPr>
              <w:t xml:space="preserve"> ОШ"</w:t>
            </w:r>
          </w:p>
        </w:tc>
        <w:tc>
          <w:tcPr>
            <w:tcW w:w="2393" w:type="dxa"/>
          </w:tcPr>
          <w:p w:rsidR="00F7366C" w:rsidRPr="007C10C6" w:rsidRDefault="00F7366C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63127" w:rsidRPr="007C10C6" w:rsidTr="008469AC">
        <w:tc>
          <w:tcPr>
            <w:tcW w:w="817" w:type="dxa"/>
          </w:tcPr>
          <w:p w:rsidR="00763127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8" w:type="dxa"/>
            <w:vAlign w:val="bottom"/>
          </w:tcPr>
          <w:p w:rsidR="00763127" w:rsidRPr="007C10C6" w:rsidRDefault="00DA3DF7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  <w:color w:val="000000"/>
              </w:rPr>
              <w:t>Педагогические работники ОУ/ДОУ</w:t>
            </w:r>
          </w:p>
        </w:tc>
        <w:tc>
          <w:tcPr>
            <w:tcW w:w="2393" w:type="dxa"/>
            <w:vAlign w:val="bottom"/>
          </w:tcPr>
          <w:p w:rsidR="00763127" w:rsidRPr="007C10C6" w:rsidRDefault="007631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763127" w:rsidRPr="007C10C6" w:rsidRDefault="00DA3DF7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63127" w:rsidRPr="007C10C6" w:rsidTr="008469AC">
        <w:tc>
          <w:tcPr>
            <w:tcW w:w="817" w:type="dxa"/>
          </w:tcPr>
          <w:p w:rsidR="00763127" w:rsidRPr="007C10C6" w:rsidRDefault="0003111A" w:rsidP="007A60D4">
            <w:pPr>
              <w:jc w:val="both"/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8" w:type="dxa"/>
            <w:vAlign w:val="bottom"/>
          </w:tcPr>
          <w:p w:rsidR="00763127" w:rsidRPr="007C10C6" w:rsidRDefault="00DA3DF7" w:rsidP="00DA3DF7">
            <w:pPr>
              <w:rPr>
                <w:rFonts w:ascii="Times New Roman" w:hAnsi="Times New Roman" w:cs="Times New Roman"/>
                <w:color w:val="000000"/>
              </w:rPr>
            </w:pPr>
            <w:r w:rsidRPr="007C10C6">
              <w:rPr>
                <w:rFonts w:ascii="Times New Roman" w:hAnsi="Times New Roman" w:cs="Times New Roman"/>
              </w:rPr>
              <w:t xml:space="preserve">Сотрудники учреждений и организаций других ведомств на территории </w:t>
            </w:r>
            <w:proofErr w:type="spellStart"/>
            <w:r w:rsidRPr="007C10C6">
              <w:rPr>
                <w:rFonts w:ascii="Times New Roman" w:hAnsi="Times New Roman" w:cs="Times New Roman"/>
              </w:rPr>
              <w:t>Манского</w:t>
            </w:r>
            <w:proofErr w:type="spellEnd"/>
            <w:r w:rsidRPr="007C10C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93" w:type="dxa"/>
            <w:vAlign w:val="bottom"/>
          </w:tcPr>
          <w:p w:rsidR="00763127" w:rsidRPr="007C10C6" w:rsidRDefault="007631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763127" w:rsidRPr="007C10C6" w:rsidRDefault="00DA3DF7" w:rsidP="00123F4D">
            <w:pPr>
              <w:rPr>
                <w:rFonts w:ascii="Times New Roman" w:hAnsi="Times New Roman" w:cs="Times New Roman"/>
              </w:rPr>
            </w:pPr>
            <w:r w:rsidRPr="007C10C6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7A60D4" w:rsidRPr="007C10C6" w:rsidRDefault="007A60D4" w:rsidP="007A60D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60D4" w:rsidRPr="007C10C6" w:rsidSect="00A9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A60D4"/>
    <w:rsid w:val="0003111A"/>
    <w:rsid w:val="001461EB"/>
    <w:rsid w:val="002033C4"/>
    <w:rsid w:val="00580F89"/>
    <w:rsid w:val="006D1FF8"/>
    <w:rsid w:val="00763127"/>
    <w:rsid w:val="007A60D4"/>
    <w:rsid w:val="007C10C6"/>
    <w:rsid w:val="008E0EDF"/>
    <w:rsid w:val="00A5584F"/>
    <w:rsid w:val="00A9247C"/>
    <w:rsid w:val="00B9725B"/>
    <w:rsid w:val="00C208D6"/>
    <w:rsid w:val="00C97AD0"/>
    <w:rsid w:val="00D30D76"/>
    <w:rsid w:val="00DA3DF7"/>
    <w:rsid w:val="00DC26A4"/>
    <w:rsid w:val="00F7366C"/>
    <w:rsid w:val="00F7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2024-01-18T05:33:00Z</dcterms:created>
  <dcterms:modified xsi:type="dcterms:W3CDTF">2024-01-29T06:06:00Z</dcterms:modified>
</cp:coreProperties>
</file>