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1362E" w14:textId="6CC00D7B" w:rsidR="002934C9" w:rsidRPr="002306CA" w:rsidRDefault="002306CA" w:rsidP="002934C9">
      <w:pPr>
        <w:spacing w:after="0" w:line="240" w:lineRule="auto"/>
        <w:ind w:left="12616"/>
        <w:jc w:val="both"/>
        <w:rPr>
          <w:rFonts w:ascii="Times New Roman" w:hAnsi="Times New Roman" w:cs="Times New Roman"/>
          <w:color w:val="FF0000"/>
          <w:szCs w:val="20"/>
        </w:rPr>
      </w:pPr>
      <w:r w:rsidRPr="002306CA">
        <w:rPr>
          <w:rFonts w:ascii="Times New Roman" w:hAnsi="Times New Roman" w:cs="Times New Roman"/>
          <w:color w:val="FF0000"/>
          <w:szCs w:val="20"/>
        </w:rPr>
        <w:t>ОБРАЗЕЦ</w:t>
      </w:r>
      <w:r w:rsidR="00090952">
        <w:rPr>
          <w:rFonts w:ascii="Times New Roman" w:hAnsi="Times New Roman" w:cs="Times New Roman"/>
          <w:color w:val="FF0000"/>
          <w:szCs w:val="20"/>
        </w:rPr>
        <w:t xml:space="preserve"> </w:t>
      </w:r>
    </w:p>
    <w:p w14:paraId="60185E1F" w14:textId="3F84B7FB" w:rsidR="002934C9" w:rsidRDefault="00842093" w:rsidP="002934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420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ПАСПОРТ УЧАСТНИКА ВЫСТАВКИ</w:t>
      </w:r>
      <w:r w:rsidR="002306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-ЯРМАРКИ СОЦИАЛЬНЫХ УСЛУГ </w:t>
      </w:r>
    </w:p>
    <w:p w14:paraId="619300A2" w14:textId="27ED499D" w:rsidR="002306CA" w:rsidRDefault="00632F8E" w:rsidP="002934C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Второго</w:t>
      </w:r>
      <w:r w:rsidR="002306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="002306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Манского</w:t>
      </w:r>
      <w:proofErr w:type="spellEnd"/>
      <w:r w:rsidR="002306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форума успешной семьи</w:t>
      </w:r>
    </w:p>
    <w:p w14:paraId="5F8C28A2" w14:textId="1C6F08DF" w:rsidR="002306CA" w:rsidRDefault="00632F8E" w:rsidP="002306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20-22</w:t>
      </w:r>
      <w:r w:rsidR="002306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апреля 2021</w:t>
      </w:r>
    </w:p>
    <w:p w14:paraId="237F86E0" w14:textId="77777777" w:rsidR="002306CA" w:rsidRDefault="002306CA" w:rsidP="002306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81B6351" w14:textId="6C2D5E17" w:rsidR="002306CA" w:rsidRPr="002306CA" w:rsidRDefault="002306CA" w:rsidP="002306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Место проведения: </w:t>
      </w:r>
      <w:proofErr w:type="spellStart"/>
      <w:r w:rsidRPr="002306CA">
        <w:rPr>
          <w:rFonts w:ascii="Times New Roman" w:hAnsi="Times New Roman" w:cs="Times New Roman"/>
          <w:color w:val="000000" w:themeColor="text1"/>
          <w:sz w:val="20"/>
          <w:szCs w:val="20"/>
        </w:rPr>
        <w:t>Манский</w:t>
      </w:r>
      <w:proofErr w:type="spellEnd"/>
      <w:r w:rsidRPr="002306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район, с. Шалинское, Районный дом культуры (ул. Ленина, 33)</w:t>
      </w:r>
    </w:p>
    <w:p w14:paraId="21DFBC2E" w14:textId="7C74021D" w:rsidR="009E2EF1" w:rsidRPr="002306CA" w:rsidRDefault="002306CA" w:rsidP="002306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Время проведения: </w:t>
      </w:r>
      <w:r w:rsidRPr="002306CA">
        <w:rPr>
          <w:rFonts w:ascii="Times New Roman" w:hAnsi="Times New Roman" w:cs="Times New Roman"/>
          <w:color w:val="000000" w:themeColor="text1"/>
          <w:sz w:val="20"/>
          <w:szCs w:val="20"/>
        </w:rPr>
        <w:t>10.00 – 18.00</w:t>
      </w:r>
      <w:r w:rsidR="00F45C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90952">
        <w:rPr>
          <w:rFonts w:ascii="Times New Roman" w:hAnsi="Times New Roman" w:cs="Times New Roman"/>
          <w:color w:val="000000" w:themeColor="text1"/>
          <w:sz w:val="20"/>
          <w:szCs w:val="20"/>
        </w:rPr>
        <w:t>ежедневно 20-22 апреля</w:t>
      </w:r>
    </w:p>
    <w:p w14:paraId="1F430049" w14:textId="507601DB" w:rsidR="00B8427B" w:rsidRPr="002306CA" w:rsidRDefault="002306CA" w:rsidP="00B84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06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Координатор выставки: </w:t>
      </w:r>
      <w:proofErr w:type="spellStart"/>
      <w:r w:rsidRPr="002306CA">
        <w:rPr>
          <w:rFonts w:ascii="Times New Roman" w:hAnsi="Times New Roman" w:cs="Times New Roman"/>
          <w:color w:val="000000" w:themeColor="text1"/>
          <w:sz w:val="20"/>
          <w:szCs w:val="20"/>
        </w:rPr>
        <w:t>Монш</w:t>
      </w:r>
      <w:proofErr w:type="spellEnd"/>
      <w:r w:rsidRPr="002306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Ирина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Александровна, 8-923-272-05-62, </w:t>
      </w:r>
      <w:r w:rsidRPr="002306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6" w:history="1">
        <w:r w:rsidRPr="00C17E39">
          <w:rPr>
            <w:rStyle w:val="a5"/>
            <w:rFonts w:ascii="Times New Roman" w:hAnsi="Times New Roman" w:cs="Times New Roman"/>
            <w:sz w:val="20"/>
            <w:szCs w:val="20"/>
          </w:rPr>
          <w:t>irina.monsh80@mail.ru</w:t>
        </w:r>
      </w:hyperlink>
      <w:r w:rsidRPr="002306C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3E0A7F8" w14:textId="77777777" w:rsidR="00842093" w:rsidRDefault="00842093" w:rsidP="00B84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4434"/>
        <w:gridCol w:w="2418"/>
        <w:gridCol w:w="2437"/>
        <w:gridCol w:w="2434"/>
        <w:gridCol w:w="2421"/>
      </w:tblGrid>
      <w:tr w:rsidR="00842093" w14:paraId="756368E3" w14:textId="77777777" w:rsidTr="00126E12">
        <w:tc>
          <w:tcPr>
            <w:tcW w:w="416" w:type="dxa"/>
          </w:tcPr>
          <w:p w14:paraId="52849AA3" w14:textId="5E84BDF2" w:rsidR="00842093" w:rsidRDefault="00842093" w:rsidP="00842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434" w:type="dxa"/>
          </w:tcPr>
          <w:p w14:paraId="36974259" w14:textId="34A24052" w:rsidR="00842093" w:rsidRDefault="00842093" w:rsidP="00842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</w:t>
            </w:r>
            <w:r w:rsidR="001627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(название учреждения)</w:t>
            </w:r>
          </w:p>
          <w:p w14:paraId="2488CF11" w14:textId="77777777" w:rsidR="002306CA" w:rsidRDefault="002306CA" w:rsidP="00842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="008420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онтакты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42D4052" w14:textId="2F7C7D4B" w:rsidR="00842093" w:rsidRDefault="002306CA" w:rsidP="00842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телефон,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8" w:type="dxa"/>
          </w:tcPr>
          <w:p w14:paraId="55DF6FF9" w14:textId="77777777" w:rsidR="00842093" w:rsidRDefault="00842093" w:rsidP="00842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</w:t>
            </w:r>
          </w:p>
          <w:p w14:paraId="17097337" w14:textId="77D79977" w:rsidR="002306CA" w:rsidRDefault="002306CA" w:rsidP="00842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площадки</w:t>
            </w:r>
          </w:p>
        </w:tc>
        <w:tc>
          <w:tcPr>
            <w:tcW w:w="2437" w:type="dxa"/>
          </w:tcPr>
          <w:p w14:paraId="1DA6A67C" w14:textId="77777777" w:rsidR="00842093" w:rsidRDefault="00842093" w:rsidP="00842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Необходимые выставочные материалы</w:t>
            </w:r>
          </w:p>
          <w:p w14:paraId="6095CE42" w14:textId="1265ECB9" w:rsidR="00842093" w:rsidRDefault="00842093" w:rsidP="00842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(мебель, электропитание, площадь и др.)</w:t>
            </w:r>
          </w:p>
        </w:tc>
        <w:tc>
          <w:tcPr>
            <w:tcW w:w="2434" w:type="dxa"/>
          </w:tcPr>
          <w:p w14:paraId="6B373C03" w14:textId="77777777" w:rsidR="00842093" w:rsidRDefault="00842093" w:rsidP="00842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содержания площадки</w:t>
            </w:r>
          </w:p>
          <w:p w14:paraId="6E16AC8A" w14:textId="5B7DC26C" w:rsidR="00842093" w:rsidRDefault="00842093" w:rsidP="00842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32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что презентует, что узнают посетители</w:t>
            </w:r>
            <w:r w:rsidR="002306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возраст и категории посетителей</w:t>
            </w:r>
            <w:r w:rsidR="00332E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21" w:type="dxa"/>
          </w:tcPr>
          <w:p w14:paraId="257E2CC8" w14:textId="77777777" w:rsidR="00842093" w:rsidRDefault="00842093" w:rsidP="00842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 работы площадки</w:t>
            </w:r>
          </w:p>
          <w:p w14:paraId="76E61FEB" w14:textId="3EE83580" w:rsidR="00332E4E" w:rsidRDefault="00332E4E" w:rsidP="00842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(кол-во дней, время)</w:t>
            </w:r>
          </w:p>
        </w:tc>
      </w:tr>
      <w:tr w:rsidR="00842093" w:rsidRPr="002306CA" w14:paraId="07F85FED" w14:textId="77777777" w:rsidTr="00126E12">
        <w:tc>
          <w:tcPr>
            <w:tcW w:w="416" w:type="dxa"/>
          </w:tcPr>
          <w:p w14:paraId="01BBC9AD" w14:textId="24C7B777" w:rsidR="00842093" w:rsidRPr="002306CA" w:rsidRDefault="00467EE7" w:rsidP="00B8427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4434" w:type="dxa"/>
          </w:tcPr>
          <w:p w14:paraId="10BD0291" w14:textId="58020780" w:rsidR="00467EE7" w:rsidRPr="002306CA" w:rsidRDefault="002306CA" w:rsidP="00467E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Манская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467EE7" w:rsidRP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етская школа искусств</w:t>
            </w:r>
            <w:r w:rsidR="00467EE7" w:rsidRP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</w:p>
          <w:p w14:paraId="418C7D89" w14:textId="77777777" w:rsidR="00467EE7" w:rsidRPr="002306CA" w:rsidRDefault="00467EE7" w:rsidP="00467E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Эскина Светлана Львовна, </w:t>
            </w:r>
          </w:p>
          <w:p w14:paraId="1C34930B" w14:textId="696CBE23" w:rsidR="00842093" w:rsidRPr="002306CA" w:rsidRDefault="00467EE7" w:rsidP="00467EE7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тел.</w:t>
            </w:r>
            <w:r w:rsidRPr="002306CA">
              <w:rPr>
                <w:color w:val="FF0000"/>
              </w:rPr>
              <w:t xml:space="preserve"> </w:t>
            </w:r>
            <w:r w:rsidRP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89080102876</w:t>
            </w:r>
            <w:r w:rsidR="008700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hyperlink r:id="rId7" w:history="1">
              <w:r w:rsidR="00870043" w:rsidRPr="00C17E3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eskina777@mail.ru</w:t>
              </w:r>
            </w:hyperlink>
            <w:r w:rsidR="0087004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</w:tcPr>
          <w:p w14:paraId="27F9D262" w14:textId="1D45D1ED" w:rsidR="00842093" w:rsidRPr="002306CA" w:rsidRDefault="00467EE7" w:rsidP="00B62D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2306C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“</w:t>
            </w:r>
            <w:r w:rsidRP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Успехи моего ребёнка</w:t>
            </w:r>
            <w:r w:rsidRPr="002306CA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”</w:t>
            </w:r>
          </w:p>
        </w:tc>
        <w:tc>
          <w:tcPr>
            <w:tcW w:w="2437" w:type="dxa"/>
          </w:tcPr>
          <w:p w14:paraId="1E82D100" w14:textId="36D4690C" w:rsidR="002306CA" w:rsidRDefault="002306CA" w:rsidP="002306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126E12" w:rsidRP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тол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1 шт.</w:t>
            </w:r>
          </w:p>
          <w:p w14:paraId="1893831D" w14:textId="77777777" w:rsidR="002306CA" w:rsidRDefault="002306CA" w:rsidP="002306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</w:t>
            </w:r>
            <w:r w:rsidR="00126E12" w:rsidRP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тул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1 шт. </w:t>
            </w:r>
          </w:p>
          <w:p w14:paraId="2F5EA2E7" w14:textId="1F2F0C0A" w:rsidR="002306CA" w:rsidRDefault="002306CA" w:rsidP="002306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Электричество – 200 кВт.</w:t>
            </w:r>
          </w:p>
          <w:p w14:paraId="3608CBB9" w14:textId="38194664" w:rsidR="00842093" w:rsidRPr="002306CA" w:rsidRDefault="00126E12" w:rsidP="002306C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</w:t>
            </w:r>
            <w:r w:rsid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елевизор – 1 шт.</w:t>
            </w:r>
          </w:p>
        </w:tc>
        <w:tc>
          <w:tcPr>
            <w:tcW w:w="2434" w:type="dxa"/>
          </w:tcPr>
          <w:p w14:paraId="0A7C550C" w14:textId="58596797" w:rsidR="00842093" w:rsidRPr="002306CA" w:rsidRDefault="002306CA" w:rsidP="00B62D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Всем желающим б</w:t>
            </w:r>
            <w:r w:rsidR="00126E12" w:rsidRP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удет представлена система отбора детей для обучения в ДШИ, все специальности и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учебно-воспитательные </w:t>
            </w:r>
            <w:r w:rsidR="00126E12" w:rsidRP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программы школы.</w:t>
            </w:r>
          </w:p>
        </w:tc>
        <w:tc>
          <w:tcPr>
            <w:tcW w:w="2421" w:type="dxa"/>
          </w:tcPr>
          <w:p w14:paraId="5ED762DB" w14:textId="0981FAFD" w:rsidR="00842093" w:rsidRPr="002306CA" w:rsidRDefault="00632F8E" w:rsidP="00B62D5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20-22</w:t>
            </w:r>
            <w:r w:rsidR="00126E12" w:rsidRPr="002306C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апреля</w:t>
            </w:r>
            <w:r w:rsidR="0009095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2022</w:t>
            </w:r>
            <w:bookmarkStart w:id="0" w:name="_GoBack"/>
            <w:bookmarkEnd w:id="0"/>
          </w:p>
        </w:tc>
      </w:tr>
      <w:tr w:rsidR="00B62D5C" w14:paraId="3086479C" w14:textId="77777777" w:rsidTr="00126E12">
        <w:tc>
          <w:tcPr>
            <w:tcW w:w="416" w:type="dxa"/>
          </w:tcPr>
          <w:p w14:paraId="2A235C00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</w:tcPr>
          <w:p w14:paraId="298D3043" w14:textId="77777777" w:rsidR="00B62D5C" w:rsidRPr="00126E12" w:rsidRDefault="00B62D5C" w:rsidP="00467E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</w:tcPr>
          <w:p w14:paraId="28814006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181FD2D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</w:tcPr>
          <w:p w14:paraId="72DA5666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1" w:type="dxa"/>
          </w:tcPr>
          <w:p w14:paraId="3D3189F5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627C5" w14:paraId="393E0DB1" w14:textId="77777777" w:rsidTr="00126E12">
        <w:tc>
          <w:tcPr>
            <w:tcW w:w="416" w:type="dxa"/>
          </w:tcPr>
          <w:p w14:paraId="7F11CFA8" w14:textId="77777777" w:rsidR="001627C5" w:rsidRDefault="001627C5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</w:tcPr>
          <w:p w14:paraId="69585B70" w14:textId="77777777" w:rsidR="001627C5" w:rsidRPr="00126E12" w:rsidRDefault="001627C5" w:rsidP="00467E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</w:tcPr>
          <w:p w14:paraId="7DB8B7D1" w14:textId="77777777" w:rsidR="001627C5" w:rsidRDefault="001627C5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270CEDA" w14:textId="77777777" w:rsidR="001627C5" w:rsidRDefault="001627C5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</w:tcPr>
          <w:p w14:paraId="2CBC59D6" w14:textId="77777777" w:rsidR="001627C5" w:rsidRDefault="001627C5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1" w:type="dxa"/>
          </w:tcPr>
          <w:p w14:paraId="50CF3C03" w14:textId="77777777" w:rsidR="001627C5" w:rsidRDefault="001627C5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2D5C" w14:paraId="19DB7C60" w14:textId="77777777" w:rsidTr="00126E12">
        <w:tc>
          <w:tcPr>
            <w:tcW w:w="416" w:type="dxa"/>
          </w:tcPr>
          <w:p w14:paraId="17D088BD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</w:tcPr>
          <w:p w14:paraId="361A73D5" w14:textId="77777777" w:rsidR="00B62D5C" w:rsidRPr="00126E12" w:rsidRDefault="00B62D5C" w:rsidP="00467E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</w:tcPr>
          <w:p w14:paraId="2FDA7C8F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7" w:type="dxa"/>
          </w:tcPr>
          <w:p w14:paraId="6BE94D0B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</w:tcPr>
          <w:p w14:paraId="703D89B1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1" w:type="dxa"/>
          </w:tcPr>
          <w:p w14:paraId="03D83E52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62D5C" w14:paraId="3518DD8A" w14:textId="77777777" w:rsidTr="00126E12">
        <w:tc>
          <w:tcPr>
            <w:tcW w:w="416" w:type="dxa"/>
          </w:tcPr>
          <w:p w14:paraId="42D1C922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34" w:type="dxa"/>
          </w:tcPr>
          <w:p w14:paraId="051DFCAA" w14:textId="77777777" w:rsidR="00B62D5C" w:rsidRPr="00126E12" w:rsidRDefault="00B62D5C" w:rsidP="00467E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8" w:type="dxa"/>
          </w:tcPr>
          <w:p w14:paraId="6A72BB08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E7E015D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</w:tcPr>
          <w:p w14:paraId="5307365C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1" w:type="dxa"/>
          </w:tcPr>
          <w:p w14:paraId="56BD3EA3" w14:textId="77777777" w:rsidR="00B62D5C" w:rsidRDefault="00B62D5C" w:rsidP="00B8427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4C9ED26" w14:textId="77777777" w:rsidR="00842093" w:rsidRDefault="00842093" w:rsidP="00B842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42093" w:rsidSect="002934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4B0D"/>
    <w:multiLevelType w:val="hybridMultilevel"/>
    <w:tmpl w:val="C1020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0DA9"/>
    <w:multiLevelType w:val="hybridMultilevel"/>
    <w:tmpl w:val="5B84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18"/>
    <w:rsid w:val="00055037"/>
    <w:rsid w:val="00090952"/>
    <w:rsid w:val="001167E0"/>
    <w:rsid w:val="00126E12"/>
    <w:rsid w:val="001627C5"/>
    <w:rsid w:val="001C08C2"/>
    <w:rsid w:val="001E3538"/>
    <w:rsid w:val="002010A1"/>
    <w:rsid w:val="0021492B"/>
    <w:rsid w:val="002306CA"/>
    <w:rsid w:val="00281C5E"/>
    <w:rsid w:val="002934C9"/>
    <w:rsid w:val="002D6187"/>
    <w:rsid w:val="003176F7"/>
    <w:rsid w:val="00332E4E"/>
    <w:rsid w:val="003516F2"/>
    <w:rsid w:val="003624EA"/>
    <w:rsid w:val="00381CF3"/>
    <w:rsid w:val="00393C64"/>
    <w:rsid w:val="00467EE7"/>
    <w:rsid w:val="0047614C"/>
    <w:rsid w:val="00481886"/>
    <w:rsid w:val="00484CFB"/>
    <w:rsid w:val="004933A1"/>
    <w:rsid w:val="004B2F57"/>
    <w:rsid w:val="004C6DB3"/>
    <w:rsid w:val="00507534"/>
    <w:rsid w:val="00523ADC"/>
    <w:rsid w:val="006025B5"/>
    <w:rsid w:val="00603198"/>
    <w:rsid w:val="00632F8E"/>
    <w:rsid w:val="00636DAC"/>
    <w:rsid w:val="00677369"/>
    <w:rsid w:val="006A07A6"/>
    <w:rsid w:val="006C73F6"/>
    <w:rsid w:val="006D5E1C"/>
    <w:rsid w:val="007546BF"/>
    <w:rsid w:val="00760D8F"/>
    <w:rsid w:val="007E6762"/>
    <w:rsid w:val="008114FA"/>
    <w:rsid w:val="008118DF"/>
    <w:rsid w:val="00816FAB"/>
    <w:rsid w:val="00840563"/>
    <w:rsid w:val="00842093"/>
    <w:rsid w:val="00867B1C"/>
    <w:rsid w:val="00870043"/>
    <w:rsid w:val="00881E73"/>
    <w:rsid w:val="008C4578"/>
    <w:rsid w:val="00910432"/>
    <w:rsid w:val="00922641"/>
    <w:rsid w:val="009357B6"/>
    <w:rsid w:val="00960570"/>
    <w:rsid w:val="0096472A"/>
    <w:rsid w:val="00994CFA"/>
    <w:rsid w:val="009A59F5"/>
    <w:rsid w:val="009B2A78"/>
    <w:rsid w:val="009B679A"/>
    <w:rsid w:val="009E290E"/>
    <w:rsid w:val="009E2EF1"/>
    <w:rsid w:val="009F3982"/>
    <w:rsid w:val="00A35E9B"/>
    <w:rsid w:val="00A651ED"/>
    <w:rsid w:val="00A8774E"/>
    <w:rsid w:val="00A92DA2"/>
    <w:rsid w:val="00B00C8D"/>
    <w:rsid w:val="00B055D8"/>
    <w:rsid w:val="00B62D5C"/>
    <w:rsid w:val="00B8427B"/>
    <w:rsid w:val="00BC43C5"/>
    <w:rsid w:val="00BD00B2"/>
    <w:rsid w:val="00BD0FC1"/>
    <w:rsid w:val="00C3062D"/>
    <w:rsid w:val="00C32EA2"/>
    <w:rsid w:val="00C86979"/>
    <w:rsid w:val="00CD4AD0"/>
    <w:rsid w:val="00CE3226"/>
    <w:rsid w:val="00D93505"/>
    <w:rsid w:val="00DD1895"/>
    <w:rsid w:val="00DD3466"/>
    <w:rsid w:val="00DD5295"/>
    <w:rsid w:val="00DE62CA"/>
    <w:rsid w:val="00E12549"/>
    <w:rsid w:val="00E447C0"/>
    <w:rsid w:val="00EA0D07"/>
    <w:rsid w:val="00F45C28"/>
    <w:rsid w:val="00F942FC"/>
    <w:rsid w:val="00F9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E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2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0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2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30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kina7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monsh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Малащук</dc:creator>
  <cp:lastModifiedBy>Наталья Малащук</cp:lastModifiedBy>
  <cp:revision>3</cp:revision>
  <dcterms:created xsi:type="dcterms:W3CDTF">2022-04-13T12:52:00Z</dcterms:created>
  <dcterms:modified xsi:type="dcterms:W3CDTF">2022-04-13T13:06:00Z</dcterms:modified>
</cp:coreProperties>
</file>