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64" w:rsidRDefault="005F5164" w:rsidP="00A73A07">
      <w:pPr>
        <w:spacing w:after="0" w:line="240" w:lineRule="auto"/>
        <w:ind w:left="1247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ОБРАЗЕЦ</w:t>
      </w:r>
    </w:p>
    <w:p w:rsidR="00123EF2" w:rsidRPr="00A73A07" w:rsidRDefault="00A73A07" w:rsidP="00A73A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A07">
        <w:rPr>
          <w:rFonts w:ascii="Times New Roman" w:hAnsi="Times New Roman" w:cs="Times New Roman"/>
          <w:b/>
          <w:sz w:val="32"/>
          <w:szCs w:val="32"/>
        </w:rPr>
        <w:t xml:space="preserve">Форма заявки на участие во </w:t>
      </w:r>
      <w:r w:rsidR="00490FAE" w:rsidRPr="00A73A07">
        <w:rPr>
          <w:rFonts w:ascii="Times New Roman" w:hAnsi="Times New Roman" w:cs="Times New Roman"/>
          <w:b/>
          <w:sz w:val="32"/>
          <w:szCs w:val="32"/>
        </w:rPr>
        <w:t>Второ</w:t>
      </w:r>
      <w:r w:rsidRPr="00A73A07">
        <w:rPr>
          <w:rFonts w:ascii="Times New Roman" w:hAnsi="Times New Roman" w:cs="Times New Roman"/>
          <w:b/>
          <w:sz w:val="32"/>
          <w:szCs w:val="32"/>
        </w:rPr>
        <w:t xml:space="preserve">м </w:t>
      </w:r>
      <w:proofErr w:type="spellStart"/>
      <w:r w:rsidRPr="00A73A07">
        <w:rPr>
          <w:rFonts w:ascii="Times New Roman" w:hAnsi="Times New Roman" w:cs="Times New Roman"/>
          <w:b/>
          <w:sz w:val="32"/>
          <w:szCs w:val="32"/>
        </w:rPr>
        <w:t>Манском</w:t>
      </w:r>
      <w:proofErr w:type="spellEnd"/>
      <w:r w:rsidRPr="00A73A07">
        <w:rPr>
          <w:rFonts w:ascii="Times New Roman" w:hAnsi="Times New Roman" w:cs="Times New Roman"/>
          <w:b/>
          <w:sz w:val="32"/>
          <w:szCs w:val="32"/>
        </w:rPr>
        <w:t xml:space="preserve"> форуме успешной семьи</w:t>
      </w:r>
    </w:p>
    <w:p w:rsidR="00490FAE" w:rsidRPr="00A73A07" w:rsidRDefault="00A73A07" w:rsidP="00A73A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A07">
        <w:rPr>
          <w:rFonts w:ascii="Times New Roman" w:hAnsi="Times New Roman" w:cs="Times New Roman"/>
          <w:b/>
          <w:sz w:val="32"/>
          <w:szCs w:val="32"/>
        </w:rPr>
        <w:t>20-22 апреля 2022</w:t>
      </w:r>
    </w:p>
    <w:p w:rsidR="00A73A07" w:rsidRDefault="00A73A07" w:rsidP="00A73A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7984" w:type="dxa"/>
        <w:tblLook w:val="04A0" w:firstRow="1" w:lastRow="0" w:firstColumn="1" w:lastColumn="0" w:noHBand="0" w:noVBand="1"/>
      </w:tblPr>
      <w:tblGrid>
        <w:gridCol w:w="560"/>
        <w:gridCol w:w="2349"/>
        <w:gridCol w:w="2095"/>
        <w:gridCol w:w="2392"/>
        <w:gridCol w:w="2161"/>
        <w:gridCol w:w="2552"/>
        <w:gridCol w:w="5875"/>
      </w:tblGrid>
      <w:tr w:rsidR="00A73A07" w:rsidTr="00A73A07">
        <w:tc>
          <w:tcPr>
            <w:tcW w:w="560" w:type="dxa"/>
          </w:tcPr>
          <w:p w:rsidR="00A73A07" w:rsidRPr="00A73A07" w:rsidRDefault="00A73A07" w:rsidP="0019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83" w:type="dxa"/>
          </w:tcPr>
          <w:p w:rsidR="00A73A07" w:rsidRPr="00A73A07" w:rsidRDefault="00A73A07" w:rsidP="0019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A73A07" w:rsidRPr="00A73A07" w:rsidRDefault="00A73A07" w:rsidP="00A7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>(формат,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73A07" w:rsidRPr="00A73A07" w:rsidRDefault="00A73A07" w:rsidP="0019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  <w:r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участников)</w:t>
            </w:r>
          </w:p>
        </w:tc>
        <w:tc>
          <w:tcPr>
            <w:tcW w:w="1559" w:type="dxa"/>
          </w:tcPr>
          <w:p w:rsidR="005F5164" w:rsidRDefault="005F5164" w:rsidP="0019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  <w:r w:rsidR="00A73A07"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3A07" w:rsidRPr="00A73A07" w:rsidRDefault="005F5164" w:rsidP="0019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желаемое </w:t>
            </w:r>
            <w:r w:rsidR="00A73A07"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продолжительность </w:t>
            </w:r>
            <w:r w:rsidR="00A73A07"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410" w:type="dxa"/>
          </w:tcPr>
          <w:p w:rsidR="00A73A07" w:rsidRPr="00A73A07" w:rsidRDefault="00A73A07" w:rsidP="0019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A73A07" w:rsidRPr="00A73A07" w:rsidRDefault="00A73A07" w:rsidP="0019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>(адрес, количество мест)</w:t>
            </w:r>
          </w:p>
        </w:tc>
        <w:tc>
          <w:tcPr>
            <w:tcW w:w="2693" w:type="dxa"/>
          </w:tcPr>
          <w:p w:rsidR="00A73A07" w:rsidRPr="00A73A07" w:rsidRDefault="00A73A07" w:rsidP="0019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 </w:t>
            </w:r>
          </w:p>
        </w:tc>
        <w:tc>
          <w:tcPr>
            <w:tcW w:w="7103" w:type="dxa"/>
          </w:tcPr>
          <w:p w:rsidR="00A73A07" w:rsidRPr="00A73A07" w:rsidRDefault="00A73A07" w:rsidP="005F5164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A73A07" w:rsidRPr="00A73A07" w:rsidRDefault="00A73A07" w:rsidP="00A73A07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b/>
                <w:sz w:val="24"/>
                <w:szCs w:val="24"/>
              </w:rPr>
              <w:t>(о чем расскажут, что станет итогом обсуждения)</w:t>
            </w:r>
          </w:p>
        </w:tc>
      </w:tr>
      <w:tr w:rsidR="00A73A07" w:rsidTr="00A73A07">
        <w:tc>
          <w:tcPr>
            <w:tcW w:w="560" w:type="dxa"/>
          </w:tcPr>
          <w:p w:rsidR="00A73A07" w:rsidRPr="00A73A07" w:rsidRDefault="00A73A07" w:rsidP="00490F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A73A07" w:rsidRPr="00A73A07" w:rsidRDefault="005F5164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Круглый стол </w:t>
            </w:r>
            <w:r w:rsidR="00A73A07"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«Подходы к организации агроэкологического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разования в Красноярском крае»</w:t>
            </w:r>
          </w:p>
          <w:p w:rsidR="00A73A07" w:rsidRPr="00A73A07" w:rsidRDefault="00A73A07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73A07" w:rsidRPr="00A73A07" w:rsidRDefault="00A73A07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73A07" w:rsidRDefault="00A73A07" w:rsidP="00A73A07">
            <w:pPr>
              <w:pStyle w:val="a4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  <w:r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ОУ</w:t>
            </w:r>
          </w:p>
          <w:p w:rsidR="00A73A07" w:rsidRPr="00A73A07" w:rsidRDefault="00A73A07" w:rsidP="00A73A07">
            <w:pPr>
              <w:pStyle w:val="a4"/>
              <w:numPr>
                <w:ilvl w:val="0"/>
                <w:numId w:val="1"/>
              </w:numPr>
              <w:ind w:left="3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 старшеклассников</w:t>
            </w:r>
          </w:p>
        </w:tc>
        <w:tc>
          <w:tcPr>
            <w:tcW w:w="1559" w:type="dxa"/>
          </w:tcPr>
          <w:p w:rsidR="00A73A07" w:rsidRPr="00A73A07" w:rsidRDefault="00A73A07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20.04.2022</w:t>
            </w:r>
          </w:p>
          <w:p w:rsidR="00A73A07" w:rsidRDefault="00A73A07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  <w:p w:rsidR="005F5164" w:rsidRPr="00A73A07" w:rsidRDefault="005F5164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A07" w:rsidRPr="00A73A07" w:rsidRDefault="00A73A07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A07" w:rsidRPr="00A73A07" w:rsidRDefault="00A73A07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A07" w:rsidRPr="00A73A07" w:rsidRDefault="00A73A07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РДДТ </w:t>
            </w:r>
          </w:p>
          <w:p w:rsidR="00A73A07" w:rsidRPr="00A73A07" w:rsidRDefault="005F5164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73A07"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A73A07"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73A07"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</w:t>
            </w:r>
            <w:r w:rsid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3A07"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3A07" w:rsidRPr="00A73A07" w:rsidRDefault="005F5164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  <w:r w:rsidR="00A73A07"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</w:t>
            </w:r>
          </w:p>
        </w:tc>
        <w:tc>
          <w:tcPr>
            <w:tcW w:w="2693" w:type="dxa"/>
          </w:tcPr>
          <w:p w:rsidR="00A73A07" w:rsidRPr="00A73A07" w:rsidRDefault="00637BAE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отделом «Агроэкология»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Красноярского краевого центра «Юннаты»</w:t>
            </w:r>
            <w:r w:rsidR="00A73A07"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Петрова Елена Алексеевна</w:t>
            </w:r>
          </w:p>
          <w:p w:rsidR="00A73A07" w:rsidRPr="00A73A07" w:rsidRDefault="00A73A07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8-923 467-65-98</w:t>
            </w:r>
          </w:p>
          <w:p w:rsidR="00A73A07" w:rsidRPr="00A73A07" w:rsidRDefault="00637BAE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A73A07" w:rsidRPr="00A73A07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yunnatu@yandex.ru</w:t>
              </w:r>
            </w:hyperlink>
            <w:r w:rsidR="005F5164">
              <w:rPr>
                <w:rStyle w:val="a5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A73A07" w:rsidRPr="00A73A07" w:rsidRDefault="00A73A07" w:rsidP="00490F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3" w:type="dxa"/>
          </w:tcPr>
          <w:p w:rsidR="00A73A07" w:rsidRPr="00A73A07" w:rsidRDefault="00A73A07" w:rsidP="00A73A07">
            <w:pPr>
              <w:pStyle w:val="a4"/>
              <w:tabs>
                <w:tab w:val="left" w:pos="311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эффективных схем дальнейшего взаимодействия с представителями  власти, бизнеса, общественности, профильных вузов, </w:t>
            </w:r>
            <w:proofErr w:type="spellStart"/>
            <w:r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ссузов</w:t>
            </w:r>
            <w:proofErr w:type="spellEnd"/>
            <w:r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научным сообществом.</w:t>
            </w:r>
          </w:p>
          <w:p w:rsidR="00A73A07" w:rsidRPr="00A73A07" w:rsidRDefault="00A73A07" w:rsidP="00A73A07">
            <w:pPr>
              <w:pStyle w:val="a4"/>
              <w:tabs>
                <w:tab w:val="left" w:pos="311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Подходы к выстраиванию системы научно-методического сопровождения дополнительных общеобразовательных программ.</w:t>
            </w:r>
            <w:r w:rsidR="005F5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A07" w:rsidTr="00A73A07">
        <w:tc>
          <w:tcPr>
            <w:tcW w:w="560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3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07" w:rsidTr="00A73A07">
        <w:tc>
          <w:tcPr>
            <w:tcW w:w="560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3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07" w:rsidTr="00A73A07">
        <w:tc>
          <w:tcPr>
            <w:tcW w:w="560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3" w:type="dxa"/>
          </w:tcPr>
          <w:p w:rsidR="00A73A07" w:rsidRPr="00490FAE" w:rsidRDefault="00A73A07" w:rsidP="00490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FAE" w:rsidRPr="00490FAE" w:rsidRDefault="00490FAE" w:rsidP="00490FA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90FAE" w:rsidRPr="00490FAE" w:rsidSect="00A73A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859"/>
    <w:multiLevelType w:val="hybridMultilevel"/>
    <w:tmpl w:val="DDD26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82"/>
    <w:rsid w:val="00123EF2"/>
    <w:rsid w:val="0027019C"/>
    <w:rsid w:val="00490FAE"/>
    <w:rsid w:val="004E1D82"/>
    <w:rsid w:val="005F5164"/>
    <w:rsid w:val="006048D3"/>
    <w:rsid w:val="00637BAE"/>
    <w:rsid w:val="006967D0"/>
    <w:rsid w:val="00912926"/>
    <w:rsid w:val="00A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0FA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0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0FA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0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8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lashuk\Downloads\yunnat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Малащук</cp:lastModifiedBy>
  <cp:revision>4</cp:revision>
  <dcterms:created xsi:type="dcterms:W3CDTF">2022-04-13T12:52:00Z</dcterms:created>
  <dcterms:modified xsi:type="dcterms:W3CDTF">2022-04-13T13:10:00Z</dcterms:modified>
</cp:coreProperties>
</file>