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AE" w:rsidRPr="00C24773" w:rsidRDefault="00EE74AE" w:rsidP="00EE74AE">
      <w:pPr>
        <w:tabs>
          <w:tab w:val="left" w:pos="4872"/>
        </w:tabs>
        <w:ind w:left="3792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bookmarkStart w:id="0" w:name="_GoBack"/>
      <w:bookmarkEnd w:id="0"/>
      <w:r w:rsidRPr="00C24773">
        <w:rPr>
          <w:rFonts w:ascii="Times New Roman" w:hAnsi="Times New Roman"/>
          <w:sz w:val="28"/>
          <w:szCs w:val="28"/>
          <w:lang w:val="ru-RU"/>
        </w:rPr>
        <w:t xml:space="preserve">лаве Манского района </w:t>
      </w:r>
    </w:p>
    <w:p w:rsidR="00EE74AE" w:rsidRPr="00C24773" w:rsidRDefault="00EE74AE" w:rsidP="00EE74AE">
      <w:pPr>
        <w:tabs>
          <w:tab w:val="left" w:pos="4872"/>
        </w:tabs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EE74AE" w:rsidRPr="00C24773" w:rsidRDefault="00EE74AE" w:rsidP="00EE74AE">
      <w:pPr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lang w:val="ru-RU"/>
        </w:rPr>
      </w:pPr>
      <w:r w:rsidRPr="00C24773">
        <w:rPr>
          <w:rFonts w:ascii="Times New Roman" w:hAnsi="Times New Roman"/>
          <w:color w:val="000000"/>
          <w:lang w:val="ru-RU"/>
        </w:rPr>
        <w:t xml:space="preserve">(фамилия, имя, отчество)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lang w:val="ru-RU"/>
        </w:rPr>
      </w:pPr>
      <w:r w:rsidRPr="00C24773">
        <w:rPr>
          <w:rFonts w:ascii="Times New Roman" w:hAnsi="Times New Roman"/>
          <w:color w:val="000000"/>
          <w:lang w:val="ru-RU"/>
        </w:rPr>
        <w:t xml:space="preserve">(должность и место работы)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 рождения ______________________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Образование _______________________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Проживающего по </w:t>
      </w:r>
      <w:proofErr w:type="gramStart"/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адресу:_</w:t>
      </w:r>
      <w:proofErr w:type="gramEnd"/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______________________________________________________________________________________________________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Тел._______________________________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lang w:val="ru-RU"/>
        </w:rPr>
      </w:pPr>
      <w:r w:rsidRPr="00C24773">
        <w:rPr>
          <w:rFonts w:ascii="Times New Roman" w:hAnsi="Times New Roman"/>
          <w:color w:val="000000"/>
          <w:lang w:val="ru-RU"/>
        </w:rPr>
        <w:t xml:space="preserve">(рабочий, домашний, сотовый)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 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spacing w:line="360" w:lineRule="auto"/>
        <w:ind w:firstLine="532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4AE" w:rsidRPr="00C24773" w:rsidRDefault="00EE74AE" w:rsidP="00EE74AE">
      <w:pPr>
        <w:shd w:val="clear" w:color="auto" w:fill="FFFFFF"/>
        <w:tabs>
          <w:tab w:val="left" w:pos="4872"/>
        </w:tabs>
        <w:spacing w:line="360" w:lineRule="auto"/>
        <w:ind w:firstLine="532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ЗАЯВЛЕНИЕ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firstLine="532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Прошу включить меня в кадровый резерв администрации Манского района для замещения </w:t>
      </w:r>
      <w:r w:rsidRPr="00C24773">
        <w:rPr>
          <w:rFonts w:ascii="Times New Roman" w:hAnsi="Times New Roman"/>
          <w:sz w:val="28"/>
          <w:szCs w:val="28"/>
          <w:lang w:val="ru-RU"/>
        </w:rPr>
        <w:t>должностей муниципальной службы.</w:t>
      </w: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E74AE" w:rsidRPr="00C24773" w:rsidRDefault="00EE74AE" w:rsidP="00EE74AE">
      <w:pPr>
        <w:tabs>
          <w:tab w:val="left" w:pos="4872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С Федеральным законом от 02.03.2007 № 25-ФЗ «О муниципальной службе в Российской Федерации» и с Положением </w:t>
      </w:r>
      <w:r w:rsidRPr="00C24773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о порядке формирования кадрового резерва на муниципальной службе в администрации </w:t>
      </w:r>
      <w:r w:rsidRPr="00C2477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района ознакомлен</w:t>
      </w: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К заявлению прилагаю (перечислить прилагаемые документы):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_______ </w:t>
      </w:r>
    </w:p>
    <w:p w:rsidR="00EE74AE" w:rsidRPr="00C24773" w:rsidRDefault="00EE74AE" w:rsidP="00EE74AE">
      <w:pPr>
        <w:shd w:val="clear" w:color="auto" w:fill="FFFFFF"/>
        <w:tabs>
          <w:tab w:val="left" w:pos="48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Подпись ___________ Расшифровка подписи _______________</w:t>
      </w:r>
      <w:r w:rsidRPr="00C247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74AE" w:rsidRPr="00C24773" w:rsidRDefault="00EE74AE" w:rsidP="00EE74AE">
      <w:pPr>
        <w:tabs>
          <w:tab w:val="left" w:pos="4872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74AE" w:rsidRPr="00C24773" w:rsidRDefault="00EE74AE" w:rsidP="00EE74AE">
      <w:pPr>
        <w:tabs>
          <w:tab w:val="left" w:pos="4872"/>
        </w:tabs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68230A" w:rsidRDefault="0068230A"/>
    <w:sectPr w:rsidR="0068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0A"/>
    <w:rsid w:val="0068230A"/>
    <w:rsid w:val="00E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E3D"/>
  <w15:chartTrackingRefBased/>
  <w15:docId w15:val="{7CBE87E8-9CCC-4E0C-9874-7A6D6D0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A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2020-09-30T08:31:00Z</dcterms:created>
  <dcterms:modified xsi:type="dcterms:W3CDTF">2020-09-30T08:31:00Z</dcterms:modified>
</cp:coreProperties>
</file>