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6D" w:rsidRPr="00C24773" w:rsidRDefault="003C726D" w:rsidP="003C72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Согласие на обработку персональных данных</w:t>
      </w:r>
    </w:p>
    <w:p w:rsidR="003C726D" w:rsidRPr="00C24773" w:rsidRDefault="003C726D" w:rsidP="003C726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sz w:val="28"/>
          <w:szCs w:val="28"/>
          <w:lang w:val="ru-RU"/>
        </w:rPr>
        <w:t> </w:t>
      </w:r>
    </w:p>
    <w:p w:rsidR="003C726D" w:rsidRPr="00C24773" w:rsidRDefault="003C726D" w:rsidP="003C72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Федеральным законом от 27.07.2006 № 152-ФЗ «О персональных </w:t>
      </w:r>
      <w:proofErr w:type="gramStart"/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>данных»  я</w:t>
      </w:r>
      <w:proofErr w:type="gramEnd"/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___________________________________________, </w:t>
      </w:r>
    </w:p>
    <w:p w:rsidR="003C726D" w:rsidRPr="00C24773" w:rsidRDefault="003C726D" w:rsidP="003C7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__________года рождения, паспорт: серия___________, №________________, выдан_____________________________________________________________, изъявляя желание участвовать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подборе претендентов на включение в кадровый резерв администрации Манского района и ее структурных подразделений</w:t>
      </w: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, даю согласие на обработку и хранение сведений, составляющих мои персональные данные, Вам и лицам, уполномоченными Вами на обработку персональных данных. </w:t>
      </w:r>
    </w:p>
    <w:p w:rsidR="003C726D" w:rsidRDefault="003C726D" w:rsidP="003C72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данные о регистрации по месту жительства, место работы, учебы, номера домашних, сотовых, рабочих телефонов, семейное положение, профессии, образование,  </w:t>
      </w:r>
      <w:r w:rsidRPr="00C24773">
        <w:rPr>
          <w:rFonts w:ascii="Times New Roman" w:hAnsi="Times New Roman"/>
          <w:sz w:val="28"/>
          <w:szCs w:val="28"/>
          <w:lang w:val="ru-RU"/>
        </w:rPr>
        <w:t xml:space="preserve">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участ</w:t>
      </w:r>
      <w:r>
        <w:rPr>
          <w:rFonts w:ascii="Times New Roman" w:hAnsi="Times New Roman" w:hint="eastAsia"/>
          <w:sz w:val="28"/>
          <w:szCs w:val="28"/>
          <w:lang w:val="ru-RU"/>
        </w:rPr>
        <w:t>ия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подборе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претендентов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включение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кадровый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резерв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Манского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района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ее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структурных</w:t>
      </w:r>
      <w:r w:rsidRPr="00E2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sz w:val="28"/>
          <w:szCs w:val="28"/>
          <w:lang w:val="ru-RU"/>
        </w:rPr>
        <w:t>подразделений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726D" w:rsidRDefault="003C726D" w:rsidP="003C726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 действия настоящего согласия – на период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формирования и нахождения в кадровом резерве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администрации</w:t>
      </w:r>
      <w:r w:rsidRPr="00E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Манского</w:t>
      </w:r>
      <w:r w:rsidRPr="00E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района</w:t>
      </w:r>
      <w:r w:rsidRPr="00E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и</w:t>
      </w:r>
      <w:r w:rsidRPr="00E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ее</w:t>
      </w:r>
      <w:r w:rsidRPr="00E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структурных</w:t>
      </w:r>
      <w:r w:rsidRPr="00E26B8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6B82">
        <w:rPr>
          <w:rFonts w:ascii="Times New Roman" w:hAnsi="Times New Roman" w:hint="eastAsia"/>
          <w:color w:val="000000"/>
          <w:sz w:val="28"/>
          <w:szCs w:val="28"/>
          <w:lang w:val="ru-RU"/>
        </w:rPr>
        <w:t>подразделений</w:t>
      </w:r>
    </w:p>
    <w:p w:rsidR="003C726D" w:rsidRPr="00C24773" w:rsidRDefault="003C726D" w:rsidP="003C72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26D" w:rsidRPr="00C24773" w:rsidRDefault="003C726D" w:rsidP="003C726D">
      <w:pPr>
        <w:ind w:firstLine="709"/>
        <w:jc w:val="both"/>
        <w:rPr>
          <w:rFonts w:ascii="Times New Roman" w:hAnsi="Times New Roman"/>
          <w:lang w:val="ru-RU"/>
        </w:rPr>
      </w:pP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br/>
        <w:t>«____»______________ 20___г. ___________ /_______________________ /</w:t>
      </w:r>
      <w:r w:rsidRPr="00C24773">
        <w:rPr>
          <w:rFonts w:ascii="Times New Roman" w:hAnsi="Times New Roman"/>
          <w:color w:val="000000"/>
          <w:sz w:val="28"/>
          <w:szCs w:val="28"/>
          <w:lang w:val="ru-RU"/>
        </w:rPr>
        <w:br/>
        <w:t>                                                                 </w:t>
      </w:r>
      <w:r w:rsidRPr="00C24773">
        <w:rPr>
          <w:rFonts w:ascii="Times New Roman" w:hAnsi="Times New Roman"/>
          <w:color w:val="000000"/>
          <w:lang w:val="ru-RU"/>
        </w:rPr>
        <w:t xml:space="preserve">(подпись)                 (расшифровка подписи) </w:t>
      </w:r>
    </w:p>
    <w:p w:rsidR="003C726D" w:rsidRPr="00C24773" w:rsidRDefault="003C726D" w:rsidP="003C726D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3C726D" w:rsidRDefault="003C726D" w:rsidP="003C726D">
      <w:pPr>
        <w:pStyle w:val="a3"/>
        <w:ind w:firstLine="708"/>
        <w:jc w:val="center"/>
      </w:pPr>
    </w:p>
    <w:p w:rsidR="003C726D" w:rsidRDefault="003C726D" w:rsidP="003C726D">
      <w:pPr>
        <w:pStyle w:val="a3"/>
        <w:ind w:firstLine="708"/>
        <w:jc w:val="center"/>
      </w:pPr>
    </w:p>
    <w:p w:rsidR="003C726D" w:rsidRDefault="003C726D" w:rsidP="003C726D">
      <w:pPr>
        <w:pStyle w:val="a3"/>
        <w:ind w:firstLine="708"/>
        <w:jc w:val="center"/>
      </w:pPr>
    </w:p>
    <w:p w:rsidR="00F46D9D" w:rsidRDefault="00F46D9D">
      <w:bookmarkStart w:id="0" w:name="_GoBack"/>
      <w:bookmarkEnd w:id="0"/>
    </w:p>
    <w:sectPr w:rsidR="00F4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9D"/>
    <w:rsid w:val="003C726D"/>
    <w:rsid w:val="00F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51BA-BB63-41CD-B984-BD81B810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6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26D"/>
    <w:pPr>
      <w:jc w:val="both"/>
    </w:pPr>
    <w:rPr>
      <w:rFonts w:ascii="Times New Roman" w:hAnsi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C72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2020-09-30T08:32:00Z</dcterms:created>
  <dcterms:modified xsi:type="dcterms:W3CDTF">2020-09-30T08:32:00Z</dcterms:modified>
</cp:coreProperties>
</file>