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9C125" wp14:editId="42B36043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D83BD4" w:rsidTr="005B28C8">
        <w:tc>
          <w:tcPr>
            <w:tcW w:w="3181" w:type="dxa"/>
          </w:tcPr>
          <w:p w:rsidR="0052294E" w:rsidRPr="00D83BD4" w:rsidRDefault="00797A51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D4"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D83BD4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D83B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D83BD4" w:rsidRDefault="00797A51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D4">
              <w:rPr>
                <w:rFonts w:ascii="Times New Roman" w:hAnsi="Times New Roman" w:cs="Times New Roman"/>
                <w:b/>
                <w:sz w:val="24"/>
                <w:szCs w:val="24"/>
              </w:rPr>
              <w:t>№ 591</w:t>
            </w:r>
          </w:p>
        </w:tc>
      </w:tr>
    </w:tbl>
    <w:p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B55613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6933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B55613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693324" w:rsidRPr="00AC35BC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 w:rsidRPr="00B55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550A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7" w:history="1">
        <w:r w:rsidR="00A84F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A84F5C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A84F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A84F5C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84F5C">
        <w:rPr>
          <w:rFonts w:ascii="Times New Roman" w:hAnsi="Times New Roman" w:cs="Times New Roman"/>
          <w:sz w:val="28"/>
          <w:szCs w:val="28"/>
        </w:rPr>
        <w:t>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DD5A5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мент 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4E7D1A" w:rsidRPr="004E7D1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F0550A" w:rsidRPr="0052294E" w:rsidRDefault="00F0550A" w:rsidP="00F05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. Считать утратившими силу постановления администрации М</w:t>
      </w:r>
      <w:r>
        <w:rPr>
          <w:rFonts w:ascii="Times New Roman" w:hAnsi="Times New Roman" w:cs="Times New Roman"/>
          <w:b w:val="0"/>
          <w:sz w:val="28"/>
          <w:szCs w:val="28"/>
        </w:rPr>
        <w:t>анского района от 25.01.2018 г. № 61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 xml:space="preserve">редоставление муниципальной услуги администрацией Манского </w:t>
      </w:r>
      <w:r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B556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010D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294E" w:rsidRPr="0052294E" w:rsidRDefault="0052294E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0550A">
        <w:rPr>
          <w:rFonts w:ascii="Times New Roman" w:hAnsi="Times New Roman" w:cs="Times New Roman"/>
          <w:bCs/>
          <w:sz w:val="28"/>
          <w:szCs w:val="28"/>
        </w:rPr>
        <w:t>3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A84F5C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F5C" w:rsidRPr="0052294E" w:rsidRDefault="00A84F5C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F5C" w:rsidRDefault="00A84F5C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52294E" w:rsidRDefault="0097468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A84F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200E0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М.Г. Лозовиков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F74C62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6758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7584">
        <w:rPr>
          <w:rFonts w:ascii="Times New Roman" w:hAnsi="Times New Roman" w:cs="Times New Roman"/>
          <w:sz w:val="28"/>
          <w:szCs w:val="28"/>
        </w:rPr>
        <w:t xml:space="preserve"> 07.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7584">
        <w:rPr>
          <w:rFonts w:ascii="Times New Roman" w:hAnsi="Times New Roman" w:cs="Times New Roman"/>
          <w:sz w:val="28"/>
          <w:szCs w:val="28"/>
        </w:rPr>
        <w:t>591</w:t>
      </w:r>
      <w:bookmarkStart w:id="0" w:name="_GoBack"/>
      <w:bookmarkEnd w:id="0"/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DD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D5A58" w:rsidRDefault="00EA5F8B" w:rsidP="00DD5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муниципальной</w:t>
      </w:r>
    </w:p>
    <w:p w:rsidR="00DD5A58" w:rsidRPr="004E7D1A" w:rsidRDefault="004E7D1A" w:rsidP="00DD5A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5A58" w:rsidRDefault="00DD5A58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DD5A58" w:rsidP="00DD5A5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</w:t>
      </w:r>
      <w:r w:rsidRPr="00DD5A58">
        <w:rPr>
          <w:rFonts w:ascii="Times New Roman" w:hAnsi="Times New Roman" w:cs="Times New Roman"/>
          <w:b w:val="0"/>
          <w:sz w:val="28"/>
          <w:szCs w:val="28"/>
        </w:rPr>
        <w:t xml:space="preserve">алее - Регламент) 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</w:t>
      </w:r>
      <w:r w:rsidR="00AE6E75" w:rsidRPr="00DD5A58">
        <w:rPr>
          <w:rFonts w:ascii="Times New Roman" w:hAnsi="Times New Roman" w:cs="Times New Roman"/>
          <w:b w:val="0"/>
          <w:sz w:val="28"/>
          <w:szCs w:val="28"/>
        </w:rPr>
        <w:t>далее - Услуга)</w:t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D5A58" w:rsidRPr="001C5D3D" w:rsidRDefault="00C53C3E" w:rsidP="00C5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53C3E" w:rsidRPr="00DE38FB" w:rsidRDefault="00C53C3E" w:rsidP="00C53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:rsidR="00DD5A58" w:rsidRPr="001C5D3D" w:rsidRDefault="00DD5A58" w:rsidP="00DD5A5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и муниципальных услуг»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A58" w:rsidRPr="001C5D3D" w:rsidRDefault="00DD5A58" w:rsidP="00DD5A58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5A58" w:rsidRPr="001C5D3D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DD5A58" w:rsidRPr="001C5D3D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DD5A58" w:rsidRDefault="00DD5A58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Манского 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53C3E" w:rsidRDefault="00C53C3E" w:rsidP="00C53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Каменского сельсовета, утвержденным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07.12.2012 г. № 40;</w:t>
      </w:r>
    </w:p>
    <w:p w:rsidR="00A446A1" w:rsidRDefault="00C53C3E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Камарчагского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утвержденным, решением Камарчагского сельского Совета депутатов от 23.07.2014 г. № 55-3р;</w:t>
      </w:r>
    </w:p>
    <w:p w:rsidR="00A446A1" w:rsidRDefault="00C53C3E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Шалинского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46A1" w:rsidRP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Шалинского сельского Совета депутатов от 26.06.2015 г. № 7-21р;</w:t>
      </w:r>
    </w:p>
    <w:p w:rsidR="00C53C3E" w:rsidRDefault="00C53C3E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3E" w:rsidRDefault="00C53C3E" w:rsidP="00DD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землепользования и застройки Первоманского сельсовета, утвержденными решением Первоманского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22.10.2013 г. № 10/2;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Камарчагского сельсовета, утвержденными решением Камарчагского сельского Совета депутатов от 23.07.2014 г. № 55-2р;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Каменского сельсовета, утвержденными решением Каменского сельского Совета депутатов от 23.06.2014 г. № 9;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Шалинского сельсовета, утвержденными решением Шалинского сельского Совета депутатов от 16.12.2013 г. № 53-272р;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Кияйского сельсовета, утвержденными решением Кияйского сельского Совета депутатов от 13.12.2013 г. № 11-2;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Унгутского сельсовета, утвержденными решением Унгутского сельского Совета депутатов от 20.11.2013 г. № 21; </w:t>
      </w:r>
    </w:p>
    <w:p w:rsidR="00A446A1" w:rsidRDefault="00A446A1" w:rsidP="00A44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Нарвинского сельсовета, утвержденными решением Нарвинского сельского Совета депутатов от 26.12.2013 г. № 20;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Орешенского сельсовета, утвержденными решением Орешенского сельского Совета депутатов от 11.11.2013 г. № 17;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Колбинского сельсовета, утвержденными решением Колбинского сельского Совета депутатов от 11.11.2013 г. № 19;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Степно-Баджейского сельсовета, утвержденными решением Степно-Баджейского сельского Совета депутатов от 13.12.2013 г. № 23; </w:t>
      </w:r>
    </w:p>
    <w:p w:rsidR="00772033" w:rsidRDefault="00772033" w:rsidP="00772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землепользования и застройки Выезжелогского сельсовета, утвержденными решением Выезжелогского сельского Совета депутатов от 22.10.2013 г. № 27;</w:t>
      </w:r>
    </w:p>
    <w:p w:rsidR="00DD5A58" w:rsidRDefault="00A67584" w:rsidP="00A84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9" w:history="1">
        <w:r w:rsidR="00DD5A58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D5A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DD5A58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DD5A58">
        <w:rPr>
          <w:rFonts w:ascii="Times New Roman" w:hAnsi="Times New Roman" w:cs="Times New Roman"/>
          <w:sz w:val="28"/>
          <w:szCs w:val="28"/>
        </w:rPr>
        <w:t>»</w:t>
      </w:r>
      <w:r w:rsidR="00DD5A5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="00DD5A58" w:rsidRPr="001C5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настоящим Регламентом.</w:t>
      </w:r>
      <w:bookmarkStart w:id="2" w:name="Par1"/>
      <w:bookmarkEnd w:id="2"/>
    </w:p>
    <w:p w:rsidR="00C4532A" w:rsidRPr="00C4532A" w:rsidRDefault="00C4532A" w:rsidP="001C6944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</w:t>
      </w:r>
      <w:r w:rsidR="001C6944">
        <w:rPr>
          <w:rFonts w:ascii="Times New Roman" w:hAnsi="Times New Roman" w:cs="Times New Roman"/>
          <w:sz w:val="28"/>
          <w:szCs w:val="28"/>
        </w:rPr>
        <w:t xml:space="preserve"> (далее - Заявитель) выступают: </w:t>
      </w:r>
      <w:r w:rsidRPr="00C4532A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BE350A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EA5F8B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>дминистрации: www.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="00CB5B1E">
        <w:rPr>
          <w:rFonts w:ascii="Times New Roman" w:hAnsi="Times New Roman" w:cs="Times New Roman"/>
          <w:sz w:val="28"/>
          <w:szCs w:val="28"/>
        </w:rPr>
        <w:t>.ru;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(e-mail):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8758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1658FE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обращения в письменной форме или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0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AC35BC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1C6944">
        <w:rPr>
          <w:rFonts w:ascii="Times New Roman" w:hAnsi="Times New Roman" w:cs="Times New Roman"/>
          <w:sz w:val="28"/>
          <w:szCs w:val="28"/>
        </w:rPr>
        <w:t>– «</w:t>
      </w:r>
      <w:r w:rsidR="00AC35BC" w:rsidRPr="00A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1C6944" w:rsidRPr="00AC35BC">
        <w:rPr>
          <w:rFonts w:ascii="Times New Roman" w:hAnsi="Times New Roman" w:cs="Times New Roman"/>
          <w:sz w:val="28"/>
          <w:szCs w:val="28"/>
        </w:rPr>
        <w:t>»</w:t>
      </w:r>
      <w:r w:rsidRPr="00AC35BC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00583" w:rsidRPr="006849CA" w:rsidRDefault="00C4532A" w:rsidP="00D005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2.3.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</w:t>
      </w:r>
      <w:r w:rsidR="0070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Услуги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Заявителю </w:t>
      </w:r>
      <w:r w:rsidR="00D0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C35BC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>виде постановления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1C6944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Постановление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0058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D005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разрешения.</w:t>
      </w:r>
    </w:p>
    <w:p w:rsidR="00962E1E" w:rsidRPr="001C5D3D" w:rsidRDefault="00C4532A" w:rsidP="00962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2.4. </w:t>
      </w:r>
      <w:r w:rsidR="009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срок, </w:t>
      </w:r>
      <w:r w:rsidR="00962E1E" w:rsidRPr="00D2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="004E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четыре</w:t>
      </w:r>
      <w:r w:rsidR="00962E1E" w:rsidRPr="00D2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1E" w:rsidRPr="00C70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регистрации Заявления в </w:t>
      </w:r>
      <w:r w:rsidR="00962E1E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Манского района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</w:t>
      </w:r>
      <w:r w:rsidR="00962E1E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762FA7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3574AE">
        <w:rPr>
          <w:rFonts w:ascii="Times New Roman" w:hAnsi="Times New Roman" w:cs="Times New Roman"/>
          <w:sz w:val="28"/>
          <w:szCs w:val="28"/>
        </w:rPr>
        <w:t>: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Default="00962E1E" w:rsidP="00B90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составленное по  прилагаемой к </w:t>
      </w:r>
      <w:r w:rsidR="00B90FC2">
        <w:rPr>
          <w:rFonts w:ascii="Times New Roman" w:hAnsi="Times New Roman" w:cs="Times New Roman"/>
          <w:sz w:val="28"/>
          <w:szCs w:val="28"/>
        </w:rPr>
        <w:t>н</w:t>
      </w:r>
      <w:r w:rsidR="007669CF" w:rsidRPr="007669CF">
        <w:rPr>
          <w:rFonts w:ascii="Times New Roman" w:hAnsi="Times New Roman" w:cs="Times New Roman"/>
          <w:sz w:val="28"/>
          <w:szCs w:val="28"/>
        </w:rPr>
        <w:t>астоящему  административному Регламенту форме (Приложение № 1)</w:t>
      </w:r>
      <w:r w:rsidR="00C4532A" w:rsidRPr="007669CF">
        <w:rPr>
          <w:rFonts w:ascii="Times New Roman" w:hAnsi="Times New Roman" w:cs="Times New Roman"/>
          <w:sz w:val="28"/>
          <w:szCs w:val="28"/>
        </w:rPr>
        <w:t>;</w:t>
      </w:r>
    </w:p>
    <w:p w:rsidR="00AC35BC" w:rsidRPr="00AC35BC" w:rsidRDefault="00AC35BC" w:rsidP="00AC35BC">
      <w:pPr>
        <w:pStyle w:val="Default"/>
        <w:ind w:firstLine="567"/>
        <w:jc w:val="both"/>
        <w:rPr>
          <w:sz w:val="28"/>
          <w:szCs w:val="28"/>
        </w:rPr>
      </w:pPr>
      <w:r w:rsidRPr="00AC35BC">
        <w:rPr>
          <w:sz w:val="28"/>
          <w:szCs w:val="28"/>
        </w:rPr>
        <w:t>1) копия документа, удостоверяющего личность Заявителя, являющегося физическим лицом;</w:t>
      </w:r>
    </w:p>
    <w:p w:rsidR="00AC35BC" w:rsidRDefault="00AC35BC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C35BC" w:rsidRDefault="00AC35BC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объект капитального строительства, в отношении которого запрашивается разрешение (подлинники или засвидетельствованные в нотариальном порядке копии),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прав на недвижимое имущество и сделок с ним;</w:t>
      </w:r>
    </w:p>
    <w:p w:rsidR="00AC35BC" w:rsidRDefault="00AC35BC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AC35BC" w:rsidRDefault="00496039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AC35BC">
        <w:rPr>
          <w:sz w:val="28"/>
          <w:szCs w:val="28"/>
        </w:rPr>
        <w:t xml:space="preserve">) сведения о правообладателях земельных участков, имеющих общие границы с земельным участком, применительно к которому запрашивается </w:t>
      </w:r>
      <w:r w:rsidR="00AC35BC">
        <w:rPr>
          <w:sz w:val="28"/>
          <w:szCs w:val="28"/>
        </w:rPr>
        <w:lastRenderedPageBreak/>
        <w:t>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AC35BC" w:rsidRDefault="00496039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AC35BC">
        <w:rPr>
          <w:sz w:val="28"/>
          <w:szCs w:val="28"/>
        </w:rPr>
        <w:t>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AC35BC" w:rsidRDefault="00496039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AC35BC">
        <w:rPr>
          <w:sz w:val="28"/>
          <w:szCs w:val="28"/>
        </w:rPr>
        <w:t>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AC35BC" w:rsidRDefault="00496039" w:rsidP="00496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AC35BC">
        <w:rPr>
          <w:sz w:val="28"/>
          <w:szCs w:val="28"/>
        </w:rPr>
        <w:t>) правоустанавливающие документы на объект капитального строительства, в отношении которого запрашивается разрешение (подлинники или засвидетельствованные в нотариальном порядке копии), если право на него зарегистрировано в Едином государственном реестре прав на недвижимое имущество и сделок с ним;</w:t>
      </w:r>
    </w:p>
    <w:p w:rsidR="00AC35BC" w:rsidRPr="00496039" w:rsidRDefault="00496039" w:rsidP="00496039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AC35BC">
        <w:rPr>
          <w:sz w:val="28"/>
          <w:szCs w:val="28"/>
        </w:rPr>
        <w:t>) кадастровый паспорт (кадастровая выписка) земельного участка (в случае постановки земельного участка на кадастровый учет) или объекта капитального строительства, в отношении к</w:t>
      </w:r>
      <w:r>
        <w:rPr>
          <w:sz w:val="28"/>
          <w:szCs w:val="28"/>
        </w:rPr>
        <w:t>оторых запрашивается разрешение</w:t>
      </w:r>
    </w:p>
    <w:p w:rsidR="00D00583" w:rsidRDefault="00D00583" w:rsidP="005B3A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5B3A30">
        <w:rPr>
          <w:rFonts w:ascii="Times New Roman" w:hAnsi="Times New Roman" w:cs="Times New Roman"/>
          <w:sz w:val="28"/>
          <w:szCs w:val="28"/>
        </w:rPr>
        <w:t>подпункте 1, 2, 3,</w:t>
      </w:r>
      <w:r w:rsidR="00496039">
        <w:rPr>
          <w:rFonts w:ascii="Times New Roman" w:hAnsi="Times New Roman" w:cs="Times New Roman"/>
          <w:sz w:val="28"/>
          <w:szCs w:val="28"/>
        </w:rPr>
        <w:t xml:space="preserve"> 4</w:t>
      </w:r>
      <w:r w:rsidR="005B3A30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A5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01" w:rsidRDefault="00091201" w:rsidP="000912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EA5F8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FA7" w:rsidRDefault="00762FA7" w:rsidP="00091201">
      <w:pPr>
        <w:pStyle w:val="ConsPlusNormal"/>
        <w:ind w:firstLine="540"/>
        <w:jc w:val="both"/>
      </w:pPr>
      <w:bookmarkStart w:id="5" w:name="Par0"/>
      <w:bookmarkEnd w:id="5"/>
      <w:r>
        <w:t xml:space="preserve">Документы (их копии или сведения, содержащиеся в них), указанные в </w:t>
      </w:r>
      <w:r w:rsidR="00496039">
        <w:t xml:space="preserve">подпунктах </w:t>
      </w:r>
      <w:r w:rsidR="005B3A30">
        <w:t>5, 6, 7, 8</w:t>
      </w:r>
      <w:r w:rsidR="00496039">
        <w:t>,</w:t>
      </w:r>
      <w:r w:rsidR="005B62E4">
        <w:t xml:space="preserve"> </w:t>
      </w:r>
      <w:r w:rsidR="00496039">
        <w:t>9</w:t>
      </w:r>
      <w:r w:rsidR="00753A34">
        <w:t xml:space="preserve"> </w:t>
      </w:r>
      <w:r w:rsidR="00516C4D">
        <w:t>пункта 2.6</w:t>
      </w:r>
      <w:r w:rsidR="00EA5F8B">
        <w:t>.</w:t>
      </w:r>
      <w:r>
        <w:t xml:space="preserve"> запр</w:t>
      </w:r>
      <w:r w:rsidR="00E32A5E">
        <w:t xml:space="preserve">ашиваются </w:t>
      </w:r>
      <w:r w:rsidR="00091201">
        <w:t>А</w:t>
      </w:r>
      <w:r w:rsidR="00E32A5E">
        <w:t>дминистрацией</w:t>
      </w:r>
      <w: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</w:t>
      </w:r>
      <w:r w:rsidR="00091201">
        <w:t xml:space="preserve">нные документы, если Заявитель </w:t>
      </w:r>
      <w:r>
        <w:t>не представил указанные д</w:t>
      </w:r>
      <w:r w:rsidR="001727F5">
        <w:t>окументы по собственной инициативе</w:t>
      </w:r>
      <w: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Start w:id="7" w:name="Par86"/>
      <w:bookmarkEnd w:id="6"/>
      <w:bookmarkEnd w:id="7"/>
      <w:r w:rsidRPr="00C4532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>
        <w:rPr>
          <w:rFonts w:ascii="Times New Roman" w:hAnsi="Times New Roman" w:cs="Times New Roman"/>
          <w:sz w:val="28"/>
          <w:szCs w:val="28"/>
        </w:rPr>
        <w:t>е получение</w:t>
      </w:r>
      <w:r w:rsidR="00F95859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>
        <w:rPr>
          <w:rFonts w:ascii="Times New Roman" w:hAnsi="Times New Roman" w:cs="Times New Roman"/>
          <w:sz w:val="28"/>
          <w:szCs w:val="28"/>
        </w:rPr>
        <w:t>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C1F9A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E86FD9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495627" w:rsidRDefault="00FB67C0" w:rsidP="00495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. 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</w:t>
      </w:r>
      <w:r w:rsidR="00495627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доставления Услуги</w:t>
      </w:r>
      <w:r w:rsidR="00495627" w:rsidRPr="001C5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текст Заявления и документов написан неразборчиво, без указания фамилии, имени, отчества (последнее – при наличии) физического лица, наименования юридического лица;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Заявлении имеются подчистки, зачеркнутые слова и иные не оговоренные исправления (Заявление написано карандашом);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представление неполного пакета документов,</w:t>
      </w:r>
      <w:r w:rsidR="0098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пунктом 2.6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</w:t>
      </w:r>
    </w:p>
    <w:p w:rsidR="00FC4863" w:rsidRPr="001C5D3D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 форма Заявления и прилагаемых документов не соответствует требованиям настоящего Регламента;</w:t>
      </w:r>
    </w:p>
    <w:p w:rsidR="00FC4863" w:rsidRDefault="00FC4863" w:rsidP="00FC4863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Заявление не подписано Заявителем или подписано неуполномоченным лицом.</w:t>
      </w:r>
    </w:p>
    <w:p w:rsidR="00C4532A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A30"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0C4F7A" w:rsidRDefault="000C4F7A" w:rsidP="000C4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0C4F7A" w:rsidRDefault="000C4F7A" w:rsidP="000C4F7A">
      <w:pPr>
        <w:pStyle w:val="Default"/>
        <w:ind w:firstLine="567"/>
        <w:jc w:val="both"/>
      </w:pPr>
      <w:r>
        <w:rPr>
          <w:sz w:val="28"/>
          <w:szCs w:val="28"/>
        </w:rPr>
        <w:t>2) несоответствие предполагаемого к размещению объекта требованиям действующего законодательства, в том числе требованиям технических регламентов, с</w:t>
      </w:r>
      <w:r w:rsidR="00215235">
        <w:rPr>
          <w:sz w:val="28"/>
          <w:szCs w:val="28"/>
        </w:rPr>
        <w:t xml:space="preserve">троительным нормам и правилам, </w:t>
      </w:r>
      <w:r w:rsidR="00215235"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енеральному плану </w:t>
      </w:r>
      <w:r w:rsidR="00215235">
        <w:rPr>
          <w:sz w:val="28"/>
          <w:szCs w:val="28"/>
          <w:lang w:val="ru-RU"/>
        </w:rPr>
        <w:t>поселения</w:t>
      </w:r>
      <w:r>
        <w:rPr>
          <w:sz w:val="28"/>
          <w:szCs w:val="28"/>
        </w:rPr>
        <w:t>, утвержденному в установленном порядке проекту планировки и межевания территории;</w:t>
      </w:r>
    </w:p>
    <w:p w:rsidR="000C4F7A" w:rsidRDefault="000C4F7A" w:rsidP="000C4F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земельный участок зарезервирован для муниципальных нужд;</w:t>
      </w:r>
    </w:p>
    <w:p w:rsidR="000C4F7A" w:rsidRDefault="000C4F7A" w:rsidP="000C4F7A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000820" w:rsidRPr="005A2462" w:rsidRDefault="00000820" w:rsidP="0000082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5</w:t>
      </w:r>
      <w:r w:rsidRPr="002B60B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) в случае наличия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 выявлении на земельном участке самовольной постройки поступившего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5A2462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5A246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1727F5" w:rsidRPr="001C5D3D" w:rsidRDefault="005B3A30" w:rsidP="001727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727F5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Максимальный срок ожидания Заявителя в очереди при подаче Заявления и получении Решения составляет 15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B3A3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1658FE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87559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87559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87559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59D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87559D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59D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87559D">
        <w:rPr>
          <w:rFonts w:ascii="Times New Roman" w:hAnsi="Times New Roman" w:cs="Times New Roman"/>
          <w:sz w:val="28"/>
          <w:szCs w:val="28"/>
        </w:rPr>
        <w:t>.</w:t>
      </w:r>
    </w:p>
    <w:p w:rsidR="00C4532A" w:rsidRPr="0087559D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DB7" w:rsidRDefault="00C4532A" w:rsidP="009A1D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</w:t>
      </w:r>
      <w:r w:rsidR="009A1DB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5B3A30" w:rsidRDefault="00D838F8" w:rsidP="005B3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38F8" w:rsidRDefault="00D838F8" w:rsidP="005B3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A30" w:rsidRPr="006849CA" w:rsidRDefault="00D838F8" w:rsidP="005B3A3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A30">
        <w:rPr>
          <w:rFonts w:ascii="Times New Roman" w:hAnsi="Times New Roman" w:cs="Times New Roman"/>
          <w:sz w:val="28"/>
          <w:szCs w:val="28"/>
        </w:rPr>
        <w:t xml:space="preserve">)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и проведение публичн</w:t>
      </w:r>
      <w:r w:rsidR="004711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ых слушаний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5B3A30" w:rsidRPr="005B62E4" w:rsidRDefault="004711BE" w:rsidP="004711B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 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</w:t>
      </w:r>
      <w:r w:rsidR="005B62E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B62E4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5B3A30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предоставлении такого разрешения;</w:t>
      </w:r>
    </w:p>
    <w:p w:rsidR="005B3A30" w:rsidRPr="006849CA" w:rsidRDefault="004711BE" w:rsidP="004711B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выдача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</w:t>
      </w:r>
      <w:r w:rsidR="005B62E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B62E4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5B3A30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предоставлении такого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разрешения.</w:t>
      </w:r>
    </w:p>
    <w:p w:rsidR="00C4532A" w:rsidRPr="00C4532A" w:rsidRDefault="00A6758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654A4B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</w:t>
      </w:r>
      <w:r w:rsidR="00EA5F8B">
        <w:rPr>
          <w:rFonts w:ascii="Times New Roman" w:hAnsi="Times New Roman" w:cs="Times New Roman"/>
          <w:sz w:val="28"/>
          <w:szCs w:val="28"/>
        </w:rPr>
        <w:t>ги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0616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0" w:name="Par137"/>
      <w:bookmarkEnd w:id="10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я </w:t>
      </w:r>
      <w:r w:rsidR="00845FB1" w:rsidRPr="0006169A">
        <w:rPr>
          <w:rFonts w:ascii="Times New Roman" w:hAnsi="Times New Roman" w:cs="Times New Roman"/>
          <w:sz w:val="28"/>
          <w:szCs w:val="28"/>
        </w:rPr>
        <w:lastRenderedPageBreak/>
        <w:t>Услуги, представляются в Администрацию</w:t>
      </w:r>
      <w:r w:rsidRPr="0006169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06169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06169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06169A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06169A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06169A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06169A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06169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 w:rsidRPr="0006169A">
        <w:rPr>
          <w:rFonts w:ascii="Times New Roman" w:hAnsi="Times New Roman" w:cs="Times New Roman"/>
          <w:sz w:val="28"/>
          <w:szCs w:val="28"/>
        </w:rPr>
        <w:t>.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F579B">
        <w:rPr>
          <w:rFonts w:ascii="Times New Roman" w:hAnsi="Times New Roman" w:cs="Times New Roman"/>
          <w:sz w:val="28"/>
          <w:szCs w:val="28"/>
        </w:rPr>
        <w:t>административной процедуры - один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Default="00D838F8" w:rsidP="00D838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</w:t>
      </w:r>
      <w:r w:rsidRPr="00A84478">
        <w:rPr>
          <w:rFonts w:ascii="Times New Roman" w:hAnsi="Times New Roman" w:cs="Times New Roman"/>
          <w:sz w:val="28"/>
          <w:szCs w:val="28"/>
        </w:rPr>
        <w:t>ассмотрение заявления и прилагаемых документов</w:t>
      </w:r>
      <w:r w:rsidR="00C4532A" w:rsidRPr="0006169A">
        <w:rPr>
          <w:rFonts w:ascii="Times New Roman" w:hAnsi="Times New Roman" w:cs="Times New Roman"/>
          <w:sz w:val="28"/>
          <w:szCs w:val="28"/>
        </w:rPr>
        <w:t>.</w:t>
      </w:r>
    </w:p>
    <w:p w:rsidR="002B79B6" w:rsidRDefault="00C4532A" w:rsidP="002B79B6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 w:rsidRPr="0006169A">
        <w:rPr>
          <w:rFonts w:ascii="Times New Roman" w:hAnsi="Times New Roman" w:cs="Times New Roman"/>
          <w:sz w:val="28"/>
          <w:szCs w:val="28"/>
        </w:rPr>
        <w:t>аявление</w:t>
      </w:r>
      <w:r w:rsidR="00CF579B">
        <w:rPr>
          <w:rFonts w:ascii="Times New Roman" w:hAnsi="Times New Roman" w:cs="Times New Roman"/>
          <w:sz w:val="28"/>
          <w:szCs w:val="28"/>
        </w:rPr>
        <w:t xml:space="preserve"> о </w:t>
      </w:r>
      <w:r w:rsidR="00CF579B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решения об утверждении документации по планировке территории</w:t>
      </w:r>
      <w:r w:rsidR="00CF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82" w:rsidRPr="0006169A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направляется главному специалисту – архитектору с перед</w:t>
      </w:r>
      <w:r w:rsidR="000033AF" w:rsidRPr="0006169A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 w:rsidRPr="0006169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06169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0616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952CFF" w:rsidRDefault="00E35D4B" w:rsidP="002B79B6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CFF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52CF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E3C3D" w:rsidRDefault="003E3C3D" w:rsidP="003E3C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проверку </w:t>
      </w:r>
      <w:r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3E3C3D" w:rsidRDefault="003E3C3D" w:rsidP="003E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на получение муниципальной Услуги.</w:t>
      </w:r>
    </w:p>
    <w:p w:rsidR="00C70C66" w:rsidRDefault="00C70C66" w:rsidP="00C70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>
        <w:rPr>
          <w:rFonts w:ascii="Times New Roman" w:hAnsi="Times New Roman" w:cs="Times New Roman"/>
          <w:sz w:val="28"/>
          <w:szCs w:val="28"/>
        </w:rPr>
        <w:t xml:space="preserve">рку наличия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952CFF" w:rsidRPr="00952CF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005BA">
        <w:rPr>
          <w:rFonts w:ascii="Times New Roman" w:hAnsi="Times New Roman" w:cs="Times New Roman"/>
          <w:sz w:val="28"/>
          <w:szCs w:val="28"/>
        </w:rPr>
        <w:t>1, 2, 3,</w:t>
      </w:r>
      <w:r w:rsidR="005B62E4">
        <w:rPr>
          <w:rFonts w:ascii="Times New Roman" w:hAnsi="Times New Roman" w:cs="Times New Roman"/>
          <w:sz w:val="28"/>
          <w:szCs w:val="28"/>
        </w:rPr>
        <w:t xml:space="preserve"> 4</w:t>
      </w:r>
      <w:r w:rsidR="0050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2.6. настоящего Регламента; </w:t>
      </w:r>
    </w:p>
    <w:p w:rsidR="002B79B6" w:rsidRDefault="002A20AC" w:rsidP="002B79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C66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подготавливает и направляет межведомственные запросы для получения документа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2B79B6" w:rsidRPr="00C4532A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952CFF">
        <w:rPr>
          <w:rFonts w:ascii="Times New Roman" w:hAnsi="Times New Roman" w:cs="Times New Roman"/>
          <w:sz w:val="28"/>
          <w:szCs w:val="28"/>
        </w:rPr>
        <w:t xml:space="preserve">ного подпунктами </w:t>
      </w:r>
      <w:r w:rsidR="005005BA">
        <w:rPr>
          <w:rFonts w:ascii="Times New Roman" w:hAnsi="Times New Roman" w:cs="Times New Roman"/>
          <w:sz w:val="28"/>
          <w:szCs w:val="28"/>
        </w:rPr>
        <w:t>5, 6, 7, 8</w:t>
      </w:r>
      <w:r w:rsidR="005B62E4">
        <w:rPr>
          <w:rFonts w:ascii="Times New Roman" w:hAnsi="Times New Roman" w:cs="Times New Roman"/>
          <w:sz w:val="28"/>
          <w:szCs w:val="28"/>
        </w:rPr>
        <w:t>, 9</w:t>
      </w:r>
      <w:r w:rsidR="00952CFF"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пункта 2.6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2B79B6"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="002B79B6"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 w:rsidR="002B79B6"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="002B79B6" w:rsidRPr="00AB290D">
        <w:rPr>
          <w:rFonts w:ascii="Times New Roman" w:hAnsi="Times New Roman" w:cs="Times New Roman"/>
          <w:sz w:val="28"/>
          <w:szCs w:val="28"/>
        </w:rPr>
        <w:t>аявит</w:t>
      </w:r>
      <w:r w:rsidR="002B79B6">
        <w:rPr>
          <w:rFonts w:ascii="Times New Roman" w:hAnsi="Times New Roman" w:cs="Times New Roman"/>
          <w:sz w:val="28"/>
          <w:szCs w:val="28"/>
        </w:rPr>
        <w:t xml:space="preserve">елем </w:t>
      </w:r>
      <w:r w:rsidR="002B79B6"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0B64D7" w:rsidRPr="001C5D3D" w:rsidRDefault="00C70C66" w:rsidP="000B64D7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EA5F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почте и отвечают основаниям для отказа в их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еме,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главный специалист-архитект</w:t>
      </w:r>
      <w:r w:rsidR="00952CFF"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ор</w:t>
      </w:r>
      <w:r w:rsidR="009777D7"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течении пяти рабочих дней со</w:t>
      </w:r>
      <w:r w:rsidR="000B64D7" w:rsidRP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их регистрации в Администрации возвращает их Заявителю </w:t>
      </w:r>
      <w:r w:rsidR="000B64D7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заказным почтовым отправлением с уведомлением о вручении по адресу, указанному Заявителем в Заявлении, с приложением письменного обоснования отказа в приеме Заявления и прилагаемых к нему д</w:t>
      </w:r>
      <w:r w:rsidR="000B64D7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="000B64D7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132D" w:rsidRDefault="00C70C66" w:rsidP="000C132D">
      <w:pPr>
        <w:widowControl w:val="0"/>
        <w:spacing w:after="0" w:line="24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EA5F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Регламента, </w:t>
      </w:r>
      <w:r w:rsidR="000C132D"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специалист-архитектор</w:t>
      </w:r>
      <w:r w:rsidR="000C132D"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течении пяти рабочих дней со</w:t>
      </w:r>
      <w:r w:rsidR="000C132D" w:rsidRPr="000B64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1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их регистрации в Администрации возвращает их Заявителю на адрес электронной почты </w:t>
      </w:r>
      <w:r w:rsidR="000C132D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с приложением письменного обоснования отказа в приеме Заявления и прилагаемых к нему д</w:t>
      </w:r>
      <w:r w:rsidR="000C132D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="000C132D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21E0" w:rsidRDefault="00BB21E0" w:rsidP="00BB2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1F250F" w:rsidRPr="008E2B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</w:t>
      </w:r>
      <w:r w:rsidR="00261A0F" w:rsidRPr="008E2BA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005BA" w:rsidRPr="008E2BAD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974681" w:rsidRPr="008E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3.4. - десять</w:t>
      </w:r>
      <w:r w:rsidR="00EA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681" w:rsidRDefault="002A20AC" w:rsidP="00974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94">
        <w:rPr>
          <w:rFonts w:ascii="Times New Roman" w:hAnsi="Times New Roman" w:cs="Times New Roman"/>
          <w:sz w:val="28"/>
          <w:szCs w:val="28"/>
        </w:rPr>
        <w:t>3.5.</w:t>
      </w:r>
      <w:r w:rsidR="00B90FC2" w:rsidRPr="00DB5B94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90FC2">
        <w:rPr>
          <w:rFonts w:ascii="Times New Roman" w:hAnsi="Times New Roman" w:cs="Times New Roman"/>
          <w:sz w:val="28"/>
          <w:szCs w:val="28"/>
        </w:rPr>
        <w:t>и проведение публичных слушаний.</w:t>
      </w:r>
    </w:p>
    <w:p w:rsidR="00DB5B94" w:rsidRDefault="00DB5B94" w:rsidP="0097468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DB5B94">
        <w:rPr>
          <w:sz w:val="28"/>
          <w:szCs w:val="28"/>
        </w:rPr>
        <w:t xml:space="preserve"> </w:t>
      </w:r>
      <w:r w:rsidRPr="00177E5B">
        <w:rPr>
          <w:sz w:val="28"/>
          <w:szCs w:val="28"/>
        </w:rPr>
        <w:t xml:space="preserve">В </w:t>
      </w:r>
      <w:r w:rsidRPr="006F7900">
        <w:rPr>
          <w:rFonts w:ascii="Times New Roman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сроительства включен в градостроительны регламент в установленном для внесени</w:t>
      </w:r>
      <w:r w:rsidR="00EA5F8B">
        <w:rPr>
          <w:rFonts w:ascii="Times New Roman" w:hAnsi="Times New Roman" w:cs="Times New Roman"/>
          <w:sz w:val="28"/>
          <w:szCs w:val="28"/>
        </w:rPr>
        <w:t>я в правила землепользования и з</w:t>
      </w:r>
      <w:r>
        <w:rPr>
          <w:rFonts w:ascii="Times New Roman" w:hAnsi="Times New Roman" w:cs="Times New Roman"/>
          <w:sz w:val="28"/>
          <w:szCs w:val="28"/>
        </w:rPr>
        <w:t xml:space="preserve">астройки порядке после </w:t>
      </w:r>
      <w:r w:rsidR="00EA5F8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F79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</w:t>
      </w:r>
      <w:r w:rsidR="00EA5F8B">
        <w:rPr>
          <w:rFonts w:ascii="Times New Roman" w:hAnsi="Times New Roman" w:cs="Times New Roman"/>
          <w:sz w:val="28"/>
          <w:szCs w:val="28"/>
        </w:rPr>
        <w:t>едения публичных. Г</w:t>
      </w:r>
      <w:r>
        <w:rPr>
          <w:rFonts w:ascii="Times New Roman" w:hAnsi="Times New Roman" w:cs="Times New Roman"/>
          <w:sz w:val="28"/>
          <w:szCs w:val="28"/>
        </w:rPr>
        <w:t xml:space="preserve">лавный </w:t>
      </w:r>
      <w:r w:rsidRPr="0022279C">
        <w:rPr>
          <w:rFonts w:ascii="Times New Roman" w:hAnsi="Times New Roman" w:cs="Times New Roman"/>
          <w:sz w:val="28"/>
          <w:szCs w:val="28"/>
        </w:rPr>
        <w:t xml:space="preserve">специалист-архитектор осуществляет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подготовку</w:t>
      </w:r>
      <w:r w:rsidRPr="002227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проекта постановления Администрации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227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выдачу постановления Администрации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227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22279C">
        <w:rPr>
          <w:rFonts w:ascii="Times New Roman" w:hAnsi="Times New Roman" w:cs="Times New Roman"/>
          <w:sz w:val="28"/>
          <w:szCs w:val="28"/>
        </w:rPr>
        <w:t>в порядке, установленном пунктами  3.6., 3.7.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900" w:rsidRDefault="00DB5B94" w:rsidP="00261A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6F7900" w:rsidRPr="00B52896">
        <w:rPr>
          <w:rFonts w:ascii="Times New Roman" w:hAnsi="Times New Roman" w:cs="Times New Roman"/>
          <w:sz w:val="28"/>
          <w:szCs w:val="28"/>
        </w:rPr>
        <w:t>. После получения ответов на межведомственны</w:t>
      </w:r>
      <w:r w:rsidR="00EA5F8B">
        <w:rPr>
          <w:rFonts w:ascii="Times New Roman" w:hAnsi="Times New Roman" w:cs="Times New Roman"/>
          <w:sz w:val="28"/>
          <w:szCs w:val="28"/>
        </w:rPr>
        <w:t>е запросы и отсутствия оснований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3" w:anchor="Par94" w:history="1">
        <w:r w:rsidR="006F7900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6F79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2.9.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A5F8B">
        <w:rPr>
          <w:rFonts w:ascii="Times New Roman" w:hAnsi="Times New Roman" w:cs="Times New Roman"/>
          <w:sz w:val="28"/>
          <w:szCs w:val="28"/>
        </w:rPr>
        <w:t>,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6F7900">
        <w:rPr>
          <w:rFonts w:ascii="Times New Roman" w:hAnsi="Times New Roman" w:cs="Times New Roman"/>
          <w:sz w:val="28"/>
          <w:szCs w:val="28"/>
        </w:rPr>
        <w:t>–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6F7900">
        <w:rPr>
          <w:rFonts w:ascii="Times New Roman" w:hAnsi="Times New Roman" w:cs="Times New Roman"/>
          <w:sz w:val="28"/>
          <w:szCs w:val="28"/>
        </w:rPr>
        <w:t xml:space="preserve"> </w:t>
      </w:r>
      <w:r w:rsidR="005005BA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 w:rsidR="00EA5F8B">
        <w:rPr>
          <w:rFonts w:ascii="Times New Roman" w:eastAsia="Calibri" w:hAnsi="Times New Roman" w:cs="Times New Roman"/>
          <w:sz w:val="28"/>
          <w:szCs w:val="28"/>
          <w:lang w:eastAsia="ru-RU"/>
        </w:rPr>
        <w:t>и прилагаемые</w:t>
      </w:r>
      <w:r w:rsidR="005005BA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документов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 по подготовке правил землепользования и застройки </w:t>
      </w:r>
      <w:r w:rsidR="00B80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 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публичных слушаний по вопросу </w:t>
      </w:r>
      <w:r w:rsidR="005005BA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предоставлении </w:t>
      </w:r>
      <w:r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005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6F7900" w:rsidRDefault="00E90C6F" w:rsidP="006F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публичных слушаний </w:t>
      </w:r>
      <w:r w:rsidR="00261A0F">
        <w:rPr>
          <w:rFonts w:ascii="Times New Roman" w:hAnsi="Times New Roman" w:cs="Times New Roman"/>
          <w:sz w:val="28"/>
          <w:szCs w:val="28"/>
        </w:rPr>
        <w:t xml:space="preserve">является опубликование </w:t>
      </w:r>
      <w:r w:rsidR="006F7900" w:rsidRPr="006F7900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6F7900" w:rsidRDefault="00E90C6F" w:rsidP="006F79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</w:t>
      </w:r>
      <w:r w:rsidR="005005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A635B">
        <w:rPr>
          <w:rFonts w:ascii="Times New Roman" w:hAnsi="Times New Roman" w:cs="Times New Roman"/>
          <w:sz w:val="28"/>
          <w:szCs w:val="28"/>
        </w:rPr>
        <w:t>двадцать два</w:t>
      </w:r>
      <w:r w:rsidR="008B3AC4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C33EB5">
        <w:rPr>
          <w:rFonts w:ascii="Times New Roman" w:hAnsi="Times New Roman" w:cs="Times New Roman"/>
          <w:sz w:val="28"/>
          <w:szCs w:val="28"/>
        </w:rPr>
        <w:t>.</w:t>
      </w:r>
    </w:p>
    <w:p w:rsidR="00B801ED" w:rsidRDefault="00B801ED" w:rsidP="00B801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пять рабочих со дня проведения публичных слушаний Комиссия направляет главе района подготовленные на основании заключения о результатах публичных слушани</w:t>
      </w:r>
      <w:r w:rsidR="00DB5B94">
        <w:rPr>
          <w:rFonts w:ascii="Times New Roman" w:hAnsi="Times New Roman" w:cs="Times New Roman"/>
          <w:sz w:val="28"/>
          <w:szCs w:val="28"/>
        </w:rPr>
        <w:t xml:space="preserve">й рекомендации о предоставлении </w:t>
      </w:r>
      <w:r w:rsidR="00DB5B9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B5B9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или об отказе в предоставлении такого разрешения с указанием причин принятого решения.</w:t>
      </w:r>
    </w:p>
    <w:p w:rsidR="00F455FF" w:rsidRPr="00C65785" w:rsidRDefault="00F455FF" w:rsidP="00F455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C74">
        <w:rPr>
          <w:rFonts w:ascii="Times New Roman" w:hAnsi="Times New Roman" w:cs="Times New Roman"/>
          <w:sz w:val="28"/>
          <w:szCs w:val="28"/>
        </w:rPr>
        <w:t xml:space="preserve">3.6. 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DB5B9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DB5B9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разрешения на условно разрешенный вид использования земельного участка или объекта капитального строительства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  <w:r w:rsid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1B17C0" w:rsidRPr="002E18CA" w:rsidRDefault="00B801ED" w:rsidP="001B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B5">
        <w:rPr>
          <w:rFonts w:ascii="Times New Roman" w:hAnsi="Times New Roman" w:cs="Times New Roman"/>
          <w:sz w:val="28"/>
          <w:szCs w:val="28"/>
        </w:rPr>
        <w:t>)</w:t>
      </w:r>
      <w:r w:rsidR="001B17C0">
        <w:rPr>
          <w:rFonts w:ascii="Times New Roman" w:hAnsi="Times New Roman" w:cs="Times New Roman"/>
          <w:sz w:val="28"/>
          <w:szCs w:val="28"/>
        </w:rPr>
        <w:t xml:space="preserve"> в случае принятия главой района решения </w:t>
      </w:r>
      <w:r w:rsidR="00EA5F8B">
        <w:rPr>
          <w:rFonts w:ascii="Times New Roman" w:hAnsi="Times New Roman" w:cs="Times New Roman"/>
          <w:sz w:val="28"/>
          <w:szCs w:val="28"/>
        </w:rPr>
        <w:t xml:space="preserve">(наложением визы на заявлении)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(срок принятия решения три рабочих дня)</w:t>
      </w:r>
      <w:r w:rsidR="00315414">
        <w:rPr>
          <w:rFonts w:ascii="Times New Roman" w:hAnsi="Times New Roman" w:cs="Times New Roman"/>
          <w:sz w:val="28"/>
          <w:szCs w:val="28"/>
        </w:rPr>
        <w:t xml:space="preserve"> </w:t>
      </w:r>
      <w:r w:rsidR="001B17C0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1B17C0" w:rsidRPr="00B52896">
        <w:rPr>
          <w:rFonts w:ascii="Times New Roman" w:hAnsi="Times New Roman" w:cs="Times New Roman"/>
          <w:sz w:val="28"/>
          <w:szCs w:val="28"/>
        </w:rPr>
        <w:t>в т</w:t>
      </w:r>
      <w:r w:rsidR="001B17C0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DA24C2" w:rsidRPr="00DA24C2">
        <w:rPr>
          <w:rFonts w:ascii="Times New Roman" w:hAnsi="Times New Roman" w:cs="Times New Roman"/>
          <w:sz w:val="28"/>
          <w:szCs w:val="28"/>
        </w:rPr>
        <w:t>пяти</w:t>
      </w:r>
      <w:r w:rsidR="001B17C0" w:rsidRPr="00DA24C2">
        <w:rPr>
          <w:rFonts w:ascii="Times New Roman" w:hAnsi="Times New Roman" w:cs="Times New Roman"/>
          <w:sz w:val="28"/>
          <w:szCs w:val="28"/>
        </w:rPr>
        <w:t xml:space="preserve"> рабочих дней готовит проект постановления Администрации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1B17C0">
        <w:rPr>
          <w:rFonts w:ascii="Times New Roman" w:hAnsi="Times New Roman" w:cs="Times New Roman"/>
          <w:sz w:val="28"/>
          <w:szCs w:val="28"/>
        </w:rPr>
        <w:t xml:space="preserve">, </w:t>
      </w:r>
      <w:r w:rsidR="001B17C0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DA24C2">
        <w:rPr>
          <w:rFonts w:ascii="Times New Roman" w:hAnsi="Times New Roman" w:cs="Times New Roman"/>
          <w:sz w:val="28"/>
          <w:szCs w:val="28"/>
        </w:rPr>
        <w:t>е производится в течение одно</w:t>
      </w:r>
      <w:r w:rsidR="00EE59B6">
        <w:rPr>
          <w:rFonts w:ascii="Times New Roman" w:hAnsi="Times New Roman" w:cs="Times New Roman"/>
          <w:sz w:val="28"/>
          <w:szCs w:val="28"/>
        </w:rPr>
        <w:t>го</w:t>
      </w:r>
      <w:r w:rsidR="00DA24C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1B17C0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1B17C0" w:rsidRDefault="00163444" w:rsidP="001B1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17C0">
        <w:rPr>
          <w:rFonts w:ascii="Times New Roman" w:hAnsi="Times New Roman" w:cs="Times New Roman"/>
          <w:sz w:val="28"/>
          <w:szCs w:val="28"/>
        </w:rPr>
        <w:t xml:space="preserve">) </w:t>
      </w:r>
      <w:r w:rsidR="001B17C0"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 w:rsidR="001B17C0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="001B17C0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834543" w:rsidRPr="002E18CA" w:rsidRDefault="001E31C7" w:rsidP="0083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4543">
        <w:rPr>
          <w:rFonts w:ascii="Times New Roman" w:hAnsi="Times New Roman" w:cs="Times New Roman"/>
          <w:sz w:val="28"/>
          <w:szCs w:val="28"/>
        </w:rPr>
        <w:t>В случае принятия главой района решения</w:t>
      </w:r>
      <w:r w:rsidR="00EA5F8B">
        <w:rPr>
          <w:rFonts w:ascii="Times New Roman" w:hAnsi="Times New Roman" w:cs="Times New Roman"/>
          <w:sz w:val="28"/>
          <w:szCs w:val="28"/>
        </w:rPr>
        <w:t xml:space="preserve"> (наложением визы на заявлении) </w:t>
      </w:r>
      <w:r w:rsidR="0083454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33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(срок принятия решения три рабочих дня)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34543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834543" w:rsidRPr="00B52896">
        <w:rPr>
          <w:rFonts w:ascii="Times New Roman" w:hAnsi="Times New Roman" w:cs="Times New Roman"/>
          <w:sz w:val="28"/>
          <w:szCs w:val="28"/>
        </w:rPr>
        <w:t>в т</w:t>
      </w:r>
      <w:r w:rsidR="00834543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834543" w:rsidRPr="00DA24C2">
        <w:rPr>
          <w:rFonts w:ascii="Times New Roman" w:hAnsi="Times New Roman" w:cs="Times New Roman"/>
          <w:sz w:val="28"/>
          <w:szCs w:val="28"/>
        </w:rPr>
        <w:t>пяти рабочих дней готовит проект постановления Администрации о</w:t>
      </w:r>
      <w:r w:rsidR="00834543">
        <w:rPr>
          <w:rFonts w:ascii="Times New Roman" w:hAnsi="Times New Roman" w:cs="Times New Roman"/>
          <w:sz w:val="28"/>
          <w:szCs w:val="28"/>
        </w:rPr>
        <w:t>б отказе в предоставлении</w:t>
      </w:r>
      <w:r w:rsidR="00834543" w:rsidRP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987A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указанием причин принятого решения</w:t>
      </w:r>
      <w:r w:rsidR="00834543">
        <w:rPr>
          <w:rFonts w:ascii="Times New Roman" w:hAnsi="Times New Roman" w:cs="Times New Roman"/>
          <w:sz w:val="28"/>
          <w:szCs w:val="28"/>
        </w:rPr>
        <w:t xml:space="preserve">, </w:t>
      </w:r>
      <w:r w:rsidR="00834543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834543">
        <w:rPr>
          <w:rFonts w:ascii="Times New Roman" w:hAnsi="Times New Roman" w:cs="Times New Roman"/>
          <w:sz w:val="28"/>
          <w:szCs w:val="28"/>
        </w:rPr>
        <w:t xml:space="preserve">е производится в течение одно рабочего </w:t>
      </w:r>
      <w:r w:rsidR="00834543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834543" w:rsidRDefault="00834543" w:rsidP="0083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B55F77" w:rsidRPr="006849CA" w:rsidRDefault="00B55F77" w:rsidP="00B55F7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A5F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ыдача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предоставлении такого разрешения.</w:t>
      </w:r>
    </w:p>
    <w:p w:rsidR="00B55F77" w:rsidRPr="006849CA" w:rsidRDefault="00654A4B" w:rsidP="00B55F77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455FF" w:rsidRPr="00F279F2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F455FF">
        <w:rPr>
          <w:rFonts w:ascii="Times New Roman" w:hAnsi="Times New Roman" w:cs="Times New Roman"/>
          <w:sz w:val="28"/>
          <w:szCs w:val="28"/>
        </w:rPr>
        <w:t>выдает З</w:t>
      </w:r>
      <w:r w:rsidR="00F455FF" w:rsidRPr="00F279F2">
        <w:rPr>
          <w:rFonts w:ascii="Times New Roman" w:hAnsi="Times New Roman" w:cs="Times New Roman"/>
          <w:sz w:val="28"/>
          <w:szCs w:val="28"/>
        </w:rPr>
        <w:t>аявителю либо его представи</w:t>
      </w:r>
      <w:r w:rsidR="00F455FF">
        <w:rPr>
          <w:rFonts w:ascii="Times New Roman" w:hAnsi="Times New Roman" w:cs="Times New Roman"/>
          <w:sz w:val="28"/>
          <w:szCs w:val="28"/>
        </w:rPr>
        <w:t xml:space="preserve">телю </w:t>
      </w:r>
      <w:r w:rsidR="00F455FF" w:rsidRPr="003F4D08">
        <w:rPr>
          <w:rFonts w:ascii="Times New Roman" w:hAnsi="Times New Roman" w:cs="Times New Roman"/>
          <w:sz w:val="28"/>
          <w:szCs w:val="28"/>
        </w:rPr>
        <w:t>пос</w:t>
      </w:r>
      <w:r w:rsidR="00EA5F8B">
        <w:rPr>
          <w:rFonts w:ascii="Times New Roman" w:hAnsi="Times New Roman" w:cs="Times New Roman"/>
          <w:sz w:val="28"/>
          <w:szCs w:val="28"/>
        </w:rPr>
        <w:t>тановление</w:t>
      </w:r>
      <w:r w:rsidR="00F45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B55F77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разрешения:</w:t>
      </w:r>
    </w:p>
    <w:p w:rsidR="00F455FF" w:rsidRPr="00F279F2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3F4D08">
        <w:rPr>
          <w:rFonts w:ascii="Times New Roman" w:hAnsi="Times New Roman" w:cs="Times New Roman"/>
          <w:sz w:val="28"/>
          <w:szCs w:val="28"/>
        </w:rPr>
        <w:t>пос</w:t>
      </w:r>
      <w:r w:rsidR="00EA5F8B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279F2">
        <w:rPr>
          <w:rFonts w:ascii="Times New Roman" w:hAnsi="Times New Roman" w:cs="Times New Roman"/>
          <w:sz w:val="28"/>
          <w:szCs w:val="28"/>
        </w:rPr>
        <w:t xml:space="preserve"> 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F455FF" w:rsidRPr="00C4532A" w:rsidRDefault="00F455FF" w:rsidP="00F45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70FCC" w:rsidRDefault="00C70FCC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</w:p>
    <w:p w:rsidR="00C70FCC" w:rsidRDefault="00C70FCC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4C62" w:rsidRDefault="00F74C6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4C62" w:rsidRDefault="00F74C6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</w:t>
      </w:r>
      <w:r w:rsidR="000716E0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A074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D4378D" w:rsidRPr="00C4532A" w:rsidRDefault="00D4378D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FCC" w:rsidRDefault="00C70FCC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42"/>
      <w:bookmarkEnd w:id="12"/>
    </w:p>
    <w:p w:rsidR="00C70FCC" w:rsidRDefault="00C70FCC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FCC" w:rsidRDefault="00C70FCC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заявителем решений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муниципальной услуги, или их работников.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главного специалиста - архитектора в ходе предоставления Услуги всеми способами, не запрещенными законом.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1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7) отказ Администрации, главы района,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главного специалиста-архитектора 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1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9" w:history="1">
        <w:r w:rsidRPr="0074104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Услуги в полном объеме в порядке, определенном </w:t>
      </w:r>
      <w:hyperlink r:id="rId2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Pr="00741042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Глава района 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главного специалиста – архитектора 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 Жалобы на решения и действия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главы района, рассматриваются непосредственно главой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Жалоба на решения и действия (бездействие) Администрации, главы района, главного специалиста-архитектора,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3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6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2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Услугу, многофункционального центра, организаций, предусмотренных </w:t>
      </w:r>
      <w:hyperlink r:id="rId2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550A" w:rsidRPr="00741042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пункте 5.8.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 настоящей главы, дается информация о действиях, осуществляемых органом, предоставляющим Услугу, многофункциональным центром либо организацией, предусмотренной </w:t>
      </w:r>
      <w:hyperlink r:id="rId3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5.9.2. В случае признания жалобы не подлежащей удовлетворению в ответе заявителю, указанном в пункте 5.9.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550A" w:rsidRPr="00741042" w:rsidRDefault="00F0550A" w:rsidP="00F05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настоящей главы, незамедлительно направляют имеющиеся материалы в органы прокуратуры.</w:t>
      </w:r>
    </w:p>
    <w:p w:rsidR="00F0550A" w:rsidRDefault="00F0550A" w:rsidP="00F05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0550A" w:rsidRDefault="00F0550A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7"/>
      </w:tblGrid>
      <w:tr w:rsidR="00A51C2E" w:rsidRPr="005D1BF0" w:rsidTr="00772033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ией Манского района «</w:t>
            </w:r>
            <w:r w:rsidR="00831B09" w:rsidRPr="0083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831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C2E" w:rsidRPr="005D1BF0" w:rsidRDefault="00A51C2E" w:rsidP="00772033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DC52AF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либо ИНН) или наименование юридического лица,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1C2E" w:rsidRPr="005D1BF0" w:rsidTr="007720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28"/>
        <w:gridCol w:w="109"/>
      </w:tblGrid>
      <w:tr w:rsidR="00A51C2E" w:rsidTr="003B204D">
        <w:trPr>
          <w:trHeight w:val="2164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9DB" w:rsidRDefault="003259DB" w:rsidP="003259DB">
            <w:pPr>
              <w:ind w:firstLine="567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</w:t>
            </w:r>
            <w:r w:rsidR="00A66ED2"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8068"/>
            </w:tblGrid>
            <w:tr w:rsidR="003259DB" w:rsidTr="003259DB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9DB" w:rsidRDefault="003259DB" w:rsidP="003259DB">
                  <w:pPr>
                    <w:ind w:hanging="113"/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  <w:r w:rsidRPr="006849CA"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  <w:t>строительства</w:t>
                  </w:r>
                </w:p>
              </w:tc>
              <w:tc>
                <w:tcPr>
                  <w:tcW w:w="8068" w:type="dxa"/>
                  <w:tcBorders>
                    <w:top w:val="nil"/>
                    <w:left w:val="nil"/>
                    <w:right w:val="nil"/>
                  </w:tcBorders>
                </w:tcPr>
                <w:p w:rsidR="003259DB" w:rsidRDefault="003259DB" w:rsidP="003259DB">
                  <w:pPr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259DB" w:rsidRDefault="003259DB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               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</w:t>
            </w:r>
            <w:r w:rsidRPr="003259DB">
              <w:rPr>
                <w:rFonts w:ascii="Times New Roman" w:eastAsia="Times New Roman" w:hAnsi="Times New Roman"/>
                <w:kern w:val="3"/>
                <w:sz w:val="16"/>
                <w:szCs w:val="16"/>
              </w:rPr>
              <w:t>(наименование объекта (объектов))</w:t>
            </w:r>
          </w:p>
          <w:p w:rsidR="003B204D" w:rsidRP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06"/>
            </w:tblGrid>
            <w:tr w:rsidR="003B204D" w:rsidTr="003B204D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3B204D" w:rsidRPr="003B204D" w:rsidRDefault="003B204D" w:rsidP="003B204D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</w:p>
          <w:tbl>
            <w:tblPr>
              <w:tblStyle w:val="a8"/>
              <w:tblW w:w="9923" w:type="dxa"/>
              <w:tblLook w:val="04A0" w:firstRow="1" w:lastRow="0" w:firstColumn="1" w:lastColumn="0" w:noHBand="0" w:noVBand="1"/>
            </w:tblPr>
            <w:tblGrid>
              <w:gridCol w:w="5812"/>
              <w:gridCol w:w="4111"/>
            </w:tblGrid>
            <w:tr w:rsidR="00A66ED2" w:rsidTr="00A66ED2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расположенного по адресу (местоположение):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6ED2" w:rsidRDefault="00A66ED2" w:rsidP="00A66ED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21"/>
            </w:tblGrid>
            <w:tr w:rsidR="00A66ED2" w:rsidTr="00AD1CA8">
              <w:tc>
                <w:tcPr>
                  <w:tcW w:w="10137" w:type="dxa"/>
                  <w:tcBorders>
                    <w:left w:val="nil"/>
                    <w:right w:val="nil"/>
                  </w:tcBorders>
                </w:tcPr>
                <w:p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6ED2" w:rsidRPr="00FD076D" w:rsidRDefault="00A66ED2" w:rsidP="00A66ED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6650"/>
            </w:tblGrid>
            <w:tr w:rsidR="00A66ED2" w:rsidTr="006C57B3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ED2" w:rsidRDefault="00A66ED2" w:rsidP="00A66E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территориальной зоне:</w:t>
                  </w:r>
                </w:p>
              </w:tc>
              <w:tc>
                <w:tcPr>
                  <w:tcW w:w="6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ED2" w:rsidRDefault="00A66ED2" w:rsidP="00A66E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259DB" w:rsidRDefault="003259DB" w:rsidP="00A66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C2E" w:rsidTr="003B204D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C2E" w:rsidRPr="006C57B3" w:rsidRDefault="003259DB" w:rsidP="00772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A66ED2" w:rsidTr="006C57B3">
        <w:trPr>
          <w:gridAfter w:val="1"/>
          <w:wAfter w:w="109" w:type="dxa"/>
        </w:trPr>
        <w:tc>
          <w:tcPr>
            <w:tcW w:w="10028" w:type="dxa"/>
            <w:tcBorders>
              <w:left w:val="nil"/>
              <w:right w:val="nil"/>
            </w:tcBorders>
          </w:tcPr>
          <w:p w:rsidR="00A66ED2" w:rsidRDefault="00A66ED2" w:rsidP="006C57B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6C57B3" w:rsidTr="006C57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с целью размещения: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C57B3" w:rsidTr="006C57B3">
        <w:tc>
          <w:tcPr>
            <w:tcW w:w="10137" w:type="dxa"/>
            <w:tcBorders>
              <w:left w:val="nil"/>
              <w:right w:val="nil"/>
            </w:tcBorders>
          </w:tcPr>
          <w:p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B204D" w:rsidRPr="006849CA" w:rsidRDefault="003B204D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Оплату расходов, связанных с проведением процедуры публичных слушаний, гарантирую (-ем)</w:t>
      </w:r>
    </w:p>
    <w:p w:rsidR="003B204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204D" w:rsidRPr="00FD076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A51C2E" w:rsidRPr="005D1BF0" w:rsidTr="00772033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A51C2E" w:rsidRPr="005D1BF0" w:rsidTr="00772033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(должность для юридических лиц)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1C2E" w:rsidRPr="00FD076D" w:rsidRDefault="00A51C2E" w:rsidP="00A51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A51C2E" w:rsidRPr="005D1BF0" w:rsidTr="00772033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A51C2E" w:rsidRDefault="00A51C2E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  <w:sectPr w:rsidR="006B769D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CF3253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71AB9" w:rsidRPr="00831B09" w:rsidRDefault="00871AB9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 </w:t>
            </w:r>
            <w:r w:rsidR="004B047F" w:rsidRPr="00831B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B09" w:rsidRPr="0083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831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Блок – схема </w: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80500" wp14:editId="6D94B241">
                <wp:simplePos x="0" y="0"/>
                <wp:positionH relativeFrom="column">
                  <wp:posOffset>1280160</wp:posOffset>
                </wp:positionH>
                <wp:positionV relativeFrom="paragraph">
                  <wp:posOffset>34925</wp:posOffset>
                </wp:positionV>
                <wp:extent cx="3619500" cy="73342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 w:rsidR="00AB5B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имя гла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   района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о 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Default="00403B5E" w:rsidP="00AC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500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00.8pt;margin-top:2.75pt;width:28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5/NgIAAFIEAAAOAAAAZHJzL2Uyb0RvYy54bWysVF1u2zAMfh+wOwh6X+z8tY0Rp+jSZRjQ&#10;/QDdDiDLsi1MEjVJiZ1dpqfY04CdIUcaLadZ0A17GOYHgRSpj+RH0svrTiuyE85LMDkdj1JKhOFQ&#10;SlPn9NPHzYsrSnxgpmQKjMjpXnh6vXr+bNnaTEygAVUKRxDE+Ky1OW1CsFmSeN4IzfwIrDBorMBp&#10;FlB1dVI61iK6VskkTS+SFlxpHXDhPd7eDka6ivhVJXh4X1VeBKJyirmFeLp4Fv2ZrJYsqx2zjeTH&#10;NNg/ZKGZNBj0BHXLAiNbJ3+D0pI78FCFEQedQFVJLmINWM04fVLNfcOsiLUgOd6eaPL/D5a/231w&#10;RJY5vZxTYpjGHh0eDj8O3w/fCF4hP631GbrdW3QM3UvosM+xVm/vgH/2xMC6YaYWN85B2whWYn7j&#10;/mVy9nTA8T1I0b6FEuOwbYAI1FVO9+QhHQTRsU/7U29EFwjHy+nFeDFP0cTRdjmdziYxuYRlj6+t&#10;8+G1AE16IacOex/R2e7Ohz4blj269ME8KFlupFJRcXWxVo7sGM7JJn6xgCduypA2p4s5xv47RBq/&#10;P0FoGXDgldQ5vTo5sayn7ZUp4zgGJtUgY8rKHHnsqRtIDF3RHftSQLlHRh0Mg42LiEID7islLQ51&#10;Tv2XLXOCEvXGYFcW49ms34KozOaXE1TcuaU4tzDDESqngZJBXIdhc7bWybrBSMMcGLjBTlYykty3&#10;fMjqmDcObuT+uGT9Zpzr0evXr2D1EwAA//8DAFBLAwQUAAYACAAAACEA/WZcS94AAAAJAQAADwAA&#10;AGRycy9kb3ducmV2LnhtbEyPwU7DMBBE70j8g7VIXBC1E2hSQpwKIYHgBgXB1Y3dJMJeB9tNw9+z&#10;PcFxNE+zb+v17CybTIiDRwnZQgAz2Ho9YCfh/e3hcgUsJoVaWY9Gwo+JsG5OT2pVaX/AVzNtUsdo&#10;BGOlJPQpjRXnse2NU3HhR4PU7XxwKlEMHddBHWjcWZ4LUXCnBqQLvRrNfW/ar83eSVhdP02f8fnq&#10;5aMtdvYmXZTT43eQ8vxsvrsFlsyc/mA46pM6NOS09XvUkVkJucgKQiUsl8CoL8tj3hKYZwJ4U/P/&#10;HzS/AAAA//8DAFBLAQItABQABgAIAAAAIQC2gziS/gAAAOEBAAATAAAAAAAAAAAAAAAAAAAAAABb&#10;Q29udGVudF9UeXBlc10ueG1sUEsBAi0AFAAGAAgAAAAhADj9If/WAAAAlAEAAAsAAAAAAAAAAAAA&#10;AAAALwEAAF9yZWxzLy5yZWxzUEsBAi0AFAAGAAgAAAAhAEYA3n82AgAAUgQAAA4AAAAAAAAAAAAA&#10;AAAALgIAAGRycy9lMm9Eb2MueG1sUEsBAi0AFAAGAAgAAAAhAP1mXEveAAAACQEAAA8AAAAAAAAA&#10;AAAAAAAAkAQAAGRycy9kb3ducmV2LnhtbFBLBQYAAAAABAAEAPMAAACbBQAAAAA=&#10;">
                <v:textbox>
                  <w:txbxContent>
                    <w:p w:rsidR="00403B5E" w:rsidRPr="006B769D" w:rsidRDefault="00403B5E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</w:t>
                      </w:r>
                      <w:r w:rsidR="00AB5B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  <w:r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имя гла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   района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о 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Default="00403B5E" w:rsidP="00AC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82063" wp14:editId="5E2F4949">
                <wp:simplePos x="0" y="0"/>
                <wp:positionH relativeFrom="column">
                  <wp:posOffset>2975610</wp:posOffset>
                </wp:positionH>
                <wp:positionV relativeFrom="paragraph">
                  <wp:posOffset>151765</wp:posOffset>
                </wp:positionV>
                <wp:extent cx="0" cy="219075"/>
                <wp:effectExtent l="76200" t="0" r="76200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53FF3" id="Прямая соединительная линия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1.95pt" to="234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Jc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8HGElSQ4/aT9t325v2W/t5e4O279sf7df2S3vbfm9vtx/Avtt+BNsftnd7&#10;9w2CdNCy0TYFyIm8NF6NYi2v9IUqXlsk1aQicsFCTdcbDfckPiN6kOI3VgOjefNcUYghS6eCsOvS&#10;1B4SJEPr0L/NsX9s7VCxcxbg7SWj+CTQiUh6yNPGumdM1cgbGRZcemVJSlYX1nkeJD2EeLdUMy5E&#10;mA4hUZPh0aA3CAlWCU79oQ+zZjGfCINWxM9X+IWi4OR+mFFLSQNYxQid7m1HuAAbuaCGMxz0EQz7&#10;22pGMRIMnpS3dvSE9DdCrUB4b+1G7M0oHk1Pp6f9Tr83nHb6cZ53ns4m/c5wlpwM8if5ZJInbz35&#10;pJ9WnFImPf/DuCf9vxun/cPbDepx4I9CRQ/Rg6JA9vAfSIdm+/7uJmWu6ObS+Op832HCQ/D+Nfon&#10;dH8fon59M8Y/AQAA//8DAFBLAwQUAAYACAAAACEAS4ZtSeAAAAAJAQAADwAAAGRycy9kb3ducmV2&#10;LnhtbEyPwU7DMAyG70i8Q2QkbizdGFUodSeENC4bQ9sQglvWmLaicaom3crbE8QBjrY//f7+fDHa&#10;Vhyp941jhOkkAUFcOtNwhfCyX14pED5oNrp1TAhf5GFRnJ/lOjPuxFs67kIlYgj7TCPUIXSZlL6s&#10;yWo/cR1xvH243uoQx76SptenGG5bOUuSVFrdcPxQ644eaio/d4NF2K6XK/W6Gsayf3+cbvbP66c3&#10;rxAvL8b7OxCBxvAHw49+VIciOh3cwMaLFmGeqjSiCLPrWxAR+F0cEG7UHGSRy/8Nim8AAAD//wMA&#10;UEsBAi0AFAAGAAgAAAAhALaDOJL+AAAA4QEAABMAAAAAAAAAAAAAAAAAAAAAAFtDb250ZW50X1R5&#10;cGVzXS54bWxQSwECLQAUAAYACAAAACEAOP0h/9YAAACUAQAACwAAAAAAAAAAAAAAAAAvAQAAX3Jl&#10;bHMvLnJlbHNQSwECLQAUAAYACAAAACEAI31CXGMCAAB7BAAADgAAAAAAAAAAAAAAAAAuAgAAZHJz&#10;L2Uyb0RvYy54bWxQSwECLQAUAAYACAAAACEAS4ZtS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65EAD0" wp14:editId="3EEE1B68">
                <wp:simplePos x="0" y="0"/>
                <wp:positionH relativeFrom="column">
                  <wp:posOffset>1280160</wp:posOffset>
                </wp:positionH>
                <wp:positionV relativeFrom="paragraph">
                  <wp:posOffset>170815</wp:posOffset>
                </wp:positionV>
                <wp:extent cx="3619500" cy="43815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AB5BD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403B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403B5E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EAD0" id="Поле 64" o:spid="_x0000_s1027" type="#_x0000_t202" style="position:absolute;left:0;text-align:left;margin-left:100.8pt;margin-top:13.45pt;width:28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SPOgIAAFkEAAAOAAAAZHJzL2Uyb0RvYy54bWysVF2O0zAQfkfiDpbfaZJuW9qo6WrpUoS0&#10;/EgLB3AdJ7FwPMZ2myyX2VPwhMQZeiTGTrdbLfCCyIPl8Yw/z3zfTJaXfavIXlgnQRc0G6WUCM2h&#10;lLou6OdPmxdzSpxnumQKtCjonXD0cvX82bIzuRhDA6oUliCIdnlnCtp4b/IkcbwRLXMjMEKjswLb&#10;Mo+mrZPSsg7RW5WM03SWdGBLY4EL5/D0enDSVcSvKsH9h6pywhNVUMzNx9XGdRvWZLVkeW2ZaSQ/&#10;psH+IYuWSY2PnqCumWdkZ+VvUK3kFhxUfsShTaCqJBexBqwmS59Uc9swI2ItSI4zJ5rc/4Pl7/cf&#10;LZFlQWcTSjRrUaPD/eHn4cfhO8Ej5KczLsewW4OBvn8FPeoca3XmBvgXRzSsG6ZrcWUtdI1gJeaX&#10;hZvJ2dUBxwWQbfcOSnyH7TxEoL6ybSAP6SCIjjrdnbQRvSccDy9m2WKaooujb3Ixz6ZRvITlD7eN&#10;df6NgJaETUEtah/R2f7G+ZANyx9CwmMOlCw3Uqlo2Hq7VpbsGfbJJn6xgCdhSpOuoIvpeDoQ8FeI&#10;NH5/gmilx4ZXsi3o/BTE8kDba13GdvRMqmGPKSt95DFQN5Do+20fJYskB463UN4hsRaG/sZ5xE0D&#10;9hslHfZ2Qd3XHbOCEvVWoziLbDIJwxCNyfTlGA177tmee5jmCFVQT8mwXfthgHbGyrrBl4Z20HCF&#10;glYycv2Y1TF97N8owXHWwoCc2zHq8Y+w+gUAAP//AwBQSwMEFAAGAAgAAAAhAMzbKuvfAAAACQEA&#10;AA8AAABkcnMvZG93bnJldi54bWxMj01PwzAMhu9I/IfISFwQSzegXUvTCSGB4AbbBNes9dqKxClJ&#10;1pV/j3eCmz8evX5criZrxIg+9I4UzGcJCKTaNT21Crabp+sliBA1Ndo4QgU/GGBVnZ+Vumjckd5x&#10;XMdWcAiFQivoYhwKKUPdodVh5gYk3u2dtzpy61vZeH3kcGvkIklSaXVPfKHTAz52WH+tD1bB8vZl&#10;/AyvN28fdbo3ebzKxudvr9TlxfRwDyLiFP9gOOmzOlTstHMHaoIwChbJPGWUizQHwUCWnQY7Bfld&#10;DrIq5f8Pql8AAAD//wMAUEsBAi0AFAAGAAgAAAAhALaDOJL+AAAA4QEAABMAAAAAAAAAAAAAAAAA&#10;AAAAAFtDb250ZW50X1R5cGVzXS54bWxQSwECLQAUAAYACAAAACEAOP0h/9YAAACUAQAACwAAAAAA&#10;AAAAAAAAAAAvAQAAX3JlbHMvLnJlbHNQSwECLQAUAAYACAAAACEATewUjzoCAABZBAAADgAAAAAA&#10;AAAAAAAAAAAuAgAAZHJzL2Uyb0RvYy54bWxQSwECLQAUAAYACAAAACEAzNsq698AAAAJAQAADwAA&#10;AAAAAAAAAAAAAACUBAAAZHJzL2Rvd25yZXYueG1sUEsFBgAAAAAEAAQA8wAAAKAFAAAAAA==&#10;">
                <v:textbox>
                  <w:txbxContent>
                    <w:p w:rsidR="00403B5E" w:rsidRPr="003D25B6" w:rsidRDefault="00AB5BD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403B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403B5E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1C0B85" wp14:editId="75F2D3E4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FAAA" id="Прямая соединительная линия 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GDWwcngAAAACQEAAA8AAABkcnMvZG93bnJl&#10;di54bWxMj8FOwzAQRO9I/IO1SNyokwCVFbKpEFK5tFC1RQhubrwkEfE6ip02/D1GHOA4O6PZN8Vi&#10;sp040uBbxwjpLAFBXDnTco3wsl9eKRA+aDa6c0wIX+RhUZ6fFTo37sRbOu5CLWIJ+1wjNCH0uZS+&#10;ashqP3M9cfQ+3GB1iHKopRn0KZbbTmZJMpdWtxw/NLqnh4aqz91oEbbr5Uq9rsapGt4f0+f9Zv30&#10;5hXi5cV0fwci0BT+wvCDH9GhjEwHN7LxokO4mau4JSBcpxmIGPg9HBDUbQayLOT/BeU3AAAA//8D&#10;AFBLAQItABQABgAIAAAAIQC2gziS/gAAAOEBAAATAAAAAAAAAAAAAAAAAAAAAABbQ29udGVudF9U&#10;eXBlc10ueG1sUEsBAi0AFAAGAAgAAAAhADj9If/WAAAAlAEAAAsAAAAAAAAAAAAAAAAALwEAAF9y&#10;ZWxzLy5yZWxzUEsBAi0AFAAGAAgAAAAhAAxzOTBkAgAAewQAAA4AAAAAAAAAAAAAAAAALgIAAGRy&#10;cy9lMm9Eb2MueG1sUEsBAi0AFAAGAAgAAAAhAGDWwcn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AC4A76" w:rsidRPr="001D6272" w:rsidRDefault="002012C3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AF8F18" wp14:editId="2B1155F9">
                <wp:simplePos x="0" y="0"/>
                <wp:positionH relativeFrom="column">
                  <wp:posOffset>-100965</wp:posOffset>
                </wp:positionH>
                <wp:positionV relativeFrom="paragraph">
                  <wp:posOffset>153036</wp:posOffset>
                </wp:positionV>
                <wp:extent cx="1933575" cy="28194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87559D" w:rsidRDefault="00403B5E" w:rsidP="002012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559D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случае, если условно разрешенный вид использования земельного участка или объекта капитального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сроительства включен в градостроительны регламент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установленном для внесения в правила землепользования и растройки порядке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после публичные слушания по инициативе физического или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заинтересованного в предоставлении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разрешения на условно разрешенный вид исползвания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3B5E" w:rsidRDefault="00403B5E" w:rsidP="00330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8F18" id="Поле 2" o:spid="_x0000_s1028" type="#_x0000_t202" style="position:absolute;left:0;text-align:left;margin-left:-7.95pt;margin-top:12.05pt;width:152.25pt;height:22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igOQIAAFgEAAAOAAAAZHJzL2Uyb0RvYy54bWysVF2O0zAQfkfiDpbfadJsy7ZR09XSpQhp&#10;+ZEWDuA6TmLheIztNlkuwyl4QuIMPRJjJ1uqBV4QebA8nfE3M98309VV3ypyENZJ0AWdTlJKhOZQ&#10;Sl0X9OOH7bMFJc4zXTIFWhT0Xjh6tX76ZNWZXGTQgCqFJQiiXd6ZgjbemzxJHG9Ey9wEjNDorMC2&#10;zKNp66S0rEP0ViVZmj5POrClscCFc/jrzeCk64hfVYL7d1XlhCeqoFibj6eN5y6cyXrF8toy00g+&#10;lsH+oYqWSY1JT1A3zDOyt/I3qFZyCw4qP+HQJlBVkovYA3YzTR91c9cwI2IvSI4zJ5rc/4Plbw/v&#10;LZFlQTNKNGtRouPX44/j9+M3kgV2OuNyDLozGOb7F9CjyrFTZ26Bf3JEw6ZhuhbX1kLXCFZiddPw&#10;Mjl7OuC4ALLr3kCJadjeQwTqK9sG6pAMguio0v1JGdF7wkPK5cXF/HJOCUdftpguZ2nULmH5w3Nj&#10;nX8loCXhUlCL0kd4drh1PpTD8oeQkM2BkuVWKhUNW+82ypIDwzHZxi928ChMadIVdDnP5gMDf4VI&#10;4/cniFZ6nHcl24IuTkEsD7y91GWcRs+kGu5YstIjkYG7gUXf7/pRsVGfHZT3yKyFYbxxHfHSgP1C&#10;SYejXVD3ec+soES91qjOcjqbhV2Ixmx+maFhzz27cw/THKEK6ikZrhs/7M/eWFk3mGmYBw3XqGgl&#10;I9dB+qGqsXwc3yjBuGphP87tGPXrD2H9EwAA//8DAFBLAwQUAAYACAAAACEAcM7ZvuEAAAAKAQAA&#10;DwAAAGRycy9kb3ducmV2LnhtbEyPwU7DMBBE70j8g7VIXFDrJITUDXEqhASCG5QKrm68TSLidbDd&#10;NPw95gTH1TzNvK02sxnYhM73liSkywQYUmN1T62E3dvDQgDzQZFWgyWU8I0eNvX5WaVKbU/0itM2&#10;tCyWkC+VhC6EseTcNx0a5Zd2RIrZwTqjQjxdy7VTp1huBp4lScGN6ikudGrE+w6bz+3RSBD50/Th&#10;n69f3pviMKzD1Wp6/HJSXl7Md7fAAs7hD4Zf/agOdXTa2yNpzwYJi/RmHVEJWZ4Ci0AmRAFsLyEv&#10;RAq8rvj/F+ofAAAA//8DAFBLAQItABQABgAIAAAAIQC2gziS/gAAAOEBAAATAAAAAAAAAAAAAAAA&#10;AAAAAABbQ29udGVudF9UeXBlc10ueG1sUEsBAi0AFAAGAAgAAAAhADj9If/WAAAAlAEAAAsAAAAA&#10;AAAAAAAAAAAALwEAAF9yZWxzLy5yZWxzUEsBAi0AFAAGAAgAAAAhAErdKKA5AgAAWAQAAA4AAAAA&#10;AAAAAAAAAAAALgIAAGRycy9lMm9Eb2MueG1sUEsBAi0AFAAGAAgAAAAhAHDO2b7hAAAACgEAAA8A&#10;AAAAAAAAAAAAAAAAkwQAAGRycy9kb3ducmV2LnhtbFBLBQYAAAAABAAEAPMAAAChBQAAAAA=&#10;">
                <v:textbox>
                  <w:txbxContent>
                    <w:p w:rsidR="00403B5E" w:rsidRPr="0087559D" w:rsidRDefault="00403B5E" w:rsidP="002012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559D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случае, если условно разрешенный вид использования земельного участка или объекта капитального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сроительства включен в градостроительны регламент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установленном для внесения в правила землепользования и растройки порядке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после публичные слушания по инициативе физического или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заинтересованного в предоставлении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разрешения на условно разрешенный вид исползвания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03B5E" w:rsidRDefault="00403B5E" w:rsidP="00330F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420D3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0A596" wp14:editId="534D4D59">
                <wp:simplePos x="0" y="0"/>
                <wp:positionH relativeFrom="column">
                  <wp:posOffset>4118610</wp:posOffset>
                </wp:positionH>
                <wp:positionV relativeFrom="paragraph">
                  <wp:posOffset>44450</wp:posOffset>
                </wp:positionV>
                <wp:extent cx="1552575" cy="790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приеме заявления</w:t>
                            </w:r>
                          </w:p>
                          <w:p w:rsidR="00403B5E" w:rsidRDefault="00403B5E" w:rsidP="006C7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596" id="Поле 14" o:spid="_x0000_s1029" type="#_x0000_t202" style="position:absolute;left:0;text-align:left;margin-left:324.3pt;margin-top:3.5pt;width:122.2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SNwIAAFk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Ap7N6XEMI09Onw5fD98O3wleIX8dNYX6HZn0TH0z6FH31Srt7fAP3piYNUy04hr56BrBaswv3F8&#10;mZ09HXB8BNl0r6HCOGwbIAH1tdORPKSDIDr2aX/qjegD4THkbDaZXcwo4Wi7mOdRjiFYcf/aOh9e&#10;CtAkCiV12PuEzna3Pgyu9y4xmAclq7VUKimu2ayUIzuGc7JO3xH9JzdlSFfSOWYyEPBXiDx9f4LQ&#10;MuDAK6lLenlyYkWk7YWpME1WBCbVIGN1yhx5jNQNJIZ+06eWPY0BIscbqPZIrINhvnEfUWjBfaak&#10;w9kuqf+0ZU5Qol4ZbM58PJ3GZUjKdHYxQcWdWzbnFmY4QpU0UDKIqzAs0NY62bQYaRgHA9fY0Fom&#10;rh+yOqaP85u6ddy1uCDnevJ6+CMsfwAAAP//AwBQSwMEFAAGAAgAAAAhAFonxw3fAAAACQEAAA8A&#10;AABkcnMvZG93bnJldi54bWxMj8FOwzAQRO9I/IO1SFwQdUJKmoY4FUICwQ0Kgqsbb5OIeB1sNw1/&#10;z3KC42qeZt9Um9kOYkIfekcK0kUCAqlxpqdWwdvr/WUBIkRNRg+OUME3BtjUpyeVLo070gtO29gK&#10;LqFQagVdjGMpZWg6tDos3IjE2d55qyOfvpXG6yOX20FeJUkure6JP3R6xLsOm8/twSoolo/TR3jK&#10;nt+bfD+s48VqevjySp2fzbc3ICLO8Q+GX31Wh5qddu5AJohBQb4sckYVrHgS58U6S0HsGMzSa5B1&#10;Jf8vqH8AAAD//wMAUEsBAi0AFAAGAAgAAAAhALaDOJL+AAAA4QEAABMAAAAAAAAAAAAAAAAAAAAA&#10;AFtDb250ZW50X1R5cGVzXS54bWxQSwECLQAUAAYACAAAACEAOP0h/9YAAACUAQAACwAAAAAAAAAA&#10;AAAAAAAvAQAAX3JlbHMvLnJlbHNQSwECLQAUAAYACAAAACEA02bLUjcCAABZBAAADgAAAAAAAAAA&#10;AAAAAAAuAgAAZHJzL2Uyb0RvYy54bWxQSwECLQAUAAYACAAAACEAWifHDd8AAAAJAQAADwAAAAAA&#10;AAAAAAAAAACRBAAAZHJzL2Rvd25yZXYueG1sUEsFBgAAAAAEAAQA8wAAAJ0FAAAAAA==&#10;">
                <v:textbox>
                  <w:txbxContent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мотивированного отказа в приеме заявления</w:t>
                      </w:r>
                    </w:p>
                    <w:p w:rsidR="00403B5E" w:rsidRDefault="00403B5E" w:rsidP="006C7D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E3D07" wp14:editId="5B682A6E">
                <wp:simplePos x="0" y="0"/>
                <wp:positionH relativeFrom="column">
                  <wp:posOffset>2051685</wp:posOffset>
                </wp:positionH>
                <wp:positionV relativeFrom="paragraph">
                  <wp:posOffset>125730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3D07" id="Поле 69" o:spid="_x0000_s1030" type="#_x0000_t202" style="position:absolute;left:0;text-align:left;margin-left:161.55pt;margin-top:9.9pt;width:2in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wOAIAAFk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nmdL6kRLMWe3T8evx+/Ha8J/gJ+emMy9DtzqCj719Aj32OtTpzC/yTIxo2DdO1uLYWukawEvMb&#10;h5fJxdMBxwWQonsDJcZhOw8RqK9sG8hDOgiiY58O596I3hMeQi4mi0WKJo62ebqcoxxCsOzhtbHO&#10;vxLQkiDk1GLvIzrb3zo/uD64hGAOlCy3Uqmo2LrYKEv2DOdkG88J/Sc3pUmX0+VsMhsI+CtEGs+f&#10;IFrpceCVbHOK5eAJTiwLtL3UZZQ9k2qQsTqlTzwG6gYSfV/0sWXT8DZwXEB5QGItDPON+4hCA/YL&#10;JR3Odk7d5x2zghL1WmNzluPpNCxDVKaz5xNU7KWluLQwzREqp56SQdz4YYF2xsq6wUjDOGi4xoZW&#10;MnL9mNUpfZzf2K3TroUFudSj1+MfYf0DAAD//wMAUEsDBBQABgAIAAAAIQCtEWVG3wAAAAoBAAAP&#10;AAAAZHJzL2Rvd25yZXYueG1sTI/BTsMwEETvSPyDtUhcEHXcQEhDnAohgegNCoKrG7tJhL0OtpuG&#10;v2c5wXFnnmZn6vXsLJtMiINHCWKRATPYej1gJ+Ht9eGyBBaTQq2sRyPh20RYN6cntaq0P+KLmbap&#10;YxSCsVIS+pTGivPY9sapuPCjQfL2PjiV6Awd10EdKdxZvsyygjs1IH3o1Wjue9N+bg9OQnn1NH3E&#10;Tf783hZ7u0oXN9PjV5Dy/Gy+uwWWzJz+YPitT9WhoU47f0AdmZWQL3NBKBkrmkBAIQQJOxLEdQm8&#10;qfn/Cc0PAAAA//8DAFBLAQItABQABgAIAAAAIQC2gziS/gAAAOEBAAATAAAAAAAAAAAAAAAAAAAA&#10;AABbQ29udGVudF9UeXBlc10ueG1sUEsBAi0AFAAGAAgAAAAhADj9If/WAAAAlAEAAAsAAAAAAAAA&#10;AAAAAAAALwEAAF9yZWxzLy5yZWxzUEsBAi0AFAAGAAgAAAAhABNOATA4AgAAWQQAAA4AAAAAAAAA&#10;AAAAAAAALgIAAGRycy9lMm9Eb2MueG1sUEsBAi0AFAAGAAgAAAAhAK0RZUbfAAAACgEAAA8AAAAA&#10;AAAAAAAAAAAAkgQAAGRycy9kb3ducmV2LnhtbFBLBQYAAAAABAAEAPMAAACeBQAAAAA=&#10;">
                <v:textbox>
                  <w:txbxContent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E5" w:rsidRDefault="00420D3E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3E639" wp14:editId="23F41610">
                <wp:simplePos x="0" y="0"/>
                <wp:positionH relativeFrom="column">
                  <wp:posOffset>3880485</wp:posOffset>
                </wp:positionH>
                <wp:positionV relativeFrom="paragraph">
                  <wp:posOffset>-3175</wp:posOffset>
                </wp:positionV>
                <wp:extent cx="2381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C712" id="Прямая соединительная линия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.25pt" to="32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FtXwIAAHk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cIaRIg2UqPu0fre+6b51n9c3aP2++9F97b50t9337nb9Aey79Uewg7O72x7f&#10;oCwo2RqXA+BYXdigBV2qS3Ou6WuHlB7XRM15zOhqZeCZNNxI7l0JG2eAz6x9rhnEkGuvo6zLyjYB&#10;EgRDy1i91b56fOkRhcPB4TAdHGFEd66E5Lt7xjr/jOsGBaPAUqigK8nJ4tz5wIPku5BwrPRUSBl7&#10;QyrUFvjkCJCDx2kpWHDGjZ3PxtKiBQndFX8xqQdhVl8rFsFqTthka3siJNjIRzW8FaCP5Di81nCG&#10;keQwUMHa0JMqvAi5AuGttWmwNyf9k8lwMsx62eB40sv6Zdl7Oh1nveNp+uSoPCzH4zJ9G8inWV4L&#10;xrgK/HfNnmZ/10zbsdu06b7d90Il99GjokB29x9Jx2KH+m46ZabZ6sKG7ELdob9j8HYWwwD9vo9R&#10;v74Yo58AAAD//wMAUEsDBBQABgAIAAAAIQCgV9Kn3QAAAAcBAAAPAAAAZHJzL2Rvd25yZXYueG1s&#10;TI5RS8MwFIXfhf2HcAe+bWlES+maDhnMl01lm4h7y5prW9bclCTd6r83+qKPh3P4zlcsR9OxCzrf&#10;WpIg5gkwpMrqlmoJb4f1LAPmgyKtOkso4Qs9LMvJTaFyba+0w8s+1CxCyOdKQhNCn3PuqwaN8nPb&#10;I8Xu0zqjQoyu5tqpa4Sbjt8lScqNaik+NKrHVYPVeT8YCbvtepO9b4axcscn8XJ43T5/+EzK2+n4&#10;uAAWcAx/Y/jRj+pQRqeTHUh71klIhRBxKmH2ACz26X2WAjv9Zl4W/L9/+Q0AAP//AwBQSwECLQAU&#10;AAYACAAAACEAtoM4kv4AAADhAQAAEwAAAAAAAAAAAAAAAAAAAAAAW0NvbnRlbnRfVHlwZXNdLnht&#10;bFBLAQItABQABgAIAAAAIQA4/SH/1gAAAJQBAAALAAAAAAAAAAAAAAAAAC8BAABfcmVscy8ucmVs&#10;c1BLAQItABQABgAIAAAAIQCBxeFtXwIAAHkEAAAOAAAAAAAAAAAAAAAAAC4CAABkcnMvZTJvRG9j&#10;LnhtbFBLAQItABQABgAIAAAAIQCgV9Kn3QAAAAc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7D2BA7" wp14:editId="5A0066C8">
                <wp:simplePos x="0" y="0"/>
                <wp:positionH relativeFrom="column">
                  <wp:posOffset>1832610</wp:posOffset>
                </wp:positionH>
                <wp:positionV relativeFrom="paragraph">
                  <wp:posOffset>-3175</wp:posOffset>
                </wp:positionV>
                <wp:extent cx="219075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75CFF" id="Прямая соединительная линия 1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.25pt" to="161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P/aQIAAIU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hT6N0AI0lq6FH7eft+e9V+b79sr9D2Q/uz/dZ+ba/bH+319iPYN9tPYHtne7M/&#10;vkKQDlo22qYAOZHnxqtRrOWFPlPFG4ukmlRELlio6XKj4Z7EZ0QPUvzGamA0b14oCjFk6VQQdl2a&#10;GpWC6+c+0YODeGgdOrk5dJKtHSrgsJeM4mMoqLh1RST1CD5PG+ueMVUjb2RYcOk1JilZnVnnGd2F&#10;+GOpZlyIMCdCoibDo0FvEBKsEpx6pw+zZjGfCINWxE9a+IXywHM/zKilpAGsYoRO97YjXICNXNDF&#10;GQ5KCYb9bTWjGAkGj8tbO3pC+huhViC8t3bD9nYUj6bD6bDf6feOpp1+nOedp7NJv3M0S44H+ZN8&#10;MsmTd5580k8rTimTnv/t4Cf9vxus/RPcjexh9A9CRQ/Rg6JA9vY/kA5t953ezcxc0c258dX5CYBZ&#10;D8H7d+kf0/19iLr7eox/AQAA//8DAFBLAwQUAAYACAAAACEA5Qoa/90AAAAHAQAADwAAAGRycy9k&#10;b3ducmV2LnhtbEyOwU7DMBBE70j8g7VI3FonKa1CiFMhBBInBC1C4ubGSxIar4PtNoGvZ+ECx9GM&#10;3rxyPdleHNGHzpGCdJ6AQKqd6ahR8Ly9m+UgQtRkdO8IFXxigHV1elLqwriRnvC4iY1gCIVCK2hj&#10;HAopQ92i1WHuBiTu3py3OnL0jTRejwy3vcySZCWt7ogfWj3gTYv1fnOwCi6349I9+v3LRdp9vH7d&#10;vsfh/iEqdX42XV+BiDjFvzH86LM6VOy0cwcyQfQKsjxf8VTBbAmC+0W2SEHsfrOsSvnfv/oGAAD/&#10;/wMAUEsBAi0AFAAGAAgAAAAhALaDOJL+AAAA4QEAABMAAAAAAAAAAAAAAAAAAAAAAFtDb250ZW50&#10;X1R5cGVzXS54bWxQSwECLQAUAAYACAAAACEAOP0h/9YAAACUAQAACwAAAAAAAAAAAAAAAAAvAQAA&#10;X3JlbHMvLnJlbHNQSwECLQAUAAYACAAAACEASQzT/2kCAACFBAAADgAAAAAAAAAAAAAAAAAuAgAA&#10;ZHJzL2Uyb0RvYy54bWxQSwECLQAUAAYACAAAACEA5Qoa/9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6C7DE5" w:rsidRPr="001D6272" w:rsidRDefault="00420D3E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73DA93" wp14:editId="63952406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0" cy="380365"/>
                <wp:effectExtent l="76200" t="0" r="9525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DF3F" id="Прямая соединительная линия 1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9.9pt" to="233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3AYQIAAHsEAAAOAAAAZHJzL2Uyb0RvYy54bWysVMFuEzEQvSPxD5bv6e6mSUhX3VQom3Ap&#10;UKnlA5y1N2vhtS3bzSZCSNAzUj+BX+AAUqUC37D5I8bOJlC4IEQOztieefPmzXhPz9a1QCtmLFcy&#10;w8lRjBGThaJcLjP86mreG2NkHZGUCCVZhjfM4rPJ40enjU5ZX1VKUGYQgEibNjrDlXM6jSJbVKwm&#10;9khpJuGyVKYmDrZmGVFDGkCvRdSP41HUKEO1UQWzFk7z3SWeBPyyZIV7WZaWOSQyDNxcWE1YF36N&#10;JqckXRqiK150NMg/sKgJl5D0AJUTR9C14X9A1bwwyqrSHRWqjlRZ8oKFGqCaJP6tmsuKaBZqAXGs&#10;Pshk/x9s8WJ1YRCn0LsRRpLU0KP24/bd9rb92n7a3qLt+/Z7+6X93N6139q77Q3Y99sPYPvL9r47&#10;vkUQDlo22qYAOZUXxqtRrOWlPlfFa4ukmlZELlmo6WqjIU/iI6IHIX5jNTBaNM8VBR9y7VQQdl2a&#10;2kOCZGgd+rc59I+tHSp2hwWcHo/j49EwgJN0H6eNdc+YqpE3Miy49MqSlKzOrfM8SLp38cdSzbkQ&#10;YTqERE2GT4b9YQiwSnDqL72bNcvFVBi0In6+wq/L+8DNqGtJA1jFCJ11tiNcgI1cUMMZDvoIhn22&#10;mlGMBIMn5a0dPSF9RqgVCHfWbsTenMQns/FsPOgN+qNZbxDnee/pfDrojebJk2F+nE+nefLWk08G&#10;acUpZdLz3497Mvi7ceoe3m5QDwN/ECp6iB4UBbL7/0A6NNv3dzcpC0U3F8ZX5/sOEx6cu9fon9Cv&#10;++D185sx+QEAAP//AwBQSwMEFAAGAAgAAAAhAPgbenjfAAAACQEAAA8AAABkcnMvZG93bnJldi54&#10;bWxMj8FOwzAQRO9I/IO1SNyoE4SaNMSpEFK5tIDaIgQ3N16SiHgd2U4b/p5FHOC4M0+zM+Vysr04&#10;og+dIwXpLAGBVDvTUaPgZb+6ykGEqMno3hEq+MIAy+r8rNSFcSfa4nEXG8EhFAqtoI1xKKQMdYtW&#10;h5kbkNj7cN7qyKdvpPH6xOG2l9dJMpdWd8QfWj3gfYv15260Crab1Tp/XY9T7d8f0qf98+bxLeRK&#10;XV5Md7cgIk7xD4af+lwdKu50cCOZIHoFN/MsZZSNBU9g4Fc4KMgWGciqlP8XVN8AAAD//wMAUEsB&#10;Ai0AFAAGAAgAAAAhALaDOJL+AAAA4QEAABMAAAAAAAAAAAAAAAAAAAAAAFtDb250ZW50X1R5cGVz&#10;XS54bWxQSwECLQAUAAYACAAAACEAOP0h/9YAAACUAQAACwAAAAAAAAAAAAAAAAAvAQAAX3JlbHMv&#10;LnJlbHNQSwECLQAUAAYACAAAACEAoFftwGECAAB7BAAADgAAAAAAAAAAAAAAAAAuAgAAZHJzL2Uy&#10;b0RvYy54bWxQSwECLQAUAAYACAAAACEA+Bt6e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C7DE5" w:rsidRPr="001D6272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A03AC" wp14:editId="6FCBBBD1">
                <wp:simplePos x="0" y="0"/>
                <wp:positionH relativeFrom="column">
                  <wp:posOffset>2051685</wp:posOffset>
                </wp:positionH>
                <wp:positionV relativeFrom="paragraph">
                  <wp:posOffset>100965</wp:posOffset>
                </wp:positionV>
                <wp:extent cx="1828800" cy="3905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03AC" id="Поле 17" o:spid="_x0000_s1031" type="#_x0000_t202" style="position:absolute;left:0;text-align:left;margin-left:161.55pt;margin-top:7.95pt;width:2in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m7NwIAAFkEAAAOAAAAZHJzL2Uyb0RvYy54bWysVF2O0zAQfkfiDpbfadLSsm3UdLV0KUJa&#10;fqSFA7iOk1jYHmO7TZbLcAqekDhDj8TY6XbLj3hA+MGayYy/mflmJsvLXiuyF85LMCUdj3JKhOFQ&#10;SdOU9MP7zZM5JT4wUzEFRpT0Tnh6uXr8aNnZQkygBVUJRxDE+KKzJW1DsEWWed4KzfwIrDBorMFp&#10;FlB1TVY51iG6Vtkkz59lHbjKOuDCe/x6PRjpKuHXteDhbV17EYgqKeYW0u3SvY13tlqyonHMtpIf&#10;02D/kIVm0mDQE9Q1C4zsnPwNSkvuwEMdRhx0BnUtuUg1YDXj/JdqbltmRaoFyfH2RJP/f7D8zf6d&#10;I7LC3l1QYpjGHh2+HL4fvh2+EvyE/HTWF+h2a9Ex9M+hR99Uq7c3wD96YmDdMtOIK+egawWrML9x&#10;fJmdPR1wfATZdq+hwjhsFyAB9bXTkTykgyA69unu1BvRB8JjyPlkPs/RxNH2dJHPJrMUghX3r63z&#10;4aUATaJQUoe9T+hsf+NDzIYV9y4xmAclq41UKimu2a6VI3uGc7JJ54j+k5sypCvpIsb+O0Sezp8g&#10;tAw48ErqkmI5eKITKyJtL0yV5MCkGmRMWZkjj5G6gcTQb/vUssRA5HgL1R0S62CYb9xHFFpwnynp&#10;cLZL6j/tmBOUqFcGm7MYT6dxGZIynV1MUHHnlu25hRmOUCUNlAziOgwLtLNONi1GGsbBwBU2tJaJ&#10;64esjunj/KYWHHctLsi5nrwe/girHwAAAP//AwBQSwMEFAAGAAgAAAAhAGu4MnHfAAAACQEAAA8A&#10;AABkcnMvZG93bnJldi54bWxMj8FOwzAMhu9IvENkJC5oS7uOditNJ4QEYjfYEFyzJmsrEqckWVfe&#10;HnOCo/1/+v252kzWsFH70DsUkM4TYBobp3psBbztH2crYCFKVNI41AK+dYBNfXlRyVK5M77qcRdb&#10;RiUYSimgi3EoOQ9Np60MczdopOzovJWRRt9y5eWZyq3hiyTJuZU90oVODvqh083n7mQFrJbP40fY&#10;Zi/vTX4063hTjE9fXojrq+n+DljUU/yD4Vef1KEmp4M7oQrMCMgWWUooBbdrYATkaUqLg4CiWAKv&#10;K/7/g/oHAAD//wMAUEsBAi0AFAAGAAgAAAAhALaDOJL+AAAA4QEAABMAAAAAAAAAAAAAAAAAAAAA&#10;AFtDb250ZW50X1R5cGVzXS54bWxQSwECLQAUAAYACAAAACEAOP0h/9YAAACUAQAACwAAAAAAAAAA&#10;AAAAAAAvAQAAX3JlbHMvLnJlbHNQSwECLQAUAAYACAAAACEAEFzJuzcCAABZBAAADgAAAAAAAAAA&#10;AAAAAAAuAgAAZHJzL2Uyb0RvYy54bWxQSwECLQAUAAYACAAAACEAa7gycd8AAAAJAQAADwAAAAAA&#10;AAAAAAAAAACRBAAAZHJzL2Rvd25yZXYueG1sUEsFBgAAAAAEAAQA8wAAAJ0FAAAAAA==&#10;">
                <v:textbox>
                  <w:txbxContent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D19EE9" wp14:editId="4FCA3293">
                <wp:simplePos x="0" y="0"/>
                <wp:positionH relativeFrom="column">
                  <wp:posOffset>2966085</wp:posOffset>
                </wp:positionH>
                <wp:positionV relativeFrom="paragraph">
                  <wp:posOffset>79375</wp:posOffset>
                </wp:positionV>
                <wp:extent cx="9525" cy="1314450"/>
                <wp:effectExtent l="0" t="0" r="2857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B9F3" id="Прямая соединительная линия 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25pt" to="234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i1UQIAAF0EAAAOAAAAZHJzL2Uyb0RvYy54bWysVM2O0zAQviPxDpbv3TTddH+iTVeoabks&#10;sNIuD+DGTmPh2JbtNq0QEnBG2kfgFTiAtNICz5C+EWM3LRQuCJGDM/bMfJn55nMuLle1QEtmLFcy&#10;w/FRHyMmC0W5nGf45e20d4aRdURSIpRkGV4ziy9Hjx9dNDplA1UpQZlBACJt2ugMV87pNIpsUbGa&#10;2COlmQRnqUxNHGzNPKKGNIBei2jQ759EjTJUG1Uwa+E03zrxKOCXJSvci7K0zCGRYajNhdWEdebX&#10;aHRB0rkhuuJFVwb5hypqwiV8dA+VE0fQwvA/oGpeGGVV6Y4KVUeqLHnBQg/QTdz/rZubimgWegFy&#10;rN7TZP8fbPF8eW0Qpxk+jTGSpIYZtR83bzd37df20+YObd6139sv7ef2vv3W3m/eg/2w+QC2d7YP&#10;3fEdgnTgstE2BcixvDaejWIlb/SVKl5ZJNW4InLOQk+3aw3fCRnRQYrfWA0VzZpnikIMWTgViF2V&#10;pvaQQBlahfmt9/NjK4cKODwfDoYYFeCIj+MkGYbxRiTd5Wpj3VOmauSNDAsuPbskJcsr66B6CN2F&#10;+GOpplyIoBAhUdPhe49VglPvDBszn42FQUviNRYeTwWAHYQZtZA0gFWM0ElnO8LF1oZ4IT0edAPl&#10;dNZWRK/P++eTs8lZ0ksGJ5Ne0s/z3pPpOOmdTOPTYX6cj8d5/Mb3EidpxSll0le3E3Sc/J1guqu1&#10;leJe0nsaokP00CIUu3uHosM4/QS3Wpgpur42ng0/WdBwCO7um78kv+5D1M+/wugHAAAA//8DAFBL&#10;AwQUAAYACAAAACEAvJ5ozt8AAAAKAQAADwAAAGRycy9kb3ducmV2LnhtbEyPQU+DQBCF7yb+h82Y&#10;eGnsArZYkaUxKrderBqvUxiByM5Sdtuiv97xpMfJ+/LeN/l6sr060ug7xwbieQSKuHJ1x42B15fy&#10;agXKB+Qae8dk4Is8rIvzsxyz2p34mY7b0CgpYZ+hgTaEIdPaVy1Z9HM3EEv24UaLQc6x0fWIJym3&#10;vU6iKNUWO5aFFgd6aKn63B6sAV++0b78nlWz6P26cZTsHzdPaMzlxXR/ByrQFP5g+NUXdSjEaecO&#10;XHvVG1ikN7GgEiRLUAIs0lUKamcgiW+XoItc/3+h+AEAAP//AwBQSwECLQAUAAYACAAAACEAtoM4&#10;kv4AAADhAQAAEwAAAAAAAAAAAAAAAAAAAAAAW0NvbnRlbnRfVHlwZXNdLnhtbFBLAQItABQABgAI&#10;AAAAIQA4/SH/1gAAAJQBAAALAAAAAAAAAAAAAAAAAC8BAABfcmVscy8ucmVsc1BLAQItABQABgAI&#10;AAAAIQAb7qi1UQIAAF0EAAAOAAAAAAAAAAAAAAAAAC4CAABkcnMvZTJvRG9jLnhtbFBLAQItABQA&#10;BgAIAAAAIQC8nmjO3wAAAAoBAAAPAAAAAAAAAAAAAAAAAKsEAABkcnMvZG93bnJldi54bWxQSwUG&#10;AAAAAAQABADzAAAAtwUAAAAA&#10;"/>
            </w:pict>
          </mc:Fallback>
        </mc:AlternateContent>
      </w: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AC4A76" w:rsidRPr="001D6272" w:rsidRDefault="00420D3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D69378" wp14:editId="51E452E9">
                <wp:simplePos x="0" y="0"/>
                <wp:positionH relativeFrom="column">
                  <wp:posOffset>937260</wp:posOffset>
                </wp:positionH>
                <wp:positionV relativeFrom="paragraph">
                  <wp:posOffset>46355</wp:posOffset>
                </wp:positionV>
                <wp:extent cx="0" cy="4381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3AD1" id="Прямая соединительная линия 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3.65pt" to="73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zYYgIAAHkEAAAOAAAAZHJzL2Uyb0RvYy54bWysVM2O0zAQviPxDpbv3TTddOlGTVeoabks&#10;sNIuD+DGTmPh2JbtNq0QEnBG6iPwChxAWmmBZ0jfiLH7wy5cEKIHdzwz/vzNN+MML1a1QEtmLFcy&#10;w/FJFyMmC0W5nGf41c20M8DIOiIpEUqyDK+ZxRejx4+GjU5ZT1VKUGYQgEibNjrDlXM6jSJbVKwm&#10;9kRpJiFYKlMTB1szj6ghDaDXIup1u2dRowzVRhXMWvDmuyAeBfyyZIV7WZaWOSQyDNxcWE1YZ36N&#10;RkOSzg3RFS/2NMg/sKgJl3DpESonjqCF4X9A1bwwyqrSnRSqjlRZ8oKFGqCauPtbNdcV0SzUAuJY&#10;fZTJ/j/Y4sXyyiBOM9zHSJIaWtR+2r7bbtpv7eftBm3ftz/ar+2X9rb93t5uP4B9t/0Itg+2d3v3&#10;BvW9ko22KQCO5ZXxWhQrea0vVfHaIqnGFZFzFiq6WWu4JvYnogdH/MZq4DNrnisKOWThVJB1VZra&#10;Q4JgaBW6tz52j60cKnbOArzJ6SDuh8ZGJD2c08a6Z0zVyBsZFlx6XUlKlpfWeR4kPaR4t1RTLkSY&#10;DSFRk+Hzfq8fDlglOPVBn2bNfDYWBi2Jn67wC0VB5H6aUQtJA1jFCJ3sbUe4ABu5oIYzHPQRDPvb&#10;akYxEgwelLd29IT0N0KtQHhv7QbszXn3fDKYDJJO0jubdJJunneeTsdJ52waP+nnp/l4nMdvPfk4&#10;SStOKZOe/2HY4+Tvhmn/7HZjehz3o1DRQ/SgKJA9/AfSodm+v7tJmSm6vjK+Ot93mO+QvH+L/gHd&#10;34esX1+M0U8AAAD//wMAUEsDBBQABgAIAAAAIQCR3uZP3QAAAAgBAAAPAAAAZHJzL2Rvd25yZXYu&#10;eG1sTI9BS8NAEIXvgv9hGcGb3dRKGmI2RYR6abW0FdHbNjsmwexs2N208d879aLHj/d4802xGG0n&#10;juhD60jBdJKAQKqcaalW8Lpf3mQgQtRkdOcIFXxjgEV5eVHo3LgTbfG4i7XgEQq5VtDE2OdShqpB&#10;q8PE9UicfTpvdWT0tTRen3jcdvI2SVJpdUt8odE9PjZYfe0Gq2C7Xq6yt9UwVv7jafqy36yf30Om&#10;1PXV+HAPIuIY/8pw1md1KNnp4AYyQXTMd/OUqwrmMxDn/JcPzOkMZFnI/w+UPwAAAP//AwBQSwEC&#10;LQAUAAYACAAAACEAtoM4kv4AAADhAQAAEwAAAAAAAAAAAAAAAAAAAAAAW0NvbnRlbnRfVHlwZXNd&#10;LnhtbFBLAQItABQABgAIAAAAIQA4/SH/1gAAAJQBAAALAAAAAAAAAAAAAAAAAC8BAABfcmVscy8u&#10;cmVsc1BLAQItABQABgAIAAAAIQDDCzzYYgIAAHkEAAAOAAAAAAAAAAAAAAAAAC4CAABkcnMvZTJv&#10;RG9jLnhtbFBLAQItABQABgAIAAAAIQCR3uZP3QAAAAgBAAAPAAAAAAAAAAAAAAAAALwEAABkcnMv&#10;ZG93bnJldi54bWxQSwUGAAAAAAQABADzAAAAxgUAAAAA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6CC5E0" wp14:editId="51F01E61">
                <wp:simplePos x="0" y="0"/>
                <wp:positionH relativeFrom="column">
                  <wp:posOffset>4699635</wp:posOffset>
                </wp:positionH>
                <wp:positionV relativeFrom="paragraph">
                  <wp:posOffset>103505</wp:posOffset>
                </wp:positionV>
                <wp:extent cx="0" cy="161925"/>
                <wp:effectExtent l="76200" t="0" r="76200" b="476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7AFAE" id="Прямая соединительная линия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8.15pt" to="370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fiYAIAAHs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PDrBSJEaetR+3L7d3rRf20/bG7R9135vv7Sf29v2W3u7fQ/23fYD2OGwvevc&#10;Nwiug5aNcRlATtWFDWrQtbo055q+ckjpaUXUksearjYG8qThRnLvStg4A4wWzTPNIIZcex2FXZe2&#10;DpAgGVrH/m0O/eNrj+jOScGbjtLx4DiCk2x/z1jnn3Jdo2DkWAoVlCUZWZ07H3iQbB8S3ErPhZRx&#10;OqRCTY7HxwAZTpyWgoXDuLHLxVRatCJhvuKvy3svzOprxSJYxQmbdbYnQoKNfFTDWwH6SI5Dtpoz&#10;jCSHJxWsHT2pQkaoFQh31m7EXo/749np7HTYGw5Gs96wXxS9J/PpsDeapyfHxaNiOi3SN4F8Oswq&#10;wRhXgf9+3NPh341T9/B2g3oY+INQyX30qCiQ3f9H0rHZob+7SVlotrmwobrQd5jwGNy9xvCEft3H&#10;qJ/fjMkPAAAA//8DAFBLAwQUAAYACAAAACEA+kxLP98AAAAJAQAADwAAAGRycy9kb3ducmV2Lnht&#10;bEyPwU7DMAyG70i8Q2QkbiwtTKMqTSeENC4bTNvQNG5ZY9qKxqmSdCtvjxEHONr/p9+fi/loO3FC&#10;H1pHCtJJAgKpcqalWsHbbnGTgQhRk9GdI1TwhQHm5eVFoXPjzrTB0zbWgkso5FpBE2OfSxmqBq0O&#10;E9cjcfbhvNWRR19L4/WZy20nb5NkJq1uiS80usenBqvP7WAVbFaLZbZfDmPl35/T19169XIImVLX&#10;V+PjA4iIY/yD4Uef1aFkp6MbyATRKbifJimjHMzuQDDwuzgqmKYZyLKQ/z8ovwEAAP//AwBQSwEC&#10;LQAUAAYACAAAACEAtoM4kv4AAADhAQAAEwAAAAAAAAAAAAAAAAAAAAAAW0NvbnRlbnRfVHlwZXNd&#10;LnhtbFBLAQItABQABgAIAAAAIQA4/SH/1gAAAJQBAAALAAAAAAAAAAAAAAAAAC8BAABfcmVscy8u&#10;cmVsc1BLAQItABQABgAIAAAAIQDntOfiYAIAAHsEAAAOAAAAAAAAAAAAAAAAAC4CAABkcnMvZTJv&#10;RG9jLnhtbFBLAQItABQABgAIAAAAIQD6TEs/3wAAAAkBAAAPAAAAAAAAAAAAAAAAALoEAABkcnMv&#10;ZG93bnJldi54bWxQSwUGAAAAAAQABADzAAAAxgUAAAAA&#10;">
                <v:stroke endarrow="block"/>
              </v:line>
            </w:pict>
          </mc:Fallback>
        </mc:AlternateContent>
      </w:r>
      <w:r w:rsidR="00403B5E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A60C2" wp14:editId="05EEAD13">
                <wp:simplePos x="0" y="0"/>
                <wp:positionH relativeFrom="column">
                  <wp:posOffset>1423035</wp:posOffset>
                </wp:positionH>
                <wp:positionV relativeFrom="paragraph">
                  <wp:posOffset>103505</wp:posOffset>
                </wp:positionV>
                <wp:extent cx="0" cy="381000"/>
                <wp:effectExtent l="76200" t="0" r="952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51C8" id="Прямая соединительная линия 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8.15pt" to="112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YB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vdwmKVpbG1C8l2esc4/47pBwSiwFCooS3KyOHc+8CD5LiS4lZ4KKeN0&#10;SIXaAp8c9Y9igtNSsHAYwpydz8bSogUJ8xV/sSg4uR9m9bViEazmhE22tidCgo18VMNbAfpIjsNt&#10;DWcYSQ5PKlgbelKFG6FWILy1NiP25iQ9mQwnw0Fv0D+e9AZpWfaeTseD3vE0e3JUHpbjcZm9DeSz&#10;QV4LxrgK/Hfjng3+bpy2D28zqPuB3wuVPESPigLZ3X8kHZsd+ruZlJlmqwsbqgt9hwmPwdvXGJ7Q&#10;/X2M+vXNGP0EAAD//wMAUEsDBBQABgAIAAAAIQALbFB63gAAAAkBAAAPAAAAZHJzL2Rvd25yZXYu&#10;eG1sTI/BTsMwEETvSPyDtUjcqJOAShTiVAipXFqo2iIENzdekoh4HdlOG/6eRRzguDNPszPlYrK9&#10;OKIPnSMF6SwBgVQ701Gj4GW/vMpBhKjJ6N4RKvjCAIvq/KzUhXEn2uJxFxvBIRQKraCNcSikDHWL&#10;VoeZG5DY+3De6sinb6Tx+sThtpdZksyl1R3xh1YP+NBi/bkbrYLternKX1fjVPv3x/R5v1k/vYVc&#10;qcuL6f4ORMQp/sHwU5+rQ8WdDm4kE0SvIMtuUkbZmF+DYOBXOCi4ZUFWpfy/oPoGAAD//wMAUEsB&#10;Ai0AFAAGAAgAAAAhALaDOJL+AAAA4QEAABMAAAAAAAAAAAAAAAAAAAAAAFtDb250ZW50X1R5cGVz&#10;XS54bWxQSwECLQAUAAYACAAAACEAOP0h/9YAAACUAQAACwAAAAAAAAAAAAAAAAAvAQAAX3JlbHMv&#10;LnJlbHNQSwECLQAUAAYACAAAACEAbma2AWICAAB7BAAADgAAAAAAAAAAAAAAAAAuAgAAZHJzL2Uy&#10;b0RvYy54bWxQSwECLQAUAAYACAAAACEAC2xQet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26707" wp14:editId="2FE74911">
                <wp:simplePos x="0" y="0"/>
                <wp:positionH relativeFrom="column">
                  <wp:posOffset>1423035</wp:posOffset>
                </wp:positionH>
                <wp:positionV relativeFrom="paragraph">
                  <wp:posOffset>97155</wp:posOffset>
                </wp:positionV>
                <wp:extent cx="3276600" cy="9525"/>
                <wp:effectExtent l="0" t="0" r="19050" b="285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2D354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7.65pt" to="37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9RTgIAAF0EAAAOAAAAZHJzL2Uyb0RvYy54bWysVMFuEzEQvSPxD9be091N07RddVOhbMKl&#10;QKWWD3Bsb9bCa1u2k02EkIAzUj+BX+AAUqUC37D5I8bOJmrgghA5OGPP+M3Mm+e9uFzVAi2ZsVzJ&#10;PEqPkggxSRTlcp5Hr2+nvbMIWYclxUJJlkdrZqPL0dMnF43OWF9VSlBmEIBImzU6jyrndBbHllSs&#10;xvZIaSbBWSpTYwdbM4+pwQ2g1yLuJ8kwbpSh2ijCrIXTYuuMRgG/LBlxr8rSModEHkFtLqwmrDO/&#10;xqMLnM0N1hUnXRn4H6qoMZeQdA9VYIfRwvA/oGpOjLKqdEdE1bEqS05Y6AG6SZPfurmpsGahFyDH&#10;6j1N9v/BkpfLa4M4zaNToEfiGmbUft6839y139svmzu0+dD+bL+1X9v79kd7v/kI9sPmE9je2T50&#10;x3cIrgOXjbYZQI7ltfFskJW80VeKvLFIqnGF5ZyFnm7XGvKk/kZ8cMVvrIaKZs0LRSEGL5wKxK5K&#10;U3tIoAytwvzW+/mxlUMEDo/7p8NhAn0Q8J2f9E9CApzt7mpj3XOmauSNPBJcenZxhpdX1vlacLYL&#10;8cdSTbkQQSFCoqaD9B6rBKfeGTZmPhsLg5bYayz8urwHYUYtJA1gFcN00tkOc7G1IbmQHg+6gXI6&#10;ayuit+fJ+eRscjboDfrDSW+QFEXv2XQ86A2n6elJcVyMx0X6zveSDrKKU8qkr24n6HTwd4LpntZW&#10;intJ72mID9EDX1Ds7j8UHcbpJ7jVwkzR9bXZjRk0HIK79+YfyeM92I+/CqNfAAAA//8DAFBLAwQU&#10;AAYACAAAACEA9Z9QX94AAAAJAQAADwAAAGRycy9kb3ducmV2LnhtbEyPwU7DMBBE70j8g7VIXCrq&#10;NC2lCnEqBOTGhQLiuo2XJCJep7HbBr6+y6kcd+ZpdiZfj65TBxpC69nAbJqAIq68bbk28P5W3qxA&#10;hYhssfNMBn4owLq4vMgxs/7Ir3TYxFpJCIcMDTQx9pnWoWrIYZj6nli8Lz84jHIOtbYDHiXcdTpN&#10;kqV22LJ8aLCnx4aq783eGQjlB+3K30k1ST7ntad09/TyjMZcX40P96AijfEMw199qQ6FdNr6Pdug&#10;OgNpupgJKsbtHJQAd4tEhK0IyxXoItf/FxQnAAAA//8DAFBLAQItABQABgAIAAAAIQC2gziS/gAA&#10;AOEBAAATAAAAAAAAAAAAAAAAAAAAAABbQ29udGVudF9UeXBlc10ueG1sUEsBAi0AFAAGAAgAAAAh&#10;ADj9If/WAAAAlAEAAAsAAAAAAAAAAAAAAAAALwEAAF9yZWxzLy5yZWxzUEsBAi0AFAAGAAgAAAAh&#10;ALRsH1FOAgAAXQQAAA4AAAAAAAAAAAAAAAAALgIAAGRycy9lMm9Eb2MueG1sUEsBAi0AFAAGAAgA&#10;AAAhAPWfUF/eAAAACQEAAA8AAAAAAAAAAAAAAAAAqAQAAGRycy9kb3ducmV2LnhtbFBLBQYAAAAA&#10;BAAEAPMAAACzBQAAAAA=&#10;"/>
            </w:pict>
          </mc:Fallback>
        </mc:AlternateContent>
      </w:r>
    </w:p>
    <w:p w:rsidR="00AC4A76" w:rsidRPr="001D6272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EADCA1" wp14:editId="0B1EE2F6">
                <wp:simplePos x="0" y="0"/>
                <wp:positionH relativeFrom="column">
                  <wp:posOffset>3204210</wp:posOffset>
                </wp:positionH>
                <wp:positionV relativeFrom="paragraph">
                  <wp:posOffset>60960</wp:posOffset>
                </wp:positionV>
                <wp:extent cx="3133725" cy="1076325"/>
                <wp:effectExtent l="0" t="0" r="28575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его </w:t>
                            </w:r>
                            <w:r w:rsidR="00AB5B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специалистами Администрации</w:t>
                            </w: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DCA1" id="Поле 38" o:spid="_x0000_s1032" type="#_x0000_t202" style="position:absolute;left:0;text-align:left;margin-left:252.3pt;margin-top:4.8pt;width:246.75pt;height:8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ZoOQIAAFoEAAAOAAAAZHJzL2Uyb0RvYy54bWysVNuO0zAQfUfiHyy/0zS97W7UdLV0KUJa&#10;LtLCBziOk1g4HmO7TcrP8BU8IfEN/STGTrdbLuIBkQfLY4/PzJwzk+V13yqyE9ZJ0DlNR2NKhOZQ&#10;Sl3n9MP7zbNLSpxnumQKtMjpXjh6vXr6ZNmZTEygAVUKSxBEu6wzOW28N1mSON6IlrkRGKHxsgLb&#10;Mo+mrZPSsg7RW5VMxuNF0oEtjQUunMPT2+GSriJ+VQnu31aVE56onGJuPq42rkVYk9WSZbVlppH8&#10;mAb7hyxaJjUGPUHdMs/I1srfoFrJLTio/IhDm0BVSS5iDVhNOv6lmvuGGRFrQXKcOdHk/h8sf7N7&#10;Z4ksczpFpTRrUaPDl8P3w7fDV4JHyE9nXIZu9wYdff8cetQ51urMHfCPjmhYN0zX4sZa6BrBSswv&#10;DS+Ts6cDjgsgRfcaSozDth4iUF/ZNpCHdBBER532J21E7wnHw2k6nV5M5pRwvEvHF4spGiEGyx6e&#10;G+v8SwEtCZucWhQ/wrPdnfOD64NLiOZAyXIjlYqGrYu1smTHsFE28Tui/+SmNOlyejXH2H+HGMfv&#10;TxCt9NjxSrY5vTw5sSzw9kKXmCbLPJNq2GN1Sh+JDNwNLPq+6KNmixAgkFxAuUdmLQwNjgOJmwbs&#10;Z0o6bO6cuk9bZgUl6pVGda7S2SxMQzRm84sJGvb8pji/YZojVE49JcN27YcJ2hor6wYjDf2g4QYV&#10;rWTk+jGrY/rYwFGt47CFCTm3o9fjL2H1AwAA//8DAFBLAwQUAAYACAAAACEAwLU8lt8AAAAJAQAA&#10;DwAAAGRycy9kb3ducmV2LnhtbEyPy07DMBBF90j8gzVIbBB1AiWNQ5wKIYHoDgqCrRtPkwg/gu2m&#10;4e8ZVrAaje7RnTP1eraGTRji4J2EfJEBQ9d6PbhOwtvrw2UJLCbltDLeoYRvjLBuTk9qVWl/dC84&#10;bVPHqMTFSknoUxorzmPbo1Vx4Ud0lO19sCrRGjqugzpSuTX8KssKbtXg6EKvRrzvsf3cHqyEcvk0&#10;fcTN9fN7W+yNSBer6fErSHl+Nt/dAks4pz8YfvVJHRpy2vmD05EZCTfZsiBUgqBBuRBlDmxH4Erk&#10;wJua//+g+QEAAP//AwBQSwECLQAUAAYACAAAACEAtoM4kv4AAADhAQAAEwAAAAAAAAAAAAAAAAAA&#10;AAAAW0NvbnRlbnRfVHlwZXNdLnhtbFBLAQItABQABgAIAAAAIQA4/SH/1gAAAJQBAAALAAAAAAAA&#10;AAAAAAAAAC8BAABfcmVscy8ucmVsc1BLAQItABQABgAIAAAAIQBKE9ZoOQIAAFoEAAAOAAAAAAAA&#10;AAAAAAAAAC4CAABkcnMvZTJvRG9jLnhtbFBLAQItABQABgAIAAAAIQDAtTyW3wAAAAkBAAAPAAAA&#10;AAAAAAAAAAAAAJMEAABkcnMvZG93bnJldi54bWxQSwUGAAAAAAQABADzAAAAnwUAAAAA&#10;">
                <v:textbox>
                  <w:txbxContent>
                    <w:p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его </w:t>
                      </w:r>
                      <w:r w:rsidR="00AB5B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специалистами Администрации</w:t>
                      </w: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4340F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59C02" wp14:editId="7B6ECBBE">
                <wp:simplePos x="0" y="0"/>
                <wp:positionH relativeFrom="column">
                  <wp:posOffset>-100966</wp:posOffset>
                </wp:positionH>
                <wp:positionV relativeFrom="paragraph">
                  <wp:posOffset>75565</wp:posOffset>
                </wp:positionV>
                <wp:extent cx="3190875" cy="1057275"/>
                <wp:effectExtent l="0" t="0" r="28575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правление его на согласование специалистами Администрации</w:t>
                            </w: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9C02" id="Поле 74" o:spid="_x0000_s1033" type="#_x0000_t202" style="position:absolute;left:0;text-align:left;margin-left:-7.95pt;margin-top:5.95pt;width:251.25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mzOQIAAFoEAAAOAAAAZHJzL2Uyb0RvYy54bWysVF2O0zAQfkfiDpbfaZLS0jZqulq6FCEt&#10;P9LCAVzHSSwcj7HdJuUynIInJM7QIzF2ut3y94LIgzXjGX8z881Mlld9q8heWCdBFzQbpZQIzaGU&#10;ui7oh/ebJ3NKnGe6ZAq0KOhBOHq1evxo2ZlcjKEBVQpLEES7vDMFbbw3eZI43oiWuREYodFYgW2Z&#10;R9XWSWlZh+itSsZp+izpwJbGAhfO4e3NYKSriF9Vgvu3VeWEJ6qgmJuPp43nNpzJasny2jLTSH5K&#10;g/1DFi2TGoOeoW6YZ2Rn5W9QreQWHFR+xKFNoKokF7EGrCZLf6nmrmFGxFqQHGfONLn/B8vf7N9Z&#10;IsuCziaUaNZij45fjt+P345fCV4hP51xObrdGXT0/XPosc+xVmdugX90RMO6YboW19ZC1whWYn5Z&#10;eJlcPB1wXADZdq+hxDhs5yEC9ZVtA3lIB0F07NPh3BvRe8Lx8mm2SOezKSUcbVk6nY1RCTFYfv/c&#10;WOdfCmhJEApqsfkRnu1vnR9c711CNAdKlhupVFRsvV0rS/YMB2UTvxP6T25Kk66gi+l4OjDwV4g0&#10;fn+CaKXHiVeyLej87MTywNsLXWKaLPdMqkHG6pQ+ERm4G1j0/bYfehYCBJK3UB6QWQvDgONCotCA&#10;/UxJh8NdUPdpx6ygRL3S2J1FNpmEbYjKBLlExV5atpcWpjlCFdRTMohrP2zQzlhZNxhpmAcN19jR&#10;SkauH7I6pY8DHLt1WrawIZd69Hr4Jax+AAAA//8DAFBLAwQUAAYACAAAACEAZeHolOAAAAAKAQAA&#10;DwAAAGRycy9kb3ducmV2LnhtbEyPQU/DMAyF70j8h8hIXNCWFkrXlaYTQgLBDQaCa9Z4bUXjlCTr&#10;yr/HnOBk2e/p+XvVZraDmNCH3pGCdJmAQGqc6alV8PZ6vyhAhKjJ6MERKvjGAJv69KTSpXFHesFp&#10;G1vBIRRKraCLcSylDE2HVoelG5FY2ztvdeTVt9J4feRwO8jLJMml1T3xh06PeNdh87k9WAVF9jh9&#10;hKer5/cm3w/reLGaHr68Uudn8+0NiIhz/DPDLz6jQ81MO3cgE8SgYJFer9nKQsqTDVmR5yB2fFgV&#10;Gci6kv8r1D8AAAD//wMAUEsBAi0AFAAGAAgAAAAhALaDOJL+AAAA4QEAABMAAAAAAAAAAAAAAAAA&#10;AAAAAFtDb250ZW50X1R5cGVzXS54bWxQSwECLQAUAAYACAAAACEAOP0h/9YAAACUAQAACwAAAAAA&#10;AAAAAAAAAAAvAQAAX3JlbHMvLnJlbHNQSwECLQAUAAYACAAAACEASDs5szkCAABaBAAADgAAAAAA&#10;AAAAAAAAAAAuAgAAZHJzL2Uyb0RvYy54bWxQSwECLQAUAAYACAAAACEAZeHolOAAAAAKAQAADwAA&#10;AAAAAAAAAAAAAACTBAAAZHJzL2Rvd25yZXYueG1sUEsFBgAAAAAEAAQA8wAAAKAFAAAAAA==&#10;">
                <v:textbox>
                  <w:txbxContent>
                    <w:p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правление его на согласование специалистами Администрации</w:t>
                      </w: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8B421D" wp14:editId="4D7449BF">
                <wp:simplePos x="0" y="0"/>
                <wp:positionH relativeFrom="column">
                  <wp:posOffset>4699635</wp:posOffset>
                </wp:positionH>
                <wp:positionV relativeFrom="paragraph">
                  <wp:posOffset>114935</wp:posOffset>
                </wp:positionV>
                <wp:extent cx="0" cy="171450"/>
                <wp:effectExtent l="76200" t="0" r="5715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EB886" id="Прямая соединительная линия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9.05pt" to="370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8/Yg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BnIo0gDPeo+rd+tb7pv3ef1DVq/7350X7sv3W33vbtdfwD7bv0R7HDY3W3d&#10;NwjSQcvWuBwgx+rCBjXoUl2ac01fO6T0uCZqzmNNVysD96QhI3mQEjbOAKNZ+1wziCHXXkdhl5Vt&#10;AiRIhpaxf6t9//jSI7pxUvCmR2k2jHQSku/yjHX+GdcNCkaBpVBBWZKTxbnzgQfJdyHBrfRUSBmn&#10;QyrUFvhkOBjGBKelYOEwhDk7n42lRQsS5iv+YlFwcj/M6mvFIljNCZtsbU+EBBv5qIa3AvSRHIfb&#10;Gs4wkhyeVLA29KQKN0KtQHhrbUbszUn/ZHI8Oc562eBw0sv6Zdl7Oh1nvcNpejQsn5TjcZm+DeTT&#10;LK8FY1wF/rtxT7O/G6ftw9sM6n7g90IlD9GjokB29x9Jx2aH/m4mZabZ6sKG6kLfYcJj8PY1hid0&#10;fx+jfn0zRj8BAAD//wMAUEsDBBQABgAIAAAAIQCrRhE23wAAAAkBAAAPAAAAZHJzL2Rvd25yZXYu&#10;eG1sTI9BS8NAEIXvQv/DMgVvdhOpGtJsigj10qq0FdHbNjtNgtnZsLtp4793xIOehpn3ePO9Yjna&#10;TpzQh9aRgnSWgECqnGmpVvC6X11lIELUZHTnCBV8YYBlObkodG7cmbZ42sVacAiFXCtoYuxzKUPV&#10;oNVh5nok1o7OWx159bU0Xp853HbyOklupdUt8YdG9/jQYPW5G6yC7Wa1zt7Ww1j5j8f0ef+yeXoP&#10;mVKX0/F+ASLiGP/M8IPP6FAy08ENZILoFNzNk5StLGQ82fB7OCiY36Qgy0L+b1B+AwAA//8DAFBL&#10;AQItABQABgAIAAAAIQC2gziS/gAAAOEBAAATAAAAAAAAAAAAAAAAAAAAAABbQ29udGVudF9UeXBl&#10;c10ueG1sUEsBAi0AFAAGAAgAAAAhADj9If/WAAAAlAEAAAsAAAAAAAAAAAAAAAAALwEAAF9yZWxz&#10;Ly5yZWxzUEsBAi0AFAAGAAgAAAAhAF5ojz9iAgAAewQAAA4AAAAAAAAAAAAAAAAALgIAAGRycy9l&#10;Mm9Eb2MueG1sUEsBAi0AFAAGAAgAAAAhAKtGET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B724A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3DFDDB" wp14:editId="42406964">
                <wp:simplePos x="0" y="0"/>
                <wp:positionH relativeFrom="column">
                  <wp:posOffset>3203575</wp:posOffset>
                </wp:positionH>
                <wp:positionV relativeFrom="paragraph">
                  <wp:posOffset>91440</wp:posOffset>
                </wp:positionV>
                <wp:extent cx="3133725" cy="952500"/>
                <wp:effectExtent l="0" t="0" r="2857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постановления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434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FDDB" id="Поле 39" o:spid="_x0000_s1034" type="#_x0000_t202" style="position:absolute;left:0;text-align:left;margin-left:252.25pt;margin-top:7.2pt;width:246.75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rKOAIAAFkEAAAOAAAAZHJzL2Uyb0RvYy54bWysVF2O0zAQfkfiDpbfadI/to2arpYuRUjL&#10;j7RwAMdxEgvHY2y3yXIZTsETEmfokRg7bakWeEHkwfLY429mvm8mq+u+VWQvrJOgczoepZQIzaGU&#10;us7pxw/bZwtKnGe6ZAq0yOmDcPR6/fTJqjOZmEADqhSWIIh2WWdy2nhvsiRxvBEtcyMwQuNlBbZl&#10;Hk1bJ6VlHaK3Kpmk6fOkA1saC1w4h6e3wyVdR/yqEty/qyonPFE5xdx8XG1ci7Am6xXLastMI/kx&#10;DfYPWbRMagx6hrplnpGdlb9BtZJbcFD5EYc2gaqSXMQasJpx+qia+4YZEWtBcpw50+T+Hyx/u39v&#10;iSxzOl1SolmLGh2+Hn4cvh++ETxCfjrjMnS7N+jo+xfQo86xVmfugH9yRMOmYboWN9ZC1whWYn7j&#10;8DK5eDrguABSdG+gxDhs5yEC9ZVtA3lIB0F01OnhrI3oPeF4OB1Pp1eTOSUc75bzyTyN4iUsO702&#10;1vlXAloSNjm1qH1EZ/s750M2LDu5hGAOlCy3Uqlo2LrYKEv2DPtkG79YwCM3pUk3RB8I+CtEGr8/&#10;QbTSY8Mr2eZ0cXZiWaDtpS5jO3om1bDHlJU+8hioG0j0fdFHyRYneQooH5BYC0N/4zzipgH7hZIO&#10;ezun7vOOWUGJeq1RnOV4NgvDEI3Z/GqChr28KS5vmOYIlVNPybDd+GGAdsbKusFIQztouEFBKxm5&#10;DsoPWR3Tx/6NEhxnLQzIpR29fv0R1j8BAAD//wMAUEsDBBQABgAIAAAAIQBGjYDK3gAAAAoBAAAP&#10;AAAAZHJzL2Rvd25yZXYueG1sTI/BTsMwEETvSPyDtUhcEHWANCQhToWQQHCDtoKrG2+TCHsdYjcN&#10;f89yguPOPM3OVKvZWTHhGHpPCq4WCQikxpueWgXbzeNlDiJETUZbT6jgGwOs6tOTSpfGH+kNp3Vs&#10;BYdQKLWCLsahlDI0HTodFn5AYm/vR6cjn2MrzaiPHO6svE6STDrdE3/o9IAPHTaf64NTkKfP00d4&#10;uXl9b7K9LeLF7fT0NSp1fjbf34GIOMc/GH7rc3WoudPOH8gEYRUsk3TJKBtpCoKBosh53I6FjBVZ&#10;V/L/hPoHAAD//wMAUEsBAi0AFAAGAAgAAAAhALaDOJL+AAAA4QEAABMAAAAAAAAAAAAAAAAAAAAA&#10;AFtDb250ZW50X1R5cGVzXS54bWxQSwECLQAUAAYACAAAACEAOP0h/9YAAACUAQAACwAAAAAAAAAA&#10;AAAAAAAvAQAAX3JlbHMvLnJlbHNQSwECLQAUAAYACAAAACEAoJ3KyjgCAABZBAAADgAAAAAAAAAA&#10;AAAAAAAuAgAAZHJzL2Uyb0RvYy54bWxQSwECLQAUAAYACAAAACEARo2Ayt4AAAAKAQAADwAAAAAA&#10;AAAAAAAAAACSBAAAZHJzL2Rvd25yZXYueG1sUEsFBgAAAAAEAAQA8wAAAJ0FAAAAAA==&#10;">
                <v:textbox>
                  <w:txbxContent>
                    <w:p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постановления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4340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17E8F6" wp14:editId="7C50FD2E">
                <wp:simplePos x="0" y="0"/>
                <wp:positionH relativeFrom="column">
                  <wp:posOffset>1461135</wp:posOffset>
                </wp:positionH>
                <wp:positionV relativeFrom="paragraph">
                  <wp:posOffset>110490</wp:posOffset>
                </wp:positionV>
                <wp:extent cx="0" cy="171450"/>
                <wp:effectExtent l="76200" t="0" r="571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C483" id="Прямая соединительная линия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8.7pt" to="11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W0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ZXgInVKkgh61n7bvtpv2W/t5u0Hb9+2P9mv7pb1tv7e32w9g320/gu0P27u9&#10;e4MgHbRsapsC5FhdGa8GXanr+lLT1xYpPS6JmvNQ0826hntinxE9SPEbWwOjWfNcM4ghC6eDsKvC&#10;VB4SJEOr0L/1sX985RDdOSl445M4GYTWRiQ95NXGumdcV8gbGZZCeWVJSpaX1nkeJD2EeLfSUyFl&#10;mA6pUJPhs0F/EBKsloL5Qx9mzXw2lgYtiZ+v8AtFwcn9MKMXigWwkhM22duOCAk2ckENZwToIzn2&#10;t1WcYSQ5PClv7ehJ5W+EWoHw3tqN2Juz3tnkdHKadJL+cNJJenneeTodJ53hND4Z5E/y8TiP33ry&#10;cZKWgjGuPP/DuMfJ343T/uHtBvU48EehoofoQVEge/gPpEOzfX93kzLTbH1lfHW+7zDhIXj/Gv0T&#10;ur8PUb++GaOfAAAA//8DAFBLAwQUAAYACAAAACEAaTospN8AAAAJAQAADwAAAGRycy9kb3ducmV2&#10;LnhtbEyPwU7DMAyG70i8Q2QkbiztqKAqTSeENC4bTNsQglvWmLaicaok3crbY8QBjvb/6ffncjHZ&#10;XhzRh86RgnSWgECqnemoUfCyX17lIELUZHTvCBV8YYBFdX5W6sK4E23xuIuN4BIKhVbQxjgUUoa6&#10;RavDzA1InH04b3Xk0TfSeH3ictvLeZLcSKs74gutHvChxfpzN1oF2/Vylb+uxqn274/p836zfnoL&#10;uVKXF9P9HYiIU/yD4Uef1aFip4MbyQTRK5hfJymjHNxmIBj4XRwUZFkGsirl/w+qbwAAAP//AwBQ&#10;SwECLQAUAAYACAAAACEAtoM4kv4AAADhAQAAEwAAAAAAAAAAAAAAAAAAAAAAW0NvbnRlbnRfVHlw&#10;ZXNdLnhtbFBLAQItABQABgAIAAAAIQA4/SH/1gAAAJQBAAALAAAAAAAAAAAAAAAAAC8BAABfcmVs&#10;cy8ucmVsc1BLAQItABQABgAIAAAAIQCirVW0YwIAAHsEAAAOAAAAAAAAAAAAAAAAAC4CAABkcnMv&#10;ZTJvRG9jLnhtbFBLAQItABQABgAIAAAAIQBpOiyk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C4A76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724A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DC96B" wp14:editId="0DF4E384">
                <wp:simplePos x="0" y="0"/>
                <wp:positionH relativeFrom="column">
                  <wp:posOffset>-100965</wp:posOffset>
                </wp:positionH>
                <wp:positionV relativeFrom="paragraph">
                  <wp:posOffset>77470</wp:posOffset>
                </wp:positionV>
                <wp:extent cx="3190875" cy="781050"/>
                <wp:effectExtent l="0" t="0" r="28575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C73F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C73F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главой района</w:t>
                            </w: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C96B" id="Поле 62" o:spid="_x0000_s1035" type="#_x0000_t202" style="position:absolute;left:0;text-align:left;margin-left:-7.95pt;margin-top:6.1pt;width:251.25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gzOwIAAFkEAAAOAAAAZHJzL2Uyb0RvYy54bWysVF2O0zAQfkfiDpbfaZLS7rZR09XSpQhp&#10;+ZEWDuA6TmLheIztNimX4RQ8IXGGHomx05ZqgRdEHiyPZ/x55vtmsrjpW0V2wjoJuqDZKKVEaA6l&#10;1HVBP35YP5tR4jzTJVOgRUH3wtGb5dMni87kYgwNqFJYgiDa5Z0paOO9yZPE8Ua0zI3ACI3OCmzL&#10;PJq2TkrLOkRvVTJO06ukA1saC1w4h6d3g5MuI35VCe7fVZUTnqiCYm4+rjaum7AmywXLa8tMI/kx&#10;DfYPWbRManz0DHXHPCNbK3+DaiW34KDyIw5tAlUluYg1YDVZ+qiah4YZEWtBcpw50+T+Hyx/u3tv&#10;iSwLejWmRLMWNTp8Pfw4fD98I3iE/HTG5Rj2YDDQ9y+gR51jrc7cA//kiIZVw3Qtbq2FrhGsxPyy&#10;cDO5uDrguACy6d5Aie+wrYcI1Fe2DeQhHQTRUaf9WRvRe8Lx8Hk2T2fXU0o4+q5nWTqN4iUsP902&#10;1vlXAloSNgW1qH1EZ7t750M2LD+FhMccKFmupVLRsPVmpSzZMeyTdfxiAY/ClCZdQefT8XQg4K8Q&#10;afz+BNFKjw2vZFvQ2TmI5YG2l7qM7eiZVMMeU1b6yGOgbiDR95s+SjY/ybOBco/EWhj6G+cRNw3Y&#10;L5R02NsFdZ+3zApK1GuN4syzySQMQzQm0+sxGvbSs7n0MM0RqqCekmG78sMAbY2VdYMvDe2g4RYF&#10;rWTkOig/ZHVMH/s3SnCctTAgl3aM+vVHWP4EAAD//wMAUEsDBBQABgAIAAAAIQAZerNm4AAAAAoB&#10;AAAPAAAAZHJzL2Rvd25yZXYueG1sTI/BTsMwDIbvSLxDZCQuaEvXbaUrTSeEBIIbDATXrPXaisQp&#10;SdaVt8ec4Gj/n35/LreTNWJEH3pHChbzBARS7ZqeWgVvr/ezHESImhptHKGCbwywrc7PSl007kQv&#10;OO5iK7iEQqEVdDEOhZSh7tDqMHcDEmcH562OPPpWNl6fuNwamSZJJq3uiS90esC7DuvP3dEqyFeP&#10;40d4Wj6/19nBbOLV9fjw5ZW6vJhub0BEnOIfDL/6rA4VO+3dkZogjILZYr1hlIM0BcHAKs8yEHte&#10;LNcpyKqU/1+ofgAAAP//AwBQSwECLQAUAAYACAAAACEAtoM4kv4AAADhAQAAEwAAAAAAAAAAAAAA&#10;AAAAAAAAW0NvbnRlbnRfVHlwZXNdLnhtbFBLAQItABQABgAIAAAAIQA4/SH/1gAAAJQBAAALAAAA&#10;AAAAAAAAAAAAAC8BAABfcmVscy8ucmVsc1BLAQItABQABgAIAAAAIQCYaHgzOwIAAFkEAAAOAAAA&#10;AAAAAAAAAAAAAC4CAABkcnMvZTJvRG9jLnhtbFBLAQItABQABgAIAAAAIQAZerNm4AAAAAoBAAAP&#10;AAAAAAAAAAAAAAAAAJUEAABkcnMvZG93bnJldi54bWxQSwUGAAAAAAQABADzAAAAogUAAAAA&#10;">
                <v:textbox>
                  <w:txbxContent>
                    <w:p w:rsidR="00403B5E" w:rsidRPr="006B769D" w:rsidRDefault="00403B5E" w:rsidP="00C73F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C73F9F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главой района</w:t>
                      </w: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C4A76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C90A09" wp14:editId="6992AEE5">
                <wp:simplePos x="0" y="0"/>
                <wp:positionH relativeFrom="column">
                  <wp:posOffset>3204210</wp:posOffset>
                </wp:positionH>
                <wp:positionV relativeFrom="paragraph">
                  <wp:posOffset>183515</wp:posOffset>
                </wp:positionV>
                <wp:extent cx="3162300" cy="80010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0A09" id="Поле 41" o:spid="_x0000_s1036" type="#_x0000_t202" style="position:absolute;left:0;text-align:left;margin-left:252.3pt;margin-top:14.45pt;width:249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raOwIAAFoEAAAOAAAAZHJzL2Uyb0RvYy54bWysVF1u2zAMfh+wOwh6X2ynSdcacYouXYYB&#10;3Q/Q7QCyLNvCZFGTlNjZZXqKPQ3YGXKkUXKaZn8vw/wgiCL5kfxIenE1dIpshXUSdEGzSUqJ0Bwq&#10;qZuCfvywfnZBifNMV0yBFgXdCUevlk+fLHqTiym0oCphCYJol/emoK33Jk8Sx1vRMTcBIzQqa7Ad&#10;8yjaJqks6xG9U8k0Tc+THmxlLHDhHL7ejEq6jPh1Lbh/V9dOeKIKirn5eNp4luFMlguWN5aZVvJD&#10;GuwfsuiY1Bj0CHXDPCMbK3+D6iS34KD2Ew5dAnUtuYg1YDVZ+ks1dy0zItaC5DhzpMn9P1j+dvve&#10;ElkVdJZRolmHPdrf77/vv+2/EnxCfnrjcjS7M2johxcwYJ9jrc7cAv/kiIZVy3Qjrq2FvhWswvyi&#10;Z3LiOuK4AFL2b6DCOGzjIQINte0CeUgHQXTs0+7YGzF4wvHxLDufnqWo4qi7SJGs2LyE5Q/exjr/&#10;SkBHwqWgFnsf0dn21nmsA00fTEIwB0pWa6lUFGxTrpQlW4Zzso5fKB1dfjJTmvQFvZxP5yMBf4VI&#10;4/cniE56HHglu1gFmo0jGGh7qas4jp5JNd4xvtKYRuAxUDeS6IdyiC3LonNQllDtkFkL44DjQuKl&#10;BfuFkh6Hu6Du84ZZQYl6rbE7l9lsFrYhCrP58ykK9lRTnmqY5ghVUE/JeF35cYM2xsqmxUjjPGi4&#10;xo7WMpL9mNUhfxzgSOhh2cKGnMrR6vGXsPwBAAD//wMAUEsDBBQABgAIAAAAIQDmPmYP4AAAAAsB&#10;AAAPAAAAZHJzL2Rvd25yZXYueG1sTI/LTsMwEEX3SPyDNUhsELUJaUhCnAohgWAHbQVbN5kmEfY4&#10;2G4a/h53Bbt5HN05U61mo9mEzg+WJNwsBDCkxrYDdRK2m6frHJgPilqlLaGEH/Swqs/PKlW29kjv&#10;OK1Dx2II+VJJ6EMYS85906NRfmFHpLjbW2dUiK3reOvUMYYbzRMhMm7UQPFCr0Z87LH5Wh+MhDx9&#10;mT796+3bR5PtdRGu7qbnbyfl5cX8cA8s4Bz+YDjpR3Woo9POHqj1TEtYijSLqIQkL4CdACGSONnF&#10;apkWwOuK//+h/gUAAP//AwBQSwECLQAUAAYACAAAACEAtoM4kv4AAADhAQAAEwAAAAAAAAAAAAAA&#10;AAAAAAAAW0NvbnRlbnRfVHlwZXNdLnhtbFBLAQItABQABgAIAAAAIQA4/SH/1gAAAJQBAAALAAAA&#10;AAAAAAAAAAAAAC8BAABfcmVscy8ucmVsc1BLAQItABQABgAIAAAAIQC8wWraOwIAAFoEAAAOAAAA&#10;AAAAAAAAAAAAAC4CAABkcnMvZTJvRG9jLnhtbFBLAQItABQABgAIAAAAIQDmPmYP4AAAAAsBAAAP&#10;AAAAAAAAAAAAAAAAAJUEAABkcnMvZG93bnJldi54bWxQSwUGAAAAAAQABADzAAAAogUAAAAA&#10;">
                <v:textbox>
                  <w:txbxContent>
                    <w:p w:rsidR="00403B5E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4C66CD" wp14:editId="7D10979E">
                <wp:simplePos x="0" y="0"/>
                <wp:positionH relativeFrom="column">
                  <wp:posOffset>4756785</wp:posOffset>
                </wp:positionH>
                <wp:positionV relativeFrom="paragraph">
                  <wp:posOffset>21590</wp:posOffset>
                </wp:positionV>
                <wp:extent cx="0" cy="180975"/>
                <wp:effectExtent l="76200" t="0" r="76200" b="476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7F9D3" id="Прямая соединительная линия 4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1.7pt" to="37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lSYQIAAHs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J4gJEkFfSo/bh7t7ttv7afdrdo97793n5pP7d37bf2bncD9v3uA9jusr3v&#10;jm8RhIOWTW0SgJzKS+3UyDfyqr5Q+WuDpJqWRC6Zr+l6W0OeyEUED0LcxtTAaNE8VxR8yMoqL+ym&#10;0JWDBMnQxvdve+wf21iU7w9zOI1G4fh06MFJcoirtbHPmKqQM1IsuHTKkoSsL4x1PEhycHHHUs25&#10;EH46hERNisfDwdAHGCU4dZfOzejlYio0WhM3X/7X5X3gptVKUg9WMkJnnW0JF2Aj69WwmoM+gmGX&#10;rWIUI8HgSTlrT09IlxFqBcKdtR+xN+NwPBvNRnEvHpzMenGYZb2n82ncO5lHp8PsSTadZtFbRz6K&#10;k5JTyqTjfxj3KP67ceoe3n5QjwN/FCp4iO4VBbKHf0/aN9v1dz8pC0W3l9pV5/oOE+6du9fontCv&#10;e+/185sx+QEAAP//AwBQSwMEFAAGAAgAAAAhAJ01JwPeAAAACAEAAA8AAABkcnMvZG93bnJldi54&#10;bWxMj0FLw0AQhe+C/2EZwZvdRIumMZsiQr20Km2l1Ns2OybB7GzY3bTx3zviQY8f7/Hmm2I+2k4c&#10;0YfWkYJ0koBAqpxpqVbwtl1cZSBC1GR05wgVfGGAeXl+VujcuBOt8biJteARCrlW0MTY51KGqkGr&#10;w8T1SJx9OG91ZPS1NF6feNx28jpJbqXVLfGFRvf42GD1uRmsgvVqscx2y2Gs/PtT+rJ9XT3vQ6bU&#10;5cX4cA8i4hj/yvCjz+pQstPBDWSC6BTcTWcpVxXcTEFw/ssH5nQGsizk/wfKbwAAAP//AwBQSwEC&#10;LQAUAAYACAAAACEAtoM4kv4AAADhAQAAEwAAAAAAAAAAAAAAAAAAAAAAW0NvbnRlbnRfVHlwZXNd&#10;LnhtbFBLAQItABQABgAIAAAAIQA4/SH/1gAAAJQBAAALAAAAAAAAAAAAAAAAAC8BAABfcmVscy8u&#10;cmVsc1BLAQItABQABgAIAAAAIQBkwQlSYQIAAHsEAAAOAAAAAAAAAAAAAAAAAC4CAABkcnMvZTJv&#10;RG9jLnhtbFBLAQItABQABgAIAAAAIQCdNScD3gAAAAgBAAAPAAAAAAAAAAAAAAAAALsEAABkcnMv&#10;ZG93bnJldi54bWxQSwUGAAAAAAQABADzAAAAxgUAAAAA&#10;">
                <v:stroke endarrow="block"/>
              </v:line>
            </w:pict>
          </mc:Fallback>
        </mc:AlternateContent>
      </w:r>
      <w:r w:rsidR="002A2AB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957DBE" wp14:editId="02058086">
                <wp:simplePos x="0" y="0"/>
                <wp:positionH relativeFrom="column">
                  <wp:posOffset>1489710</wp:posOffset>
                </wp:positionH>
                <wp:positionV relativeFrom="paragraph">
                  <wp:posOffset>40640</wp:posOffset>
                </wp:positionV>
                <wp:extent cx="8890" cy="161925"/>
                <wp:effectExtent l="76200" t="0" r="67310" b="476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CCCB8" id="Прямая соединительная линия 5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2pt" to="11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WdawIAAIgEAAAOAAAAZHJzL2Uyb0RvYy54bWysVMGO0zAQvSPxD5bvbZrSljbadIWaFg4L&#10;rLTLB7ix01g4tmW7TSuEBJyR9hP4BQ4grbTAN6R/xNjNdlm4IEQP7tgzfvPmzTgnp9tKoA0zliuZ&#10;4rjbw4jJXFEuVyl+dbnojDGyjkhKhJIsxTtm8en04YOTWiesr0olKDMIQKRNap3i0jmdRJHNS1YR&#10;21WaSXAWylTEwdasImpIDeiViPq93iiqlaHaqJxZC6fZwYmnAb8oWO5eFoVlDokUAzcXVhPWpV+j&#10;6QlJVobokuctDfIPLCrCJSQ9QmXEEbQ2/A+oiudGWVW4bq6qSBUFz1moAaqJe79Vc1ESzUItII7V&#10;R5ns/4PNX2zODeI0xcMJRpJU0KPm0/7d/qr51nzeX6H9++ZH87X50lw335vr/Qewb/YfwfbO5qY9&#10;vkJwHbSstU0AcibPjVcj38oLfaby1xZJNSuJXLFQ0+VOQ57Y34juXfEbq4HRsn6uKMSQtVNB2G1h&#10;KlQIrp/5ix4cxEPb0MndsZNs61AOh+PxBLqdgyMexZP+MGQiiQfxV7Wx7ilTFfJGigWXXmaSkM2Z&#10;dZ7UXYg/lmrBhQijIiSqUzwZAqT3WCU49c6wMavlTBi0IX7Ywq/Ney/MqLWkAaxkhM5b2xEuwEYu&#10;SOMMB7EEwz5bxShGgsH78taBnpA+I5QLhFvrMG9vJr3JfDwfDzqD/mjeGfSyrPNkMRt0Rov48TB7&#10;lM1mWfzWk48HSckpZdLzv539ePB3s9W+wsPUHqf/KFR0Hz0oCmRv/wPp0Hnf7MPYLBXdnRtfnR8C&#10;GPcQ3D5N/55+3Yeouw/I9CcAAAD//wMAUEsDBBQABgAIAAAAIQB+r/qG3wAAAAgBAAAPAAAAZHJz&#10;L2Rvd25yZXYueG1sTI/NTsMwEITvSLyDtUjcqPNHREM2FUIgcULQokq9ucmShMbrYLtN4OkxJziO&#10;ZjTzTbma9SBOZF1vGCFeRCCIa9P03CK8bR6vbkA4r7hRg2FC+CIHq+r8rFRFYyZ+pdPatyKUsCsU&#10;Quf9WEjp6o60cgszEgfv3VitfJC2lY1VUyjXg0yiKJda9RwWOjXSfUf1YX3UCMvNdG1e7GGbxf3n&#10;7vvhw49Pzx7x8mK+uwXhafZ/YfjFD+hQBaa9OXLjxICQpFkeogh5BiL4SZqHb3uENF6CrEr5/0D1&#10;AwAA//8DAFBLAQItABQABgAIAAAAIQC2gziS/gAAAOEBAAATAAAAAAAAAAAAAAAAAAAAAABbQ29u&#10;dGVudF9UeXBlc10ueG1sUEsBAi0AFAAGAAgAAAAhADj9If/WAAAAlAEAAAsAAAAAAAAAAAAAAAAA&#10;LwEAAF9yZWxzLy5yZWxzUEsBAi0AFAAGAAgAAAAhAEVDhZ1rAgAAiAQAAA4AAAAAAAAAAAAAAAAA&#10;LgIAAGRycy9lMm9Eb2MueG1sUEsBAi0AFAAGAAgAAAAhAH6v+obfAAAACA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3572B9" w:rsidRDefault="004340FA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04563" wp14:editId="7912A87C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</wp:posOffset>
                </wp:positionV>
                <wp:extent cx="3219450" cy="7334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о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4563" id="Поле 57" o:spid="_x0000_s1037" type="#_x0000_t202" style="position:absolute;left:0;text-align:left;margin-left:-10.2pt;margin-top:2.1pt;width:253.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bIOgIAAFoEAAAOAAAAZHJzL2Uyb0RvYy54bWysVEuO2zAM3RfoHQTtG8f5dCZGnME00xQF&#10;ph9g2gPIsmwLlUVVUmKnl5lTdFWgZ8iRSsmZTPpBF0W9EEiReiQfSS+v+laRnbBOgs5pOhpTIjSH&#10;Uuo6px8/bJ5dUuI80yVToEVO98LRq9XTJ8vOZGICDahSWIIg2mWdyWnjvcmSxPFGtMyNwAiNxgps&#10;yzyqtk5KyzpEb1UyGY+fJx3Y0ljgwjm8vRmMdBXxq0pw/66qnPBE5RRz8/G08SzCmayWLKstM43k&#10;xzTYP2TRMqkx6AnqhnlGtlb+BtVKbsFB5Ucc2gSqSnIRa8Bq0vEv1dw1zIhYC5LjzIkm9/9g+dvd&#10;e0tkmdP5BSWatdijw/3h++Hb4SvBK+SnMy5DtzuDjr5/AT32OdbqzC3wT45oWDdM1+LaWugawUrM&#10;Lw0vk7OnA44LIEX3BkqMw7YeIlBf2TaQh3QQRMc+7U+9Eb0nHC+nk3Qxm6OJo+1iOp1N5jEEyx5e&#10;G+v8KwEtCUJOLfY+orPdrfMhG5Y9uIRgDpQsN1KpqNi6WCtLdgznZBO/I/pPbkqTLqeLOcb+O8Q4&#10;fn+CaKXHgVeyzenlyYllgbaXuozj6JlUg4wpK33kMVA3kOj7oo8tSyPLgeQCyj0ya2EYcFxIFBqw&#10;XyjpcLhz6j5vmRWUqNcau7NIZ7OwDVGZzS8mqNhzS3FuYZojVE49JYO49sMGbY2VdYORhnnQcI0d&#10;rWQk+zGrY/44wLEHx2ULG3KuR6/HX8LqBwAAAP//AwBQSwMEFAAGAAgAAAAhAEYNQyPfAAAACQEA&#10;AA8AAABkcnMvZG93bnJldi54bWxMj8FOwzAQRO9I/IO1SFxQ6zREaRriVAgJBDcoCK5uvE0i4nWw&#10;3TT8PcsJjqt5mnlbbWc7iAl96B0pWC0TEEiNMz21Ct5e7xcFiBA1GT04QgXfGGBbn59VujTuRC84&#10;7WIruIRCqRV0MY6llKHp0OqwdCMSZwfnrY58+lYar09cbgeZJkkure6JFzo94l2HzefuaBUU2eP0&#10;EZ6un9+b/DBs4tV6evjySl1ezLc3ICLO8Q+GX31Wh5qd9u5IJohBwSJNMkYVZCkIzrMiz0HsGVxt&#10;1iDrSv7/oP4BAAD//wMAUEsBAi0AFAAGAAgAAAAhALaDOJL+AAAA4QEAABMAAAAAAAAAAAAAAAAA&#10;AAAAAFtDb250ZW50X1R5cGVzXS54bWxQSwECLQAUAAYACAAAACEAOP0h/9YAAACUAQAACwAAAAAA&#10;AAAAAAAAAAAvAQAAX3JlbHMvLnJlbHNQSwECLQAUAAYACAAAACEAO5hGyDoCAABaBAAADgAAAAAA&#10;AAAAAAAAAAAuAgAAZHJzL2Uyb0RvYy54bWxQSwECLQAUAAYACAAAACEARg1DI98AAAAJAQAADwAA&#10;AAAAAAAAAAAAAACUBAAAZHJzL2Rvd25yZXYueG1sUEsFBgAAAAAEAAQA8wAAAKAFAAAAAA==&#10;">
                <v:textbox>
                  <w:txbxContent>
                    <w:p w:rsidR="00403B5E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о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2B9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30FE0" w:rsidRDefault="00330FE0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E0" w:rsidRDefault="00330FE0" w:rsidP="0020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E0" w:rsidRPr="001D6272" w:rsidRDefault="00330FE0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FE0" w:rsidRPr="001D6272" w:rsidSect="00420D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0820"/>
    <w:rsid w:val="00001BC1"/>
    <w:rsid w:val="00002A6F"/>
    <w:rsid w:val="000033AF"/>
    <w:rsid w:val="00043A26"/>
    <w:rsid w:val="000478BB"/>
    <w:rsid w:val="0006169A"/>
    <w:rsid w:val="000716E0"/>
    <w:rsid w:val="00091201"/>
    <w:rsid w:val="000A06E6"/>
    <w:rsid w:val="000B26D6"/>
    <w:rsid w:val="000B64D7"/>
    <w:rsid w:val="000C132D"/>
    <w:rsid w:val="000C4F7A"/>
    <w:rsid w:val="000D51BB"/>
    <w:rsid w:val="000E4880"/>
    <w:rsid w:val="00102D2E"/>
    <w:rsid w:val="001166CE"/>
    <w:rsid w:val="001200E0"/>
    <w:rsid w:val="001351DF"/>
    <w:rsid w:val="00146CCB"/>
    <w:rsid w:val="00146F82"/>
    <w:rsid w:val="00160CC9"/>
    <w:rsid w:val="00163444"/>
    <w:rsid w:val="00164465"/>
    <w:rsid w:val="001658FE"/>
    <w:rsid w:val="001727F5"/>
    <w:rsid w:val="001924CA"/>
    <w:rsid w:val="001A4773"/>
    <w:rsid w:val="001B17C0"/>
    <w:rsid w:val="001C6944"/>
    <w:rsid w:val="001D0ECE"/>
    <w:rsid w:val="001D2C1C"/>
    <w:rsid w:val="001E31C7"/>
    <w:rsid w:val="001F0A50"/>
    <w:rsid w:val="001F250F"/>
    <w:rsid w:val="002012C3"/>
    <w:rsid w:val="00215235"/>
    <w:rsid w:val="002437CF"/>
    <w:rsid w:val="00246990"/>
    <w:rsid w:val="002513C8"/>
    <w:rsid w:val="002515AA"/>
    <w:rsid w:val="00261A0F"/>
    <w:rsid w:val="002667C7"/>
    <w:rsid w:val="002700A9"/>
    <w:rsid w:val="00270CDB"/>
    <w:rsid w:val="002734CA"/>
    <w:rsid w:val="00295779"/>
    <w:rsid w:val="002A20AC"/>
    <w:rsid w:val="002A2AB9"/>
    <w:rsid w:val="002B79B6"/>
    <w:rsid w:val="002C1F9A"/>
    <w:rsid w:val="002D6C13"/>
    <w:rsid w:val="002F131E"/>
    <w:rsid w:val="00315414"/>
    <w:rsid w:val="00317E82"/>
    <w:rsid w:val="003259DB"/>
    <w:rsid w:val="00330FE0"/>
    <w:rsid w:val="00353074"/>
    <w:rsid w:val="003572B9"/>
    <w:rsid w:val="003574AE"/>
    <w:rsid w:val="00394CB7"/>
    <w:rsid w:val="003960D9"/>
    <w:rsid w:val="003B204D"/>
    <w:rsid w:val="003C3C68"/>
    <w:rsid w:val="003C7538"/>
    <w:rsid w:val="003D132F"/>
    <w:rsid w:val="003D25B6"/>
    <w:rsid w:val="003E1FC9"/>
    <w:rsid w:val="003E3C3D"/>
    <w:rsid w:val="00403B5E"/>
    <w:rsid w:val="00416B65"/>
    <w:rsid w:val="00420D3E"/>
    <w:rsid w:val="004340FA"/>
    <w:rsid w:val="00457C28"/>
    <w:rsid w:val="00466C5A"/>
    <w:rsid w:val="004711BE"/>
    <w:rsid w:val="00495627"/>
    <w:rsid w:val="00496039"/>
    <w:rsid w:val="00497711"/>
    <w:rsid w:val="004A1A06"/>
    <w:rsid w:val="004B047F"/>
    <w:rsid w:val="004B3C12"/>
    <w:rsid w:val="004C41DD"/>
    <w:rsid w:val="004C6745"/>
    <w:rsid w:val="004C7F7D"/>
    <w:rsid w:val="004D003F"/>
    <w:rsid w:val="004D0EF4"/>
    <w:rsid w:val="004E468E"/>
    <w:rsid w:val="004E7D1A"/>
    <w:rsid w:val="005005BA"/>
    <w:rsid w:val="00516C4D"/>
    <w:rsid w:val="00517B72"/>
    <w:rsid w:val="0052294E"/>
    <w:rsid w:val="00524C3C"/>
    <w:rsid w:val="00563EEC"/>
    <w:rsid w:val="00576467"/>
    <w:rsid w:val="00583022"/>
    <w:rsid w:val="00585B33"/>
    <w:rsid w:val="005A1D31"/>
    <w:rsid w:val="005A2462"/>
    <w:rsid w:val="005A26DB"/>
    <w:rsid w:val="005B28C8"/>
    <w:rsid w:val="005B3A30"/>
    <w:rsid w:val="005B62E4"/>
    <w:rsid w:val="005D1BF0"/>
    <w:rsid w:val="005E2969"/>
    <w:rsid w:val="005F2BD1"/>
    <w:rsid w:val="005F3F96"/>
    <w:rsid w:val="00616445"/>
    <w:rsid w:val="0065241C"/>
    <w:rsid w:val="00654A4B"/>
    <w:rsid w:val="00657537"/>
    <w:rsid w:val="0068205C"/>
    <w:rsid w:val="00682E5A"/>
    <w:rsid w:val="00687589"/>
    <w:rsid w:val="00691A0B"/>
    <w:rsid w:val="006924C0"/>
    <w:rsid w:val="00693324"/>
    <w:rsid w:val="006A1BFD"/>
    <w:rsid w:val="006B436D"/>
    <w:rsid w:val="006B769D"/>
    <w:rsid w:val="006C57B3"/>
    <w:rsid w:val="006C7437"/>
    <w:rsid w:val="006C7DE5"/>
    <w:rsid w:val="006E12C8"/>
    <w:rsid w:val="006F43BE"/>
    <w:rsid w:val="006F7900"/>
    <w:rsid w:val="00705DC0"/>
    <w:rsid w:val="00713C27"/>
    <w:rsid w:val="00716AA1"/>
    <w:rsid w:val="00721B3D"/>
    <w:rsid w:val="00733A2E"/>
    <w:rsid w:val="0074696E"/>
    <w:rsid w:val="00753A34"/>
    <w:rsid w:val="00754D0C"/>
    <w:rsid w:val="00762FA7"/>
    <w:rsid w:val="007669CF"/>
    <w:rsid w:val="007718AE"/>
    <w:rsid w:val="00772033"/>
    <w:rsid w:val="00775E49"/>
    <w:rsid w:val="007875AF"/>
    <w:rsid w:val="00787A63"/>
    <w:rsid w:val="00797A51"/>
    <w:rsid w:val="007A7AB7"/>
    <w:rsid w:val="007B2CE5"/>
    <w:rsid w:val="007C4594"/>
    <w:rsid w:val="007D1390"/>
    <w:rsid w:val="007D6432"/>
    <w:rsid w:val="007D6D00"/>
    <w:rsid w:val="007F1092"/>
    <w:rsid w:val="00801877"/>
    <w:rsid w:val="00820329"/>
    <w:rsid w:val="00823B99"/>
    <w:rsid w:val="008311EC"/>
    <w:rsid w:val="00831B09"/>
    <w:rsid w:val="00834543"/>
    <w:rsid w:val="00841204"/>
    <w:rsid w:val="00845FB1"/>
    <w:rsid w:val="008538FE"/>
    <w:rsid w:val="00871AB9"/>
    <w:rsid w:val="008733E1"/>
    <w:rsid w:val="0087559D"/>
    <w:rsid w:val="00876EAD"/>
    <w:rsid w:val="00882BCF"/>
    <w:rsid w:val="00894B53"/>
    <w:rsid w:val="00895C1D"/>
    <w:rsid w:val="008B3AC4"/>
    <w:rsid w:val="008D4541"/>
    <w:rsid w:val="008E2BAD"/>
    <w:rsid w:val="008E6429"/>
    <w:rsid w:val="008F2499"/>
    <w:rsid w:val="0090568E"/>
    <w:rsid w:val="009219F9"/>
    <w:rsid w:val="00952CFF"/>
    <w:rsid w:val="00955AAB"/>
    <w:rsid w:val="00962E1E"/>
    <w:rsid w:val="00962F5B"/>
    <w:rsid w:val="00974681"/>
    <w:rsid w:val="009777D7"/>
    <w:rsid w:val="00982BE1"/>
    <w:rsid w:val="00984DEF"/>
    <w:rsid w:val="00987A47"/>
    <w:rsid w:val="00992865"/>
    <w:rsid w:val="0099464A"/>
    <w:rsid w:val="00996D84"/>
    <w:rsid w:val="009A153B"/>
    <w:rsid w:val="009A1DB7"/>
    <w:rsid w:val="009B4A7C"/>
    <w:rsid w:val="009B724A"/>
    <w:rsid w:val="009D327F"/>
    <w:rsid w:val="009F5DC3"/>
    <w:rsid w:val="00A0740D"/>
    <w:rsid w:val="00A34214"/>
    <w:rsid w:val="00A446A1"/>
    <w:rsid w:val="00A51C2E"/>
    <w:rsid w:val="00A62463"/>
    <w:rsid w:val="00A63F18"/>
    <w:rsid w:val="00A64D0C"/>
    <w:rsid w:val="00A65CA6"/>
    <w:rsid w:val="00A66ED2"/>
    <w:rsid w:val="00A67584"/>
    <w:rsid w:val="00A777E2"/>
    <w:rsid w:val="00A84E8F"/>
    <w:rsid w:val="00A84F5C"/>
    <w:rsid w:val="00AA162F"/>
    <w:rsid w:val="00AB5BDD"/>
    <w:rsid w:val="00AB66EB"/>
    <w:rsid w:val="00AC35BC"/>
    <w:rsid w:val="00AC4A76"/>
    <w:rsid w:val="00AD74D5"/>
    <w:rsid w:val="00AD7DA1"/>
    <w:rsid w:val="00AE6E75"/>
    <w:rsid w:val="00AF304F"/>
    <w:rsid w:val="00AF7796"/>
    <w:rsid w:val="00B07C23"/>
    <w:rsid w:val="00B13CE3"/>
    <w:rsid w:val="00B13D1A"/>
    <w:rsid w:val="00B149C8"/>
    <w:rsid w:val="00B14A82"/>
    <w:rsid w:val="00B277AD"/>
    <w:rsid w:val="00B277DF"/>
    <w:rsid w:val="00B53507"/>
    <w:rsid w:val="00B55613"/>
    <w:rsid w:val="00B55F77"/>
    <w:rsid w:val="00B5720D"/>
    <w:rsid w:val="00B639F4"/>
    <w:rsid w:val="00B64C29"/>
    <w:rsid w:val="00B801ED"/>
    <w:rsid w:val="00B84B8D"/>
    <w:rsid w:val="00B90FC2"/>
    <w:rsid w:val="00BA17F9"/>
    <w:rsid w:val="00BB21E0"/>
    <w:rsid w:val="00BB6023"/>
    <w:rsid w:val="00BC5884"/>
    <w:rsid w:val="00BE350A"/>
    <w:rsid w:val="00BE498F"/>
    <w:rsid w:val="00BE6CF7"/>
    <w:rsid w:val="00BF3CF2"/>
    <w:rsid w:val="00C05FEC"/>
    <w:rsid w:val="00C06BB3"/>
    <w:rsid w:val="00C0791B"/>
    <w:rsid w:val="00C10147"/>
    <w:rsid w:val="00C11B80"/>
    <w:rsid w:val="00C33EB5"/>
    <w:rsid w:val="00C40401"/>
    <w:rsid w:val="00C4532A"/>
    <w:rsid w:val="00C472DF"/>
    <w:rsid w:val="00C53C3E"/>
    <w:rsid w:val="00C549BD"/>
    <w:rsid w:val="00C6185F"/>
    <w:rsid w:val="00C65785"/>
    <w:rsid w:val="00C70C66"/>
    <w:rsid w:val="00C70FCC"/>
    <w:rsid w:val="00C73F9F"/>
    <w:rsid w:val="00C869AB"/>
    <w:rsid w:val="00CA2A04"/>
    <w:rsid w:val="00CA635B"/>
    <w:rsid w:val="00CB5B1E"/>
    <w:rsid w:val="00CB78FD"/>
    <w:rsid w:val="00CF3253"/>
    <w:rsid w:val="00CF579B"/>
    <w:rsid w:val="00D00583"/>
    <w:rsid w:val="00D06CDD"/>
    <w:rsid w:val="00D25D18"/>
    <w:rsid w:val="00D30254"/>
    <w:rsid w:val="00D31F27"/>
    <w:rsid w:val="00D4378D"/>
    <w:rsid w:val="00D447E8"/>
    <w:rsid w:val="00D61776"/>
    <w:rsid w:val="00D642B1"/>
    <w:rsid w:val="00D838F8"/>
    <w:rsid w:val="00D83BD4"/>
    <w:rsid w:val="00D85750"/>
    <w:rsid w:val="00D959F4"/>
    <w:rsid w:val="00DA24C2"/>
    <w:rsid w:val="00DB1CB1"/>
    <w:rsid w:val="00DB4826"/>
    <w:rsid w:val="00DB5B94"/>
    <w:rsid w:val="00DC52AF"/>
    <w:rsid w:val="00DD5A58"/>
    <w:rsid w:val="00DE38FB"/>
    <w:rsid w:val="00DF7C00"/>
    <w:rsid w:val="00E32A5E"/>
    <w:rsid w:val="00E35D4B"/>
    <w:rsid w:val="00E45E2A"/>
    <w:rsid w:val="00E63A5F"/>
    <w:rsid w:val="00E66417"/>
    <w:rsid w:val="00E740F8"/>
    <w:rsid w:val="00E76276"/>
    <w:rsid w:val="00E84C2F"/>
    <w:rsid w:val="00E86FD9"/>
    <w:rsid w:val="00E90C6F"/>
    <w:rsid w:val="00EA5F8B"/>
    <w:rsid w:val="00EA7201"/>
    <w:rsid w:val="00EB7F22"/>
    <w:rsid w:val="00EC20E9"/>
    <w:rsid w:val="00EE59B6"/>
    <w:rsid w:val="00F01341"/>
    <w:rsid w:val="00F016B8"/>
    <w:rsid w:val="00F0550A"/>
    <w:rsid w:val="00F06325"/>
    <w:rsid w:val="00F279F2"/>
    <w:rsid w:val="00F455FF"/>
    <w:rsid w:val="00F70A0C"/>
    <w:rsid w:val="00F74C62"/>
    <w:rsid w:val="00F85C74"/>
    <w:rsid w:val="00F92BE5"/>
    <w:rsid w:val="00F95859"/>
    <w:rsid w:val="00FA11BE"/>
    <w:rsid w:val="00FB67C0"/>
    <w:rsid w:val="00FB6F94"/>
    <w:rsid w:val="00FC48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F78DE-42DC-441F-BF2B-52529CAB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style47"/>
    <w:basedOn w:val="a0"/>
    <w:rsid w:val="006F790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F790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AC35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ru-RU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8" Type="http://schemas.openxmlformats.org/officeDocument/2006/relationships/hyperlink" Target="consultantplus://offline/ref=6CD0F49010213872E3CD4491B61B1BB83379E1674005FD3E83FE0E7FA4569539FACD54E48CC9ACC3gBu1B" TargetMode="External"/><Relationship Id="rId26" Type="http://schemas.openxmlformats.org/officeDocument/2006/relationships/hyperlink" Target="consultantplus://offline/ref=6CD0F49010213872E3CD4491B61B1BB83379E1674005FD3E83FE0E7FA4569539FACD54E48CC9ACC3gBu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F6B7A434D12FB826A0FD91A30A8F11D926AE353FCAFB9Ce046I" TargetMode="External"/><Relationship Id="rId1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7" Type="http://schemas.openxmlformats.org/officeDocument/2006/relationships/hyperlink" Target="consultantplus://offline/ref=6CD0F49010213872E3CD4491B61B1BB83379E1674005FD3E83FE0E7FA4569539FACD54E48CC9ACC3gBu1B" TargetMode="External"/><Relationship Id="rId25" Type="http://schemas.openxmlformats.org/officeDocument/2006/relationships/hyperlink" Target="consultantplus://offline/ref=6CD0F49010213872E3CD4491B61B1BB83379E1674005FD3E83FE0E7FA4569539FACD54E48CC9ACC3gBu7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D0F49010213872E3CD4491B61B1BB83379E1674005FD3E83FE0E7FA4569539FACD54E48CC9ACC3gBu7B" TargetMode="External"/><Relationship Id="rId20" Type="http://schemas.openxmlformats.org/officeDocument/2006/relationships/hyperlink" Target="consultantplus://offline/ref=6CD0F49010213872E3CD4491B61B1BB83379E1674005FD3E83FE0E7FA4569539FACD54E48CC9ACC3gBu1B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361427EA4FB896520C285D12DAD96AF07D0FA728F6F90BD16330A1FBFF738987563A9DA76FD8cBE" TargetMode="External"/><Relationship Id="rId24" Type="http://schemas.openxmlformats.org/officeDocument/2006/relationships/hyperlink" Target="consultantplus://offline/ref=6CD0F49010213872E3CD4491B61B1BB83379E76D4200FD3E83FE0E7FA4569539FACD54E48CC8A7C7gBu3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0F49010213872E3CD4491B61B1BB83379E1674005FD3E83FE0E7FA4569539FACD54E48CC9ACC3gBu1B" TargetMode="External"/><Relationship Id="rId23" Type="http://schemas.openxmlformats.org/officeDocument/2006/relationships/hyperlink" Target="consultantplus://offline/ref=6CD0F49010213872E3CD4491B61B1BB83379E1674005FD3E83FE0E7FA4569539FACD54E48CC9ACC3gBu7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10" Type="http://schemas.openxmlformats.org/officeDocument/2006/relationships/hyperlink" Target="consultantplus://offline/ref=F1C998D24FFCC2BDAE698C3C926F3E30E4AAC834BB4AB2D67B479B0EFAk925C" TargetMode="External"/><Relationship Id="rId19" Type="http://schemas.openxmlformats.org/officeDocument/2006/relationships/hyperlink" Target="consultantplus://offline/ref=6CD0F49010213872E3CD4491B61B1BB83379E1674005FD3E83FE0E7FA4569539FACD54E785gCu9B" TargetMode="External"/><Relationship Id="rId31" Type="http://schemas.openxmlformats.org/officeDocument/2006/relationships/hyperlink" Target="consultantplus://offline/ref=6CD0F49010213872E3CD4491B61B1BB83379E1674005FD3E83FE0E7FA4569539FACD54E48CC9ACC3gBu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F6B7A434D12FB826A0FD91A30A8F11D926AE353FCAFB9Ce046I" TargetMode="External"/><Relationship Id="rId14" Type="http://schemas.openxmlformats.org/officeDocument/2006/relationships/hyperlink" Target="consultantplus://offline/ref=6CD0F49010213872E3CD4491B61B1BB83379E1674005FD3E83FE0E7FA4569539FACD54E48CC9ACC3gBu1B" TargetMode="External"/><Relationship Id="rId22" Type="http://schemas.openxmlformats.org/officeDocument/2006/relationships/hyperlink" Target="consultantplus://offline/ref=6CD0F49010213872E3CD4491B61B1BB83379E1674005FD3E83FE0E7FA4569539FACD54E48CC9ACC3gBu7B" TargetMode="External"/><Relationship Id="rId27" Type="http://schemas.openxmlformats.org/officeDocument/2006/relationships/hyperlink" Target="consultantplus://offline/ref=6CD0F49010213872E3CD4491B61B1BB83379E1674005FD3E83FE0E7FA4569539FACD54E48CC9ACC3gBu7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BF998A000DC4E8B20F96A6FCCAEDC4667F90Be9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3062-73EF-4FA2-A4B1-28198E99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22</Pages>
  <Words>7598</Words>
  <Characters>43313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178</cp:revision>
  <cp:lastPrinted>2017-11-24T03:22:00Z</cp:lastPrinted>
  <dcterms:created xsi:type="dcterms:W3CDTF">2014-09-26T07:39:00Z</dcterms:created>
  <dcterms:modified xsi:type="dcterms:W3CDTF">2019-07-08T07:48:00Z</dcterms:modified>
</cp:coreProperties>
</file>