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E1" w:rsidRDefault="00CF7FE1" w:rsidP="00CF7FE1">
      <w:pPr>
        <w:ind w:firstLine="720"/>
        <w:jc w:val="both"/>
        <w:rPr>
          <w:sz w:val="28"/>
          <w:szCs w:val="28"/>
        </w:rPr>
      </w:pPr>
    </w:p>
    <w:p w:rsidR="00CF7FE1" w:rsidRPr="006A66DA" w:rsidRDefault="00CF7FE1" w:rsidP="00CF7FE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94"/>
      </w:tblGrid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CF7FE1" w:rsidRDefault="00CF7FE1" w:rsidP="00A00D96">
            <w:pPr>
              <w:jc w:val="right"/>
            </w:pPr>
            <w:bookmarkStart w:id="0" w:name="_GoBack"/>
            <w:bookmarkEnd w:id="0"/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both"/>
              <w:rPr>
                <w:rFonts w:ascii="Arial Black" w:hAnsi="Arial Black" w:cs="Arial Black"/>
                <w:color w:val="404040"/>
              </w:rPr>
            </w:pPr>
            <w:r>
              <w:rPr>
                <w:rFonts w:ascii="Arial Black" w:hAnsi="Arial Black" w:cs="Arial Black"/>
                <w:color w:val="404040"/>
              </w:rPr>
              <w:t xml:space="preserve">Муниципальное  бюджетное </w:t>
            </w:r>
          </w:p>
          <w:p w:rsidR="00CF7FE1" w:rsidRDefault="00CF7FE1" w:rsidP="00A00D96">
            <w:pPr>
              <w:jc w:val="both"/>
            </w:pPr>
            <w:r>
              <w:rPr>
                <w:rFonts w:ascii="Arial Black" w:hAnsi="Arial Black" w:cs="Arial Black"/>
                <w:color w:val="404040"/>
              </w:rPr>
              <w:t>общеобразовательное  учреждение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both"/>
            </w:pPr>
            <w:r>
              <w:rPr>
                <w:rFonts w:ascii="Arial Black" w:hAnsi="Arial Black" w:cs="Arial Black"/>
                <w:color w:val="404040"/>
              </w:rPr>
              <w:t>«Орешенская основная    школа»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 xml:space="preserve">Железнодорожная  ул., д.14 </w:t>
            </w:r>
          </w:p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п. Орешное, 663501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Тел:  8(39149)21-6-37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RPr="002C408A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Pr="00972AD5" w:rsidRDefault="00CF7FE1" w:rsidP="00A00D9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color w:val="404040"/>
                <w:lang w:val="en-US"/>
              </w:rPr>
              <w:t>E-mail:</w:t>
            </w:r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lang w:val="en-US"/>
              </w:rPr>
              <w:t>orexsc@ya.ru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Pr="00972AD5" w:rsidRDefault="00CF7FE1" w:rsidP="00A00D96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Pr="00972AD5" w:rsidRDefault="00CF7FE1" w:rsidP="00A00D96">
            <w:pPr>
              <w:snapToGrid w:val="0"/>
              <w:rPr>
                <w:lang w:val="en-US"/>
              </w:rPr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ОКПО 13957066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ИНН/КПП 242400</w:t>
            </w:r>
            <w:r>
              <w:rPr>
                <w:rFonts w:ascii="Arial" w:hAnsi="Arial" w:cs="Arial"/>
                <w:b/>
                <w:color w:val="404040"/>
                <w:lang w:val="en-US"/>
              </w:rPr>
              <w:t>4813</w:t>
            </w:r>
            <w:r>
              <w:rPr>
                <w:rFonts w:ascii="Arial" w:hAnsi="Arial" w:cs="Arial"/>
                <w:b/>
                <w:color w:val="404040"/>
              </w:rPr>
              <w:t>/242401001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2E29EE">
            <w:r>
              <w:rPr>
                <w:rFonts w:ascii="Arial" w:eastAsia="Arial" w:hAnsi="Arial" w:cs="Arial"/>
                <w:b/>
                <w:color w:val="404040"/>
              </w:rPr>
              <w:t xml:space="preserve"> №</w:t>
            </w:r>
            <w:r>
              <w:rPr>
                <w:rFonts w:ascii="Arial" w:hAnsi="Arial" w:cs="Arial"/>
                <w:b/>
                <w:color w:val="404040"/>
              </w:rPr>
              <w:t>___  _____от___ ___20</w:t>
            </w:r>
            <w:r w:rsidR="002E29EE">
              <w:rPr>
                <w:rFonts w:ascii="Arial" w:hAnsi="Arial" w:cs="Arial"/>
                <w:b/>
                <w:color w:val="404040"/>
              </w:rPr>
              <w:t>20</w:t>
            </w:r>
            <w:r w:rsidRPr="00212909">
              <w:rPr>
                <w:rFonts w:ascii="Arial" w:hAnsi="Arial" w:cs="Arial"/>
                <w:b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</w:rPr>
              <w:t>г.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eastAsia="Arial" w:hAnsi="Arial" w:cs="Arial"/>
                <w:b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</w:rPr>
              <w:t>На №</w:t>
            </w:r>
            <w:r w:rsidRPr="00212909">
              <w:rPr>
                <w:rFonts w:ascii="Arial" w:hAnsi="Arial" w:cs="Arial"/>
                <w:b/>
                <w:color w:val="404040"/>
              </w:rPr>
              <w:t>__</w:t>
            </w:r>
            <w:r>
              <w:rPr>
                <w:rFonts w:ascii="Arial" w:hAnsi="Arial" w:cs="Arial"/>
                <w:b/>
                <w:color w:val="404040"/>
              </w:rPr>
              <w:t xml:space="preserve"> </w:t>
            </w:r>
            <w:r w:rsidRPr="00212909">
              <w:rPr>
                <w:rFonts w:ascii="Arial" w:hAnsi="Arial" w:cs="Arial"/>
                <w:b/>
                <w:color w:val="404040"/>
              </w:rPr>
              <w:t>_</w:t>
            </w:r>
            <w:r>
              <w:rPr>
                <w:rFonts w:ascii="Arial" w:hAnsi="Arial" w:cs="Arial"/>
                <w:b/>
                <w:color w:val="404040"/>
              </w:rPr>
              <w:t xml:space="preserve">от__ </w:t>
            </w:r>
            <w:r w:rsidRPr="00212909">
              <w:rPr>
                <w:rFonts w:ascii="Arial" w:hAnsi="Arial" w:cs="Arial"/>
                <w:b/>
                <w:color w:val="404040"/>
              </w:rPr>
              <w:t>_____________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</w:tbl>
    <w:p w:rsidR="00CF7FE1" w:rsidRDefault="00CF7FE1" w:rsidP="00CF7FE1">
      <w:pPr>
        <w:jc w:val="center"/>
        <w:rPr>
          <w:sz w:val="24"/>
        </w:rPr>
      </w:pPr>
    </w:p>
    <w:p w:rsidR="00F237CC" w:rsidRDefault="00F237CC" w:rsidP="00F237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F7FE1" w:rsidRDefault="00F237CC" w:rsidP="00F237C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зарплате руководителя</w:t>
      </w:r>
      <w:r w:rsidR="002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за 201</w:t>
      </w:r>
      <w:r w:rsidR="002E29E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A4448" w:rsidRDefault="00FA4448" w:rsidP="00F237C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01"/>
      </w:tblGrid>
      <w:tr w:rsidR="00F237CC" w:rsidTr="00F237CC">
        <w:tc>
          <w:tcPr>
            <w:tcW w:w="4801" w:type="dxa"/>
          </w:tcPr>
          <w:p w:rsidR="00F237CC" w:rsidRDefault="00F237CC" w:rsidP="00F2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801" w:type="dxa"/>
          </w:tcPr>
          <w:p w:rsidR="00F237CC" w:rsidRDefault="00F237CC" w:rsidP="00F2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237CC" w:rsidTr="00F237CC">
        <w:tc>
          <w:tcPr>
            <w:tcW w:w="4801" w:type="dxa"/>
          </w:tcPr>
          <w:p w:rsidR="00F237CC" w:rsidRDefault="00F237CC" w:rsidP="003A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A4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F237CC" w:rsidRDefault="003A4A9A" w:rsidP="002E2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29EE">
              <w:rPr>
                <w:sz w:val="28"/>
                <w:szCs w:val="28"/>
              </w:rPr>
              <w:t>8591,7</w:t>
            </w:r>
            <w:r w:rsidR="00FA4448">
              <w:rPr>
                <w:sz w:val="28"/>
                <w:szCs w:val="28"/>
              </w:rPr>
              <w:t>0</w:t>
            </w:r>
          </w:p>
        </w:tc>
      </w:tr>
    </w:tbl>
    <w:p w:rsidR="00F237CC" w:rsidRDefault="00F237CC" w:rsidP="00CF7FE1">
      <w:pPr>
        <w:rPr>
          <w:sz w:val="28"/>
          <w:szCs w:val="28"/>
        </w:rPr>
      </w:pPr>
    </w:p>
    <w:p w:rsidR="00CF7FE1" w:rsidRDefault="00CF7FE1" w:rsidP="00CF7FE1">
      <w:pPr>
        <w:jc w:val="center"/>
        <w:rPr>
          <w:sz w:val="28"/>
          <w:szCs w:val="28"/>
        </w:rPr>
      </w:pPr>
    </w:p>
    <w:p w:rsidR="00CF7FE1" w:rsidRDefault="002E29EE" w:rsidP="00CF7FE1">
      <w:pPr>
        <w:ind w:firstLine="720"/>
        <w:jc w:val="both"/>
        <w:rPr>
          <w:sz w:val="24"/>
        </w:rPr>
      </w:pPr>
      <w:r>
        <w:rPr>
          <w:sz w:val="28"/>
          <w:szCs w:val="28"/>
        </w:rPr>
        <w:t xml:space="preserve">  </w:t>
      </w:r>
      <w:r w:rsidR="00FA4448">
        <w:rPr>
          <w:sz w:val="28"/>
          <w:szCs w:val="28"/>
        </w:rPr>
        <w:tab/>
      </w:r>
      <w:r w:rsidR="00FA4448">
        <w:rPr>
          <w:sz w:val="28"/>
          <w:szCs w:val="28"/>
        </w:rPr>
        <w:tab/>
      </w:r>
      <w:r w:rsidR="00FA4448">
        <w:rPr>
          <w:sz w:val="28"/>
          <w:szCs w:val="28"/>
        </w:rPr>
        <w:tab/>
        <w:t xml:space="preserve"> </w:t>
      </w:r>
      <w:r w:rsidR="00FA4448">
        <w:rPr>
          <w:sz w:val="28"/>
          <w:szCs w:val="28"/>
        </w:rPr>
        <w:tab/>
      </w:r>
      <w:r w:rsidR="006D7A06">
        <w:rPr>
          <w:sz w:val="28"/>
          <w:szCs w:val="28"/>
        </w:rPr>
        <w:t xml:space="preserve"> </w:t>
      </w:r>
    </w:p>
    <w:p w:rsidR="00BC5C11" w:rsidRDefault="00BC5C11"/>
    <w:sectPr w:rsidR="00BC5C11" w:rsidSect="00CF7FE1">
      <w:pgSz w:w="11907" w:h="16839" w:code="9"/>
      <w:pgMar w:top="567" w:right="1245" w:bottom="709" w:left="1276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1"/>
    <w:rsid w:val="00072086"/>
    <w:rsid w:val="000A1398"/>
    <w:rsid w:val="000A168A"/>
    <w:rsid w:val="00151710"/>
    <w:rsid w:val="00167207"/>
    <w:rsid w:val="001765FC"/>
    <w:rsid w:val="002C408A"/>
    <w:rsid w:val="002E29EE"/>
    <w:rsid w:val="003A4A9A"/>
    <w:rsid w:val="003F5EEE"/>
    <w:rsid w:val="00620382"/>
    <w:rsid w:val="006B778A"/>
    <w:rsid w:val="006D7A06"/>
    <w:rsid w:val="00841484"/>
    <w:rsid w:val="008763EE"/>
    <w:rsid w:val="00893354"/>
    <w:rsid w:val="00A96B28"/>
    <w:rsid w:val="00B53247"/>
    <w:rsid w:val="00B72B42"/>
    <w:rsid w:val="00BC3168"/>
    <w:rsid w:val="00BC5C11"/>
    <w:rsid w:val="00C13B13"/>
    <w:rsid w:val="00CF7FE1"/>
    <w:rsid w:val="00D4531F"/>
    <w:rsid w:val="00D6041D"/>
    <w:rsid w:val="00E60B48"/>
    <w:rsid w:val="00E746B5"/>
    <w:rsid w:val="00F237CC"/>
    <w:rsid w:val="00FA4448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BB2F-80F9-4AB5-A1C7-FBB4E12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Shahvorostova</cp:lastModifiedBy>
  <cp:revision>4</cp:revision>
  <cp:lastPrinted>2020-04-20T06:04:00Z</cp:lastPrinted>
  <dcterms:created xsi:type="dcterms:W3CDTF">2020-04-20T08:49:00Z</dcterms:created>
  <dcterms:modified xsi:type="dcterms:W3CDTF">2020-04-21T03:06:00Z</dcterms:modified>
</cp:coreProperties>
</file>