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D" w:rsidRDefault="00911DFF" w:rsidP="00911DFF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среднемесячной заработной плате руководителей, их заместителе</w:t>
      </w:r>
      <w:r w:rsidR="00EB757D">
        <w:rPr>
          <w:color w:val="000000"/>
          <w:sz w:val="26"/>
          <w:szCs w:val="26"/>
        </w:rPr>
        <w:t>й и главных бухгалтеров за 20</w:t>
      </w:r>
      <w:r w:rsidR="00EB757D" w:rsidRPr="00EB757D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 год </w:t>
      </w:r>
    </w:p>
    <w:p w:rsidR="00911DFF" w:rsidRDefault="00EB757D" w:rsidP="00911DFF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МБДОУ детский сад «Радуга»</w:t>
      </w:r>
      <w:r w:rsidR="00911DFF">
        <w:rPr>
          <w:color w:val="000000"/>
          <w:sz w:val="26"/>
          <w:szCs w:val="26"/>
        </w:rPr>
        <w:t xml:space="preserve"> </w:t>
      </w:r>
    </w:p>
    <w:p w:rsidR="00911DFF" w:rsidRDefault="00911DFF" w:rsidP="00911DFF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814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911DFF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FF" w:rsidRDefault="00911DFF">
            <w:pPr>
              <w:ind w:firstLine="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F" w:rsidRDefault="00911D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Среднемесячная заработная плата,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911DFF" w:rsidRDefault="00911DFF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11DFF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F" w:rsidRPr="00EB757D" w:rsidRDefault="00EB757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Заведующая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F" w:rsidRDefault="00C6008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38234</w:t>
            </w:r>
          </w:p>
        </w:tc>
      </w:tr>
    </w:tbl>
    <w:p w:rsidR="00911DFF" w:rsidRDefault="00911DFF" w:rsidP="00911DFF">
      <w:pPr>
        <w:ind w:firstLine="709"/>
        <w:jc w:val="both"/>
        <w:rPr>
          <w:color w:val="000000"/>
          <w:sz w:val="26"/>
          <w:szCs w:val="26"/>
        </w:rPr>
      </w:pPr>
    </w:p>
    <w:p w:rsidR="00663558" w:rsidRDefault="00663558"/>
    <w:p w:rsidR="00EB757D" w:rsidRDefault="00EB757D">
      <w:bookmarkStart w:id="0" w:name="_GoBack"/>
      <w:bookmarkEnd w:id="0"/>
    </w:p>
    <w:sectPr w:rsidR="00E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08"/>
    <w:rsid w:val="0063442C"/>
    <w:rsid w:val="00663558"/>
    <w:rsid w:val="007536B7"/>
    <w:rsid w:val="00911DFF"/>
    <w:rsid w:val="00C60085"/>
    <w:rsid w:val="00DB7C08"/>
    <w:rsid w:val="00E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059C9-3A14-41A2-AED3-4E24954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Людмила Викторовна</dc:creator>
  <cp:lastModifiedBy>Shahvorostova</cp:lastModifiedBy>
  <cp:revision>4</cp:revision>
  <dcterms:created xsi:type="dcterms:W3CDTF">2020-04-21T05:08:00Z</dcterms:created>
  <dcterms:modified xsi:type="dcterms:W3CDTF">2020-04-22T08:39:00Z</dcterms:modified>
</cp:coreProperties>
</file>