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B1084" w14:textId="77777777" w:rsidR="00E66AAF" w:rsidRDefault="00E66AAF" w:rsidP="00E66AAF">
      <w:pPr>
        <w:spacing w:line="240" w:lineRule="auto"/>
        <w:rPr>
          <w:rFonts w:ascii="Times New Roman" w:hAnsi="Times New Roman"/>
          <w:sz w:val="28"/>
          <w:szCs w:val="28"/>
        </w:rPr>
      </w:pPr>
      <w:r w:rsidRPr="00E66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66AAF">
        <w:rPr>
          <w:rFonts w:ascii="Times New Roman" w:hAnsi="Times New Roman"/>
          <w:sz w:val="28"/>
          <w:szCs w:val="28"/>
        </w:rPr>
        <w:t xml:space="preserve">  Информация о сред</w:t>
      </w:r>
      <w:r>
        <w:rPr>
          <w:rFonts w:ascii="Times New Roman" w:hAnsi="Times New Roman"/>
          <w:sz w:val="28"/>
          <w:szCs w:val="28"/>
        </w:rPr>
        <w:t>не</w:t>
      </w:r>
      <w:r w:rsidRPr="00E66AAF">
        <w:rPr>
          <w:rFonts w:ascii="Times New Roman" w:hAnsi="Times New Roman"/>
          <w:sz w:val="28"/>
          <w:szCs w:val="28"/>
        </w:rPr>
        <w:t xml:space="preserve">месячной </w:t>
      </w:r>
      <w:proofErr w:type="gramStart"/>
      <w:r>
        <w:rPr>
          <w:rFonts w:ascii="Times New Roman" w:hAnsi="Times New Roman"/>
          <w:sz w:val="28"/>
          <w:szCs w:val="28"/>
        </w:rPr>
        <w:t>заработной  плате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руководителей,  </w:t>
      </w:r>
    </w:p>
    <w:p w14:paraId="5C45814D" w14:textId="4D313495" w:rsidR="00845A97" w:rsidRDefault="00E66AAF" w:rsidP="00E66AA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их заместителей и главных бухгалтеров за</w:t>
      </w:r>
      <w:r w:rsidR="00AA1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AA12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год </w:t>
      </w:r>
    </w:p>
    <w:p w14:paraId="717E4FCB" w14:textId="77777777" w:rsidR="009B6741" w:rsidRDefault="009B6741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5C8235F" w14:textId="77777777" w:rsidR="006E160F" w:rsidRDefault="006E160F" w:rsidP="00E66AA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МБУ ДО «</w:t>
      </w:r>
      <w:proofErr w:type="spellStart"/>
      <w:r>
        <w:rPr>
          <w:rFonts w:ascii="Times New Roman" w:hAnsi="Times New Roman"/>
          <w:sz w:val="28"/>
          <w:szCs w:val="28"/>
        </w:rPr>
        <w:t>Шалинская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искусств»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160F" w14:paraId="20AFFE18" w14:textId="77777777" w:rsidTr="00BB40D1">
        <w:tc>
          <w:tcPr>
            <w:tcW w:w="4785" w:type="dxa"/>
          </w:tcPr>
          <w:p w14:paraId="3A01BA78" w14:textId="77777777" w:rsidR="006E160F" w:rsidRDefault="006E160F" w:rsidP="006E1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Должность</w:t>
            </w:r>
          </w:p>
        </w:tc>
        <w:tc>
          <w:tcPr>
            <w:tcW w:w="4786" w:type="dxa"/>
          </w:tcPr>
          <w:p w14:paraId="6F5B67F4" w14:textId="77777777" w:rsidR="006E160F" w:rsidRDefault="006E160F" w:rsidP="00BB40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заработная плата, руб.</w:t>
            </w:r>
          </w:p>
        </w:tc>
      </w:tr>
      <w:tr w:rsidR="006E160F" w14:paraId="7A9DB6CA" w14:textId="77777777" w:rsidTr="00BB40D1">
        <w:tc>
          <w:tcPr>
            <w:tcW w:w="4785" w:type="dxa"/>
          </w:tcPr>
          <w:p w14:paraId="1AB39B57" w14:textId="77777777" w:rsidR="006E160F" w:rsidRDefault="006E160F" w:rsidP="00BB40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14:paraId="775B0A0E" w14:textId="1B125832" w:rsidR="006E160F" w:rsidRDefault="00D5626A" w:rsidP="006E1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66061,66</w:t>
            </w:r>
          </w:p>
        </w:tc>
      </w:tr>
      <w:tr w:rsidR="006E160F" w14:paraId="73F831A3" w14:textId="77777777" w:rsidTr="00BB40D1">
        <w:tc>
          <w:tcPr>
            <w:tcW w:w="4785" w:type="dxa"/>
          </w:tcPr>
          <w:p w14:paraId="0F7A5F64" w14:textId="77777777" w:rsidR="006E160F" w:rsidRDefault="006E160F" w:rsidP="00BB40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786" w:type="dxa"/>
          </w:tcPr>
          <w:p w14:paraId="64AA4A7B" w14:textId="18003A37" w:rsidR="006E160F" w:rsidRDefault="00D5626A" w:rsidP="006E1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64247,38</w:t>
            </w:r>
          </w:p>
        </w:tc>
      </w:tr>
    </w:tbl>
    <w:p w14:paraId="13953C12" w14:textId="77777777" w:rsidR="00677B4E" w:rsidRDefault="00677B4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EC1460B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7A8DF60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48E3560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EA27300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92299A5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F6D3631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BC4DB2E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A194456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65F5BCC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351A908" w14:textId="77777777"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ECE5E91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E0E9F2B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1FCFAD4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12F786B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52BA62B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6929EDB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1E50C3B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B12F0A7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0A6F981" w14:textId="77777777"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2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97"/>
    <w:rsid w:val="000C6D4C"/>
    <w:rsid w:val="001F043A"/>
    <w:rsid w:val="002B3359"/>
    <w:rsid w:val="005D7CE0"/>
    <w:rsid w:val="00677B4E"/>
    <w:rsid w:val="006E160F"/>
    <w:rsid w:val="00845A97"/>
    <w:rsid w:val="009B6741"/>
    <w:rsid w:val="00AA1271"/>
    <w:rsid w:val="00D2183E"/>
    <w:rsid w:val="00D5626A"/>
    <w:rsid w:val="00E6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8083"/>
  <w15:docId w15:val="{90CFF702-3905-4C5C-B886-47A1342A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adm-ustinovich</dc:creator>
  <cp:keywords/>
  <dc:description/>
  <cp:lastModifiedBy>Shahvorostova</cp:lastModifiedBy>
  <cp:revision>11</cp:revision>
  <dcterms:created xsi:type="dcterms:W3CDTF">2018-12-03T09:15:00Z</dcterms:created>
  <dcterms:modified xsi:type="dcterms:W3CDTF">2020-04-17T07:58:00Z</dcterms:modified>
</cp:coreProperties>
</file>