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1B" w:rsidRPr="00904E02" w:rsidRDefault="00A7351B" w:rsidP="00A7351B">
      <w:pPr>
        <w:widowControl w:val="0"/>
        <w:autoSpaceDE w:val="0"/>
        <w:autoSpaceDN w:val="0"/>
        <w:adjustRightInd w:val="0"/>
        <w:ind w:left="9912"/>
        <w:jc w:val="both"/>
        <w:outlineLvl w:val="1"/>
      </w:pPr>
      <w:r w:rsidRPr="00904E02">
        <w:t>Приложение</w:t>
      </w:r>
      <w:r>
        <w:t xml:space="preserve"> </w:t>
      </w:r>
      <w:r w:rsidRPr="00904E02">
        <w:t>к Порядку</w:t>
      </w:r>
      <w:r>
        <w:t xml:space="preserve"> </w:t>
      </w:r>
      <w:r w:rsidRPr="00904E02">
        <w:t>размещения сведений о доходах, об имуществе и обязательствах имущественного характера, представленных лицами, замещающими должности муниципальной службы, и членов их семей, об источниках получения средств, за счет которых совершена сделка на официальном  сайте администрации Манского района</w:t>
      </w:r>
    </w:p>
    <w:p w:rsidR="00A7351B" w:rsidRDefault="00A7351B" w:rsidP="00A7351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bookmarkStart w:id="0" w:name="Par86"/>
      <w:bookmarkEnd w:id="0"/>
      <w:r w:rsidRPr="00AF353F">
        <w:t>СВЕДЕНИЯ О ДОХОДАХ,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A7351B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264623" w:rsidRDefault="00264623" w:rsidP="00A735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t>За 2019 год</w:t>
      </w:r>
    </w:p>
    <w:p w:rsidR="00A7351B" w:rsidRDefault="00A7351B" w:rsidP="00A7351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51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"/>
        <w:gridCol w:w="849"/>
        <w:gridCol w:w="1276"/>
        <w:gridCol w:w="1049"/>
        <w:gridCol w:w="1219"/>
        <w:gridCol w:w="1117"/>
        <w:gridCol w:w="950"/>
        <w:gridCol w:w="1330"/>
        <w:gridCol w:w="1330"/>
        <w:gridCol w:w="950"/>
        <w:gridCol w:w="985"/>
        <w:gridCol w:w="915"/>
        <w:gridCol w:w="1212"/>
        <w:gridCol w:w="593"/>
        <w:gridCol w:w="1045"/>
      </w:tblGrid>
      <w:tr w:rsidR="00A7351B" w:rsidTr="00A938BE">
        <w:trPr>
          <w:trHeight w:val="1120"/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A7351B" w:rsidRPr="00AC61D3" w:rsidRDefault="00617A83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Должно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</w:t>
            </w:r>
            <w:proofErr w:type="spellStart"/>
            <w:r w:rsidRPr="00AC61D3">
              <w:rPr>
                <w:sz w:val="16"/>
                <w:szCs w:val="16"/>
              </w:rPr>
              <w:t>сть</w:t>
            </w:r>
            <w:proofErr w:type="spellEnd"/>
            <w:r w:rsidRPr="00AC61D3">
              <w:rPr>
                <w:sz w:val="16"/>
                <w:szCs w:val="16"/>
              </w:rPr>
              <w:t xml:space="preserve">  </w:t>
            </w:r>
          </w:p>
          <w:p w:rsidR="00A7351B" w:rsidRPr="00AC61D3" w:rsidRDefault="00617A83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A7351B" w:rsidRPr="00AC61D3" w:rsidRDefault="00617A83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принадлежащих на праве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имущества, находящихся в 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 пользовании           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транспортных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средств,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на праве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Источники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получения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средств, за счет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сделка      </w:t>
            </w:r>
          </w:p>
        </w:tc>
      </w:tr>
      <w:tr w:rsidR="00A7351B" w:rsidTr="00A938BE">
        <w:trPr>
          <w:trHeight w:val="640"/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A7351B" w:rsidRPr="00AC61D3" w:rsidRDefault="00617A83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A7351B" w:rsidRPr="00AC61D3" w:rsidRDefault="00617A83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A7351B" w:rsidTr="00A938BE">
        <w:trPr>
          <w:tblCellSpacing w:w="5" w:type="nil"/>
        </w:trPr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FC5D7F" w:rsidRPr="00A969F2" w:rsidTr="00A938BE">
        <w:trPr>
          <w:trHeight w:val="1182"/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D7F" w:rsidRPr="0056067A" w:rsidRDefault="0056067A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67A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D7F" w:rsidRDefault="00FC5D7F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C5D7F" w:rsidRPr="00A969F2" w:rsidRDefault="00FC5D7F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D7F" w:rsidRDefault="00FC5D7F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Коротыч</w:t>
            </w:r>
            <w:proofErr w:type="spellEnd"/>
          </w:p>
          <w:p w:rsidR="00FC5D7F" w:rsidRDefault="00FC5D7F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FC5D7F" w:rsidRPr="00A969F2" w:rsidRDefault="00FC5D7F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D7F" w:rsidRDefault="00FC5D7F" w:rsidP="00172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D7F" w:rsidRDefault="00D46596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611407,89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596" w:rsidRDefault="00D46596" w:rsidP="00842D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46596" w:rsidRDefault="00D46596" w:rsidP="00842D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D7F" w:rsidRDefault="00D46596" w:rsidP="00842D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  <w:p w:rsidR="00DF3BD7" w:rsidRDefault="00DF3BD7" w:rsidP="00B30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D7F" w:rsidRDefault="00D46596" w:rsidP="00842D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3BD7" w:rsidRDefault="00DF3BD7" w:rsidP="00842D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BD7" w:rsidRDefault="00DF3BD7" w:rsidP="00842D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BD7" w:rsidRDefault="00DF3BD7" w:rsidP="00842D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BD7" w:rsidRDefault="00DF3BD7" w:rsidP="00842D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BD7" w:rsidRDefault="00DF3BD7" w:rsidP="00842D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3BD7" w:rsidRDefault="00DF3BD7" w:rsidP="00842D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D7F" w:rsidRPr="000C13AF" w:rsidRDefault="00FC5D7F" w:rsidP="000C1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D7F" w:rsidRPr="000C13AF" w:rsidRDefault="00FC5D7F" w:rsidP="000C1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D7F" w:rsidRPr="000C13AF" w:rsidRDefault="00FC5D7F" w:rsidP="000C1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D7F" w:rsidRPr="00A969F2" w:rsidRDefault="00FC5D7F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D7F" w:rsidRPr="00A969F2" w:rsidRDefault="00FC5D7F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D7F" w:rsidRPr="00A969F2" w:rsidRDefault="00FC5D7F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D7F" w:rsidRPr="00A969F2" w:rsidRDefault="00FC5D7F" w:rsidP="00A969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3BD7" w:rsidRPr="00A969F2" w:rsidTr="00A938BE">
        <w:trPr>
          <w:trHeight w:val="1182"/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Pr="00A969F2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Pr="00A969F2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Pr="00A969F2" w:rsidRDefault="0056067A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455333,03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Pr="000C13AF" w:rsidRDefault="00DF3BD7" w:rsidP="00DF3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Pr="000C13AF" w:rsidRDefault="00DF3BD7" w:rsidP="00DF3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Pr="000C13AF" w:rsidRDefault="00DF3BD7" w:rsidP="00DF3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Pr="00A969F2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Pr="00A969F2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А-25А</w:t>
            </w: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Pr="00A969F2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Pr="00A969F2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3BD7" w:rsidRPr="00A969F2" w:rsidTr="00A938BE">
        <w:trPr>
          <w:trHeight w:val="1182"/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Pr="00A969F2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Pr="00A969F2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Pr="00A969F2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Default="00DF3BD7" w:rsidP="00DF3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F3BD7" w:rsidRDefault="00DF3BD7" w:rsidP="00DF3BD7">
            <w:pPr>
              <w:jc w:val="center"/>
              <w:rPr>
                <w:sz w:val="18"/>
                <w:szCs w:val="18"/>
              </w:rPr>
            </w:pPr>
          </w:p>
          <w:p w:rsidR="00DF3BD7" w:rsidRPr="000C13AF" w:rsidRDefault="00DF3BD7" w:rsidP="00DF3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Pr="00A969F2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Pr="00A969F2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Pr="00A969F2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Pr="00A969F2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3BD7" w:rsidRPr="00A969F2" w:rsidTr="00A938BE">
        <w:trPr>
          <w:trHeight w:val="1182"/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Pr="00A969F2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Pr="00A969F2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Pr="00A969F2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Default="00DF3BD7" w:rsidP="00DF3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F3BD7" w:rsidRDefault="00DF3BD7" w:rsidP="00DF3BD7">
            <w:pPr>
              <w:jc w:val="center"/>
              <w:rPr>
                <w:sz w:val="18"/>
                <w:szCs w:val="18"/>
              </w:rPr>
            </w:pPr>
          </w:p>
          <w:p w:rsidR="00DF3BD7" w:rsidRPr="000C13AF" w:rsidRDefault="00DF3BD7" w:rsidP="00DF3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3BD7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Pr="00A969F2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Pr="00A969F2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Pr="00A969F2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BD7" w:rsidRPr="00A969F2" w:rsidRDefault="00DF3BD7" w:rsidP="00DF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2B45" w:rsidRPr="00A969F2" w:rsidTr="00A938BE">
        <w:trPr>
          <w:trHeight w:val="1182"/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B45" w:rsidRPr="0056067A" w:rsidRDefault="0056067A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067A"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B45" w:rsidRPr="0056067A" w:rsidRDefault="005B2B45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067A">
              <w:rPr>
                <w:sz w:val="18"/>
                <w:szCs w:val="18"/>
              </w:rPr>
              <w:t xml:space="preserve">Манский район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B45" w:rsidRPr="00A969F2" w:rsidRDefault="005B2B45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69F2">
              <w:rPr>
                <w:sz w:val="18"/>
                <w:szCs w:val="18"/>
              </w:rPr>
              <w:t xml:space="preserve">Анциферова Татьяна Ивановна 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B45" w:rsidRPr="00A969F2" w:rsidRDefault="005B2B45" w:rsidP="00172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  <w:r w:rsidRPr="00A969F2">
              <w:rPr>
                <w:sz w:val="18"/>
                <w:szCs w:val="18"/>
              </w:rPr>
              <w:t>отдела имущественных отношений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B45" w:rsidRPr="00A969F2" w:rsidRDefault="005B2B45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371262,62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B45" w:rsidRDefault="005B2B45" w:rsidP="00842D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B2B45" w:rsidRDefault="005B2B45" w:rsidP="005B2B4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969F2">
              <w:rPr>
                <w:sz w:val="18"/>
                <w:szCs w:val="18"/>
              </w:rPr>
              <w:t>Жилой дом</w:t>
            </w:r>
          </w:p>
          <w:p w:rsidR="005B2B45" w:rsidRDefault="005B2B45" w:rsidP="005B2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B2B45" w:rsidRPr="000C13AF" w:rsidRDefault="005B2B45" w:rsidP="0084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B45" w:rsidRDefault="005B2B45" w:rsidP="00842D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  <w:p w:rsidR="005B2B45" w:rsidRDefault="005B2B45" w:rsidP="005B2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69F2">
              <w:rPr>
                <w:sz w:val="18"/>
                <w:szCs w:val="18"/>
              </w:rPr>
              <w:t>84,5</w:t>
            </w:r>
          </w:p>
          <w:p w:rsidR="005B2B45" w:rsidRPr="000C13AF" w:rsidRDefault="005B2B45" w:rsidP="005B2B45">
            <w:pPr>
              <w:tabs>
                <w:tab w:val="left" w:pos="195"/>
                <w:tab w:val="center" w:pos="4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B45" w:rsidRDefault="005B2B45" w:rsidP="00842D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2B45" w:rsidRDefault="005B2B45" w:rsidP="005B2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69F2">
              <w:rPr>
                <w:sz w:val="18"/>
                <w:szCs w:val="18"/>
              </w:rPr>
              <w:t>Россия</w:t>
            </w:r>
          </w:p>
          <w:p w:rsidR="005B2B45" w:rsidRPr="000C13AF" w:rsidRDefault="005B2B45" w:rsidP="005B2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B45" w:rsidRPr="000C13AF" w:rsidRDefault="005B2B45" w:rsidP="000C1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B45" w:rsidRPr="000C13AF" w:rsidRDefault="005B2B45" w:rsidP="000C1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B45" w:rsidRPr="000C13AF" w:rsidRDefault="005B2B45" w:rsidP="000C1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B45" w:rsidRPr="00A969F2" w:rsidRDefault="005B2B45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69F2"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B45" w:rsidRPr="00A969F2" w:rsidRDefault="005B2B45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B45" w:rsidRPr="00A969F2" w:rsidRDefault="005B2B45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69F2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B45" w:rsidRPr="00A969F2" w:rsidRDefault="005B2B45" w:rsidP="00A969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969F2" w:rsidRPr="00B30E07" w:rsidTr="00A938BE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9F2" w:rsidRPr="00A969F2" w:rsidRDefault="00A969F2" w:rsidP="00A969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9F2" w:rsidRPr="00A969F2" w:rsidRDefault="00A969F2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9F2" w:rsidRPr="00A969F2" w:rsidRDefault="00A969F2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69F2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9F2" w:rsidRPr="00A969F2" w:rsidRDefault="00A969F2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9F2" w:rsidRPr="00A969F2" w:rsidRDefault="005B2B45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1032776,00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9F2" w:rsidRPr="00A969F2" w:rsidRDefault="00172805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9F2" w:rsidRPr="00A969F2" w:rsidRDefault="00172805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9F2" w:rsidRPr="00A969F2" w:rsidRDefault="00172805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3AF" w:rsidRDefault="00A969F2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69F2">
              <w:rPr>
                <w:sz w:val="18"/>
                <w:szCs w:val="18"/>
              </w:rPr>
              <w:t>Жилой дом</w:t>
            </w:r>
          </w:p>
          <w:p w:rsidR="00A969F2" w:rsidRPr="000C13AF" w:rsidRDefault="000C13AF" w:rsidP="000C1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3AF" w:rsidRDefault="00A969F2" w:rsidP="000C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69F2">
              <w:rPr>
                <w:sz w:val="18"/>
                <w:szCs w:val="18"/>
              </w:rPr>
              <w:t>84,5</w:t>
            </w:r>
          </w:p>
          <w:p w:rsidR="00A969F2" w:rsidRPr="000C13AF" w:rsidRDefault="000C13AF" w:rsidP="000C1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2391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3AF" w:rsidRDefault="00A969F2" w:rsidP="000C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69F2">
              <w:rPr>
                <w:sz w:val="18"/>
                <w:szCs w:val="18"/>
              </w:rPr>
              <w:t>Россия</w:t>
            </w:r>
          </w:p>
          <w:p w:rsidR="00A969F2" w:rsidRPr="000C13AF" w:rsidRDefault="000C13AF" w:rsidP="000C1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9F2" w:rsidRPr="00A969F2" w:rsidRDefault="00735836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Легковые 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836" w:rsidRPr="00695B33" w:rsidRDefault="00735836" w:rsidP="0073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969F2">
              <w:rPr>
                <w:sz w:val="18"/>
                <w:szCs w:val="18"/>
                <w:lang w:val="en-US"/>
              </w:rPr>
              <w:t>Toyota</w:t>
            </w:r>
            <w:r w:rsidRPr="00695B33">
              <w:rPr>
                <w:sz w:val="18"/>
                <w:szCs w:val="18"/>
                <w:lang w:val="en-US"/>
              </w:rPr>
              <w:t xml:space="preserve"> </w:t>
            </w:r>
          </w:p>
          <w:p w:rsidR="00735836" w:rsidRPr="00695B33" w:rsidRDefault="00735836" w:rsidP="00735836">
            <w:pPr>
              <w:jc w:val="center"/>
              <w:rPr>
                <w:sz w:val="18"/>
                <w:szCs w:val="18"/>
                <w:lang w:val="en-US"/>
              </w:rPr>
            </w:pPr>
            <w:r w:rsidRPr="00A969F2">
              <w:rPr>
                <w:sz w:val="18"/>
                <w:szCs w:val="18"/>
                <w:lang w:val="en-US"/>
              </w:rPr>
              <w:t>Toyota</w:t>
            </w:r>
            <w:r w:rsidRPr="00695B3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69F2">
              <w:rPr>
                <w:sz w:val="18"/>
                <w:szCs w:val="18"/>
                <w:lang w:val="en-US"/>
              </w:rPr>
              <w:t>Townace</w:t>
            </w:r>
            <w:proofErr w:type="spellEnd"/>
          </w:p>
          <w:p w:rsidR="00A969F2" w:rsidRPr="00172805" w:rsidRDefault="00695B33" w:rsidP="00695B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УАЗ</w:t>
            </w:r>
            <w:r w:rsidR="00B30E07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9F2" w:rsidRPr="00735836" w:rsidRDefault="00A969F2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9F2" w:rsidRPr="00735836" w:rsidRDefault="00A969F2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969F2" w:rsidRPr="00A969F2" w:rsidTr="00A938BE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9F2" w:rsidRPr="00735836" w:rsidRDefault="00A969F2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9F2" w:rsidRPr="00735836" w:rsidRDefault="00A969F2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9F2" w:rsidRPr="00A969F2" w:rsidRDefault="00A969F2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69F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9F2" w:rsidRPr="00A969F2" w:rsidRDefault="00A969F2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9F2" w:rsidRPr="00A969F2" w:rsidRDefault="00A969F2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9F2" w:rsidRPr="00A969F2" w:rsidRDefault="00A969F2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9F2" w:rsidRPr="00A969F2" w:rsidRDefault="00A969F2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9F2" w:rsidRPr="00A969F2" w:rsidRDefault="00A969F2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3AF" w:rsidRDefault="00A969F2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69F2">
              <w:rPr>
                <w:sz w:val="18"/>
                <w:szCs w:val="18"/>
              </w:rPr>
              <w:t xml:space="preserve">Жилой дом </w:t>
            </w:r>
          </w:p>
          <w:p w:rsidR="00A969F2" w:rsidRPr="000C13AF" w:rsidRDefault="000C13AF" w:rsidP="000C1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3AF" w:rsidRDefault="00A969F2" w:rsidP="000C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69F2">
              <w:rPr>
                <w:sz w:val="18"/>
                <w:szCs w:val="18"/>
              </w:rPr>
              <w:t>84,5</w:t>
            </w:r>
          </w:p>
          <w:p w:rsidR="00A969F2" w:rsidRPr="000C13AF" w:rsidRDefault="000C13AF" w:rsidP="000C1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2391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3AF" w:rsidRDefault="00A969F2" w:rsidP="000C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69F2" w:rsidRPr="000C13AF" w:rsidRDefault="000C13AF" w:rsidP="000C1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9F2" w:rsidRPr="00A969F2" w:rsidRDefault="00A969F2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9F2" w:rsidRPr="00A969F2" w:rsidRDefault="00A969F2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9F2" w:rsidRPr="00A969F2" w:rsidRDefault="00A969F2" w:rsidP="00A96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9F2" w:rsidRPr="00A969F2" w:rsidRDefault="00A969F2" w:rsidP="00A969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35BD" w:rsidRPr="00A969F2" w:rsidTr="00A938BE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56067A" w:rsidRDefault="0056067A" w:rsidP="00483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067A">
              <w:rPr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4835BD" w:rsidRDefault="004835BD" w:rsidP="004835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835BD">
              <w:rPr>
                <w:rFonts w:eastAsia="Calibri"/>
                <w:sz w:val="18"/>
                <w:szCs w:val="18"/>
                <w:lang w:eastAsia="en-US"/>
              </w:rPr>
              <w:t>Манский</w:t>
            </w:r>
            <w:proofErr w:type="spellEnd"/>
            <w:r w:rsidRPr="004835BD">
              <w:rPr>
                <w:rFonts w:eastAsia="Calibri"/>
                <w:sz w:val="18"/>
                <w:szCs w:val="18"/>
                <w:lang w:eastAsia="en-US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4835BD" w:rsidRDefault="004835BD" w:rsidP="004835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835BD">
              <w:rPr>
                <w:rFonts w:eastAsia="Calibri"/>
                <w:sz w:val="18"/>
                <w:szCs w:val="18"/>
                <w:lang w:eastAsia="en-US"/>
              </w:rPr>
              <w:t>Милюкова Елена Александровна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4835BD" w:rsidRDefault="004835BD" w:rsidP="004835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835BD">
              <w:rPr>
                <w:rFonts w:eastAsia="Calibri"/>
                <w:sz w:val="18"/>
                <w:szCs w:val="18"/>
                <w:lang w:eastAsia="en-US"/>
              </w:rPr>
              <w:t>Главный специалист отдела имущественных отношений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4835BD" w:rsidRDefault="004835BD" w:rsidP="004835B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418898,49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4835BD" w:rsidRDefault="004835BD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835BD" w:rsidRPr="004835BD" w:rsidRDefault="004835BD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835BD" w:rsidRPr="004835BD" w:rsidRDefault="004835BD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4835BD" w:rsidRDefault="004835BD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1951</w:t>
            </w:r>
          </w:p>
          <w:p w:rsidR="004835BD" w:rsidRPr="004835BD" w:rsidRDefault="004835BD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4835BD" w:rsidRPr="004835BD" w:rsidRDefault="004835BD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Default="004835BD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Default="004835BD" w:rsidP="004835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35BD" w:rsidRPr="00A969F2" w:rsidTr="00A938BE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735836" w:rsidRDefault="004835BD" w:rsidP="004835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735836" w:rsidRDefault="004835BD" w:rsidP="00483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4835BD" w:rsidRDefault="004835BD" w:rsidP="004835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835BD">
              <w:rPr>
                <w:rFonts w:eastAsia="Calibri"/>
                <w:sz w:val="18"/>
                <w:szCs w:val="18"/>
                <w:lang w:eastAsia="en-US"/>
              </w:rPr>
              <w:t>Супруг</w:t>
            </w:r>
          </w:p>
          <w:p w:rsidR="004835BD" w:rsidRPr="004835BD" w:rsidRDefault="004835BD" w:rsidP="004835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4835BD" w:rsidRDefault="004835BD" w:rsidP="004835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4835BD" w:rsidRDefault="004835BD" w:rsidP="004835B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449728,69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4835BD" w:rsidRDefault="004835BD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835BD" w:rsidRPr="004835BD" w:rsidRDefault="004835BD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4835BD" w:rsidRPr="004835BD" w:rsidRDefault="004835BD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4835BD" w:rsidRDefault="004835BD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1951</w:t>
            </w:r>
          </w:p>
          <w:p w:rsidR="004835BD" w:rsidRPr="004835BD" w:rsidRDefault="004835BD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4835BD" w:rsidRPr="004835BD" w:rsidRDefault="004835BD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835BD" w:rsidRPr="004835BD" w:rsidRDefault="004835BD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30,4</w:t>
            </w:r>
          </w:p>
          <w:p w:rsidR="004835BD" w:rsidRPr="004835BD" w:rsidRDefault="004835BD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4835BD" w:rsidRDefault="004835BD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4835BD" w:rsidRDefault="004835BD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 xml:space="preserve">автомобиль легковой  </w:t>
            </w:r>
          </w:p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4835BD" w:rsidRDefault="004A1239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Ваз </w:t>
            </w:r>
          </w:p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4835BD" w:rsidRDefault="004835BD" w:rsidP="004835B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835BD" w:rsidRPr="004835BD" w:rsidRDefault="004835BD" w:rsidP="004835B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835BD" w:rsidRPr="004835BD" w:rsidRDefault="004835BD" w:rsidP="004835B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4835BD" w:rsidRDefault="004835BD" w:rsidP="004835B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 xml:space="preserve">      -</w:t>
            </w:r>
          </w:p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835BD" w:rsidRPr="004835BD" w:rsidRDefault="004835BD" w:rsidP="004835B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835BD" w:rsidRPr="00A969F2" w:rsidTr="00A938BE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735836" w:rsidRDefault="004835BD" w:rsidP="004835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735836" w:rsidRDefault="004835BD" w:rsidP="00483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4835BD" w:rsidRDefault="004835BD" w:rsidP="004835B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4835BD" w:rsidRDefault="004835BD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17A83" w:rsidRDefault="00617A83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4835BD" w:rsidRPr="004835BD" w:rsidRDefault="004835BD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835BD" w:rsidRPr="004835BD" w:rsidRDefault="004835BD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4835BD" w:rsidRDefault="004835BD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1951</w:t>
            </w:r>
          </w:p>
          <w:p w:rsidR="004835BD" w:rsidRPr="004835BD" w:rsidRDefault="004835BD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4835BD" w:rsidRPr="004835BD" w:rsidRDefault="004835BD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4835BD" w:rsidRPr="004835BD" w:rsidRDefault="004835BD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4835BD" w:rsidRDefault="004835BD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835BD" w:rsidRPr="004835BD" w:rsidRDefault="004835BD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4835BD" w:rsidRDefault="004835BD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4835BD" w:rsidRDefault="004835BD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5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835BD" w:rsidRPr="00A969F2" w:rsidTr="00A938BE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735836" w:rsidRDefault="004835BD" w:rsidP="004835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735836" w:rsidRDefault="004835BD" w:rsidP="00483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6800E2" w:rsidRDefault="004835BD" w:rsidP="004835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0E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Pr="00943DC0" w:rsidRDefault="004835BD" w:rsidP="004835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Default="004835BD" w:rsidP="004835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Default="004835BD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17A83" w:rsidRDefault="00617A83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4835BD" w:rsidRDefault="004835BD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835BD" w:rsidRDefault="004835BD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Default="004835BD" w:rsidP="004835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</w:t>
            </w:r>
          </w:p>
          <w:p w:rsidR="004835BD" w:rsidRDefault="004835BD" w:rsidP="004835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835BD" w:rsidRDefault="004835BD" w:rsidP="004835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835BD" w:rsidRDefault="004835BD" w:rsidP="004835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35BD" w:rsidRPr="00943DC0" w:rsidRDefault="004835BD" w:rsidP="004835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Default="004835BD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Default="004835BD" w:rsidP="004835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Default="004835BD" w:rsidP="004835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5BD" w:rsidRDefault="004835BD" w:rsidP="004835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18D" w:rsidRPr="00A969F2" w:rsidTr="00A938BE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8D" w:rsidRPr="0056067A" w:rsidRDefault="0056067A" w:rsidP="0063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067A">
              <w:rPr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8D" w:rsidRPr="00735836" w:rsidRDefault="0063518D" w:rsidP="0063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8D" w:rsidRPr="0063518D" w:rsidRDefault="0063518D" w:rsidP="006351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3518D">
              <w:rPr>
                <w:rFonts w:eastAsia="Calibri"/>
                <w:sz w:val="18"/>
                <w:szCs w:val="18"/>
                <w:lang w:eastAsia="en-US"/>
              </w:rPr>
              <w:t>Батурина Любовь Николаевна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8D" w:rsidRPr="0063518D" w:rsidRDefault="0063518D" w:rsidP="006351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3518D">
              <w:rPr>
                <w:rFonts w:eastAsia="Calibri"/>
                <w:sz w:val="18"/>
                <w:szCs w:val="18"/>
                <w:lang w:eastAsia="en-US"/>
              </w:rPr>
              <w:t>Главный специалист отдела земельных отношений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8D" w:rsidRPr="0063518D" w:rsidRDefault="0063518D" w:rsidP="0063518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18D">
              <w:rPr>
                <w:rFonts w:ascii="Times New Roman" w:hAnsi="Times New Roman"/>
                <w:sz w:val="18"/>
                <w:szCs w:val="18"/>
              </w:rPr>
              <w:t>453921,44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8D" w:rsidRPr="0063518D" w:rsidRDefault="0063518D" w:rsidP="0063518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518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17A83" w:rsidRDefault="00617A83" w:rsidP="0063518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3518D" w:rsidRPr="0063518D" w:rsidRDefault="0063518D" w:rsidP="0063518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518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3518D" w:rsidRPr="0063518D" w:rsidRDefault="0063518D" w:rsidP="00617A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8D" w:rsidRPr="0063518D" w:rsidRDefault="0063518D" w:rsidP="0063518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518D">
              <w:rPr>
                <w:rFonts w:ascii="Times New Roman" w:hAnsi="Times New Roman"/>
                <w:sz w:val="18"/>
                <w:szCs w:val="18"/>
              </w:rPr>
              <w:t>1315</w:t>
            </w:r>
          </w:p>
          <w:p w:rsidR="0063518D" w:rsidRPr="0063518D" w:rsidRDefault="0063518D" w:rsidP="0063518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3518D" w:rsidRPr="0063518D" w:rsidRDefault="0063518D" w:rsidP="0063518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3518D" w:rsidRPr="0063518D" w:rsidRDefault="0063518D" w:rsidP="0063518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518D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8D" w:rsidRPr="0063518D" w:rsidRDefault="0063518D" w:rsidP="0063518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51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3518D" w:rsidRPr="0063518D" w:rsidRDefault="0063518D" w:rsidP="0063518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518D" w:rsidRPr="0063518D" w:rsidRDefault="0063518D" w:rsidP="0063518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518D" w:rsidRPr="0063518D" w:rsidRDefault="0063518D" w:rsidP="0063518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518D" w:rsidRPr="0063518D" w:rsidRDefault="0063518D" w:rsidP="0063518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51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8D" w:rsidRPr="0063518D" w:rsidRDefault="0063518D" w:rsidP="0063518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51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8D" w:rsidRPr="0063518D" w:rsidRDefault="0063518D" w:rsidP="0063518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51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8D" w:rsidRPr="0063518D" w:rsidRDefault="0063518D" w:rsidP="0063518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51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8D" w:rsidRPr="0063518D" w:rsidRDefault="0063518D" w:rsidP="0063518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51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8D" w:rsidRPr="0063518D" w:rsidRDefault="0063518D" w:rsidP="0063518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51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8D" w:rsidRPr="0063518D" w:rsidRDefault="0063518D" w:rsidP="0063518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51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8D" w:rsidRPr="0063518D" w:rsidRDefault="0063518D" w:rsidP="0063518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51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518D" w:rsidRPr="00A969F2" w:rsidTr="00A938BE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8D" w:rsidRPr="00735836" w:rsidRDefault="0063518D" w:rsidP="0063518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8D" w:rsidRPr="00735836" w:rsidRDefault="0063518D" w:rsidP="0063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8D" w:rsidRDefault="0063518D" w:rsidP="006351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Супруг</w:t>
            </w:r>
          </w:p>
          <w:p w:rsidR="0063518D" w:rsidRDefault="0063518D" w:rsidP="006351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8D" w:rsidRDefault="0063518D" w:rsidP="006351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8D" w:rsidRPr="00943DC0" w:rsidRDefault="0063518D" w:rsidP="006351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215797,90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8D" w:rsidRDefault="0063518D" w:rsidP="0063518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17A83" w:rsidRDefault="00617A83" w:rsidP="0063518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3518D" w:rsidRDefault="0063518D" w:rsidP="0063518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3518D" w:rsidRPr="00626394" w:rsidRDefault="0063518D" w:rsidP="00617A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8D" w:rsidRDefault="0063518D" w:rsidP="006351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1315</w:t>
            </w:r>
          </w:p>
          <w:p w:rsidR="0063518D" w:rsidRDefault="0063518D" w:rsidP="006351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3518D" w:rsidRDefault="0063518D" w:rsidP="006351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3518D" w:rsidRPr="00943DC0" w:rsidRDefault="0063518D" w:rsidP="006351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8D" w:rsidRDefault="0063518D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3518D" w:rsidRDefault="0063518D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18D" w:rsidRDefault="0063518D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18D" w:rsidRDefault="0063518D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18D" w:rsidRPr="00943DC0" w:rsidRDefault="0063518D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8D" w:rsidRPr="00626394" w:rsidRDefault="0063518D" w:rsidP="0063518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8D" w:rsidRPr="00943DC0" w:rsidRDefault="0063518D" w:rsidP="006351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8D" w:rsidRPr="00943DC0" w:rsidRDefault="0063518D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8D" w:rsidRDefault="0063518D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63518D" w:rsidRDefault="0063518D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18D" w:rsidRDefault="0063518D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18D" w:rsidRDefault="0063518D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18D" w:rsidRDefault="0063518D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18D" w:rsidRDefault="0063518D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18D" w:rsidRDefault="0063518D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18D" w:rsidRDefault="0063518D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18D" w:rsidRDefault="0063518D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18D" w:rsidRDefault="0063518D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18D" w:rsidRDefault="0063518D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18D" w:rsidRPr="00943DC0" w:rsidRDefault="0063518D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</w:t>
            </w:r>
            <w:r w:rsidRPr="00943D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518D" w:rsidRPr="00943DC0" w:rsidRDefault="0063518D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A83" w:rsidRDefault="0063518D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ПРОБОКС НЦП </w:t>
            </w:r>
          </w:p>
          <w:p w:rsidR="0063518D" w:rsidRDefault="0063518D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1111 </w:t>
            </w:r>
          </w:p>
          <w:p w:rsidR="0063518D" w:rsidRDefault="0063518D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ВАЗ  1111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751F" w:rsidRDefault="00E3751F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751F" w:rsidRDefault="00E3751F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751F" w:rsidRDefault="00E3751F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751F" w:rsidRDefault="00E3751F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751F" w:rsidRDefault="00E3751F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751F" w:rsidRDefault="00E3751F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7A83" w:rsidRDefault="00617A83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7A83" w:rsidRDefault="00617A83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7A83" w:rsidRDefault="00617A83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18D" w:rsidRDefault="0063518D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ИЖ-5П</w:t>
            </w:r>
          </w:p>
          <w:p w:rsidR="00617A83" w:rsidRDefault="00617A83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18D" w:rsidRPr="00943DC0" w:rsidRDefault="0063518D" w:rsidP="00617A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Т-25</w:t>
            </w:r>
            <w:bookmarkStart w:id="1" w:name="_GoBack"/>
            <w:bookmarkEnd w:id="1"/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8D" w:rsidRDefault="0063518D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3518D" w:rsidRDefault="0063518D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18D" w:rsidRPr="00943DC0" w:rsidRDefault="0063518D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8D" w:rsidRDefault="0063518D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3518D" w:rsidRDefault="0063518D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18D" w:rsidRPr="00943DC0" w:rsidRDefault="0063518D" w:rsidP="006351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</w:tr>
      <w:tr w:rsidR="00E3751F" w:rsidRPr="00A969F2" w:rsidTr="00A938BE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51F" w:rsidRPr="00735836" w:rsidRDefault="00E3751F" w:rsidP="00E3751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51F" w:rsidRPr="00735836" w:rsidRDefault="00E3751F" w:rsidP="00E37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51F" w:rsidRPr="006800E2" w:rsidRDefault="00E3751F" w:rsidP="00E375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0E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51F" w:rsidRPr="00943DC0" w:rsidRDefault="00E3751F" w:rsidP="00E375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51F" w:rsidRDefault="00E3751F" w:rsidP="00E375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51F" w:rsidRDefault="00E3751F" w:rsidP="00E375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51F" w:rsidRDefault="00E3751F" w:rsidP="00E375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51F" w:rsidRPr="00943DC0" w:rsidRDefault="00E3751F" w:rsidP="00E375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51F" w:rsidRPr="0063518D" w:rsidRDefault="00E3751F" w:rsidP="00E375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518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3751F" w:rsidRDefault="00E3751F" w:rsidP="00E375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3751F" w:rsidRPr="0063518D" w:rsidRDefault="00E3751F" w:rsidP="00E375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518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3751F" w:rsidRPr="0063518D" w:rsidRDefault="00E3751F" w:rsidP="00E375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3751F" w:rsidRPr="0063518D" w:rsidRDefault="00E3751F" w:rsidP="00E375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51F" w:rsidRPr="0063518D" w:rsidRDefault="00E3751F" w:rsidP="00E375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518D">
              <w:rPr>
                <w:rFonts w:ascii="Times New Roman" w:hAnsi="Times New Roman"/>
                <w:sz w:val="18"/>
                <w:szCs w:val="18"/>
              </w:rPr>
              <w:t>1315</w:t>
            </w:r>
          </w:p>
          <w:p w:rsidR="00E3751F" w:rsidRPr="0063518D" w:rsidRDefault="00E3751F" w:rsidP="00E375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3751F" w:rsidRPr="0063518D" w:rsidRDefault="00E3751F" w:rsidP="00E375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3751F" w:rsidRPr="0063518D" w:rsidRDefault="00E3751F" w:rsidP="00E375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518D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51F" w:rsidRPr="0063518D" w:rsidRDefault="00E3751F" w:rsidP="00E3751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51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751F" w:rsidRPr="0063518D" w:rsidRDefault="00E3751F" w:rsidP="00E3751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3751F" w:rsidRPr="0063518D" w:rsidRDefault="00E3751F" w:rsidP="00E3751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3751F" w:rsidRPr="0063518D" w:rsidRDefault="00E3751F" w:rsidP="00E3751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51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51F" w:rsidRDefault="00E3751F" w:rsidP="00E3751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51F" w:rsidRDefault="00E3751F" w:rsidP="00E375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51F" w:rsidRDefault="00E3751F" w:rsidP="00E375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51F" w:rsidRDefault="00E3751F" w:rsidP="00E375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3CB6" w:rsidRPr="00A969F2" w:rsidTr="00A938BE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B6" w:rsidRPr="0056067A" w:rsidRDefault="00C83CB6" w:rsidP="00C83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067A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B6" w:rsidRDefault="00C83CB6" w:rsidP="00C83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83CB6" w:rsidRPr="0056067A" w:rsidRDefault="00C83CB6" w:rsidP="00C83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B6" w:rsidRDefault="00C83CB6" w:rsidP="00C83C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Анисимова Снежана Сергеевна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B6" w:rsidRDefault="00C83CB6" w:rsidP="00C83C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Ведущий специалист отдела имущественных отношений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B6" w:rsidRPr="00CF58D0" w:rsidRDefault="00C83CB6" w:rsidP="00C83C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225668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B6" w:rsidRDefault="00C83CB6" w:rsidP="00C83C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B6" w:rsidRDefault="00C83CB6" w:rsidP="00C83C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B6" w:rsidRPr="00943DC0" w:rsidRDefault="00C83CB6" w:rsidP="00C83C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B6" w:rsidRDefault="00C83CB6" w:rsidP="00C83CB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83CB6" w:rsidRDefault="00C83CB6" w:rsidP="00C83CB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83CB6" w:rsidRDefault="00C83CB6" w:rsidP="00C83CB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B6" w:rsidRDefault="00C83CB6" w:rsidP="00C83CB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,6</w:t>
            </w:r>
          </w:p>
          <w:p w:rsidR="00C83CB6" w:rsidRDefault="00C83CB6" w:rsidP="00C83CB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83CB6" w:rsidRDefault="00C83CB6" w:rsidP="00C83CB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1468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B6" w:rsidRDefault="00C83CB6" w:rsidP="00C83CB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83CB6" w:rsidRDefault="00C83CB6" w:rsidP="00C83CB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3CB6" w:rsidRDefault="00C83CB6" w:rsidP="00C83CB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B6" w:rsidRDefault="00C83CB6" w:rsidP="00C83C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B6" w:rsidRDefault="00C83CB6" w:rsidP="00C83C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B6" w:rsidRDefault="00C83CB6" w:rsidP="00C83C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B6" w:rsidRDefault="00C83CB6" w:rsidP="00C83C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8BE" w:rsidRPr="00A969F2" w:rsidTr="00A938BE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Pr="0056067A" w:rsidRDefault="00A938BE" w:rsidP="00A93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A938BE" w:rsidRPr="0056067A" w:rsidRDefault="00A938BE" w:rsidP="00A93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Тимошкина Елена</w:t>
            </w:r>
          </w:p>
          <w:p w:rsidR="00A938BE" w:rsidRDefault="00A938BE" w:rsidP="00A938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Ивановна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Ведущий специалист отдела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земельных отношений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757212,83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938BE" w:rsidRDefault="00A938BE" w:rsidP="00A9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938BE" w:rsidRDefault="00A938BE" w:rsidP="00A9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938BE" w:rsidRDefault="00A938BE" w:rsidP="00A9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938BE" w:rsidRDefault="00A938BE" w:rsidP="00A9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938BE" w:rsidRDefault="00A938BE" w:rsidP="00A9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8BE" w:rsidRDefault="00A938BE" w:rsidP="00A938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8BE" w:rsidRDefault="00A938BE" w:rsidP="00A938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8BE" w:rsidRDefault="00A938BE" w:rsidP="00A938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8BE" w:rsidRPr="00943DC0" w:rsidRDefault="00A938BE" w:rsidP="00A938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A938BE" w:rsidRDefault="00A938BE" w:rsidP="00A938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938BE" w:rsidRDefault="00A938BE" w:rsidP="00A938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84,0 </w:t>
            </w:r>
          </w:p>
          <w:p w:rsidR="00A938BE" w:rsidRDefault="00A938BE" w:rsidP="00A9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938BE" w:rsidRDefault="00A938BE" w:rsidP="00A9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8BE" w:rsidRPr="00A969F2" w:rsidTr="00A938BE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Pr="00943DC0" w:rsidRDefault="00A938BE" w:rsidP="00A938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1010845,35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938BE" w:rsidRPr="00626394" w:rsidRDefault="00A938BE" w:rsidP="00A938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938BE" w:rsidRDefault="00A938BE" w:rsidP="00A9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938BE" w:rsidRDefault="00A938BE" w:rsidP="00A9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938BE" w:rsidRDefault="00A938BE" w:rsidP="00A9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938BE" w:rsidRDefault="00A938BE" w:rsidP="00A9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938BE" w:rsidRDefault="00A938BE" w:rsidP="00A9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938BE" w:rsidRPr="00943DC0" w:rsidRDefault="00A938BE" w:rsidP="00A9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8BE" w:rsidRDefault="00A938BE" w:rsidP="00A938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8BE" w:rsidRDefault="00A938BE" w:rsidP="00A938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8BE" w:rsidRDefault="00A938BE" w:rsidP="00A938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8BE" w:rsidRPr="00943DC0" w:rsidRDefault="00A938BE" w:rsidP="00A938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938BE" w:rsidRDefault="00A938BE" w:rsidP="00A938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938BE" w:rsidRDefault="00A938BE" w:rsidP="00A938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938BE" w:rsidRPr="00626394" w:rsidRDefault="00A938BE" w:rsidP="00A938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84,0</w:t>
            </w:r>
          </w:p>
          <w:p w:rsidR="00A938BE" w:rsidRDefault="00A938BE" w:rsidP="00A9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938BE" w:rsidRDefault="00A938BE" w:rsidP="00A9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938BE" w:rsidRPr="00943DC0" w:rsidRDefault="00A938BE" w:rsidP="00A9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Pr="00943DC0" w:rsidRDefault="00A938BE" w:rsidP="00A938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8BE" w:rsidRPr="00A969F2" w:rsidTr="00A938BE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Pr="00943DC0" w:rsidRDefault="00A938BE" w:rsidP="00A938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938BE" w:rsidRDefault="00A938BE" w:rsidP="00A938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938BE" w:rsidRDefault="00A938BE" w:rsidP="00A938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84,0</w:t>
            </w:r>
          </w:p>
          <w:p w:rsidR="00A938BE" w:rsidRDefault="00A938BE" w:rsidP="00A9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938BE" w:rsidRDefault="00A938BE" w:rsidP="00A9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8BE" w:rsidRPr="00A969F2" w:rsidTr="00A938BE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Pr="00943DC0" w:rsidRDefault="00A938BE" w:rsidP="00A938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938BE" w:rsidRDefault="00A938BE" w:rsidP="00A938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938BE" w:rsidRDefault="00A938BE" w:rsidP="00A938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84,0</w:t>
            </w:r>
          </w:p>
          <w:p w:rsidR="00A938BE" w:rsidRDefault="00A938BE" w:rsidP="00A9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938BE" w:rsidRDefault="00A938BE" w:rsidP="00A9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8BE" w:rsidRDefault="00A938BE" w:rsidP="00A938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351B" w:rsidRDefault="00A7351B" w:rsidP="00A7351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7351B" w:rsidRDefault="00A7351B" w:rsidP="00A7351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7351B" w:rsidRPr="00AC61D3" w:rsidRDefault="00A7351B" w:rsidP="00A7351B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10"/>
      <w:bookmarkEnd w:id="2"/>
      <w:r w:rsidRPr="00AC61D3"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</w:p>
    <w:p w:rsidR="00A7351B" w:rsidRPr="00AC61D3" w:rsidRDefault="00A7351B" w:rsidP="00A7351B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11"/>
      <w:bookmarkEnd w:id="3"/>
      <w:r w:rsidRPr="00AC61D3"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A7351B" w:rsidRPr="00AC61D3" w:rsidRDefault="00A7351B" w:rsidP="00A7351B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12"/>
      <w:bookmarkEnd w:id="4"/>
      <w:r w:rsidRPr="00AC61D3">
        <w:t xml:space="preserve">&lt;3&gt; Указывается доход за отчетный период, указанный в </w:t>
      </w:r>
      <w:hyperlink r:id="rId4" w:history="1">
        <w:r w:rsidRPr="00221389">
          <w:rPr>
            <w:color w:val="000000" w:themeColor="text1"/>
          </w:rPr>
          <w:t>строке 6 раздела 1</w:t>
        </w:r>
      </w:hyperlink>
      <w:r w:rsidRPr="00AC61D3">
        <w:t xml:space="preserve"> сведений, представленных по форме, утвержденной Указом Губернатора Красноярского края от 10.02.2010 N 10-уг "Об утверждении Положения о представлении гражданами, претендующими на замещение должностей государственной гражданской службы Красноярского края, государственными гражданскими служащими Красноярского края сведений о доходах, об имуществе и обязательствах имущественного характера, проверке достоверности и полноты указанных сведений, порядке их размещения на едином краевом портале "Красноярский край" и (или) на официальном сайте государственного органа Красноярского края".</w:t>
      </w:r>
    </w:p>
    <w:p w:rsidR="00A7351B" w:rsidRPr="00AC61D3" w:rsidRDefault="00A7351B" w:rsidP="00A7351B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13"/>
      <w:bookmarkEnd w:id="5"/>
      <w:r w:rsidRPr="00AC61D3">
        <w:t xml:space="preserve">&lt;4&gt; Указывается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58" w:history="1">
        <w:r w:rsidRPr="007817CA">
          <w:rPr>
            <w:color w:val="000000" w:themeColor="text1"/>
          </w:rPr>
          <w:t>пункте 3</w:t>
        </w:r>
      </w:hyperlink>
      <w:r w:rsidRPr="00AC61D3">
        <w:t xml:space="preserve">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на официальном сайте Красноярского края - едином краевом портале "Красноярский край".</w:t>
      </w:r>
    </w:p>
    <w:p w:rsidR="00A7351B" w:rsidRPr="00AC61D3" w:rsidRDefault="00A7351B" w:rsidP="00A7351B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14"/>
      <w:bookmarkEnd w:id="6"/>
      <w:r w:rsidRPr="00AC61D3">
        <w:t xml:space="preserve">&lt;5&gt; Указываются виды источников получения средств без указания размера (суммы): доход по основному месту службы (работы), доход </w:t>
      </w:r>
      <w:r w:rsidRPr="00AC61D3">
        <w:lastRenderedPageBreak/>
        <w:t>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A7351B" w:rsidRDefault="00A7351B" w:rsidP="00A7351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80E8B" w:rsidRDefault="00480E8B"/>
    <w:sectPr w:rsidR="00480E8B" w:rsidSect="00A73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EF"/>
    <w:rsid w:val="000A4683"/>
    <w:rsid w:val="000C13AF"/>
    <w:rsid w:val="00172805"/>
    <w:rsid w:val="001A2AB8"/>
    <w:rsid w:val="00264623"/>
    <w:rsid w:val="00480E8B"/>
    <w:rsid w:val="004835BD"/>
    <w:rsid w:val="004A1239"/>
    <w:rsid w:val="0056067A"/>
    <w:rsid w:val="005B2B45"/>
    <w:rsid w:val="00617A83"/>
    <w:rsid w:val="0063518D"/>
    <w:rsid w:val="00695B33"/>
    <w:rsid w:val="00735836"/>
    <w:rsid w:val="008A534B"/>
    <w:rsid w:val="00A7351B"/>
    <w:rsid w:val="00A938BE"/>
    <w:rsid w:val="00A969F2"/>
    <w:rsid w:val="00B30E07"/>
    <w:rsid w:val="00C83CB6"/>
    <w:rsid w:val="00D46596"/>
    <w:rsid w:val="00D53B63"/>
    <w:rsid w:val="00DE1AEF"/>
    <w:rsid w:val="00DF3BD7"/>
    <w:rsid w:val="00E3751F"/>
    <w:rsid w:val="00E75032"/>
    <w:rsid w:val="00FC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E531"/>
  <w15:docId w15:val="{DE7847B7-0AD7-4F25-8775-2233333B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5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005FE927C06704EB7F5A083887C9540A4878C2776AB7D62A9A1131C1C80AC8BA9CFC8EA475563942AFDE9VDF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Shahvorostova</dc:creator>
  <cp:lastModifiedBy>Shahvorostova</cp:lastModifiedBy>
  <cp:revision>14</cp:revision>
  <dcterms:created xsi:type="dcterms:W3CDTF">2020-08-17T07:24:00Z</dcterms:created>
  <dcterms:modified xsi:type="dcterms:W3CDTF">2020-08-19T08:43:00Z</dcterms:modified>
</cp:coreProperties>
</file>