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1B" w:rsidRPr="0078100E" w:rsidRDefault="0082131B" w:rsidP="0082131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8100E">
        <w:rPr>
          <w:sz w:val="16"/>
          <w:szCs w:val="16"/>
        </w:rPr>
        <w:t>СВЕДЕНИЯ О ДОХОДАХ,</w:t>
      </w:r>
    </w:p>
    <w:p w:rsidR="0082131B" w:rsidRPr="0078100E" w:rsidRDefault="0082131B" w:rsidP="0082131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8100E">
        <w:rPr>
          <w:sz w:val="16"/>
          <w:szCs w:val="16"/>
        </w:rPr>
        <w:t>ОБ ИМУЩЕСТВЕ И ОБЯЗАТЕЛЬСТВАХ ИМУЩЕСТВЕННОГО ХАРАКТЕРА,</w:t>
      </w:r>
    </w:p>
    <w:p w:rsidR="0082131B" w:rsidRPr="0078100E" w:rsidRDefault="0082131B" w:rsidP="0082131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8100E">
        <w:rPr>
          <w:sz w:val="16"/>
          <w:szCs w:val="16"/>
        </w:rPr>
        <w:t xml:space="preserve">ПРЕДСТАВЛЕННЫЕ </w:t>
      </w:r>
      <w:r w:rsidRPr="0078100E">
        <w:rPr>
          <w:b/>
          <w:sz w:val="16"/>
          <w:szCs w:val="16"/>
        </w:rPr>
        <w:t xml:space="preserve">ДЕПУТАТАМИ </w:t>
      </w:r>
      <w:r>
        <w:rPr>
          <w:b/>
          <w:sz w:val="16"/>
          <w:szCs w:val="16"/>
        </w:rPr>
        <w:t>МАНСКОГО РАЙОННОГО</w:t>
      </w:r>
      <w:r w:rsidRPr="0078100E">
        <w:rPr>
          <w:b/>
          <w:sz w:val="16"/>
          <w:szCs w:val="16"/>
        </w:rPr>
        <w:t xml:space="preserve"> СОВЕТА ДЕПУТАТОВ</w:t>
      </w:r>
      <w:r w:rsidRPr="0078100E">
        <w:rPr>
          <w:sz w:val="16"/>
          <w:szCs w:val="16"/>
        </w:rPr>
        <w:t>, ОБ ИСТОЧНИКАХ</w:t>
      </w:r>
    </w:p>
    <w:p w:rsidR="0082131B" w:rsidRPr="0078100E" w:rsidRDefault="0082131B" w:rsidP="0082131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8100E">
        <w:rPr>
          <w:sz w:val="16"/>
          <w:szCs w:val="16"/>
        </w:rPr>
        <w:t>ПОЛУЧЕНИЯ СРЕДСТВ, ЗА СЧЕТ КОТОРЫХ СОВЕРШЕНА СДЕЛКА</w:t>
      </w:r>
    </w:p>
    <w:p w:rsidR="0082131B" w:rsidRPr="0078100E" w:rsidRDefault="0082131B" w:rsidP="0082131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8100E">
        <w:rPr>
          <w:sz w:val="16"/>
          <w:szCs w:val="16"/>
        </w:rPr>
        <w:t>ЗА 201</w:t>
      </w:r>
      <w:r w:rsidR="008A1698">
        <w:rPr>
          <w:sz w:val="16"/>
          <w:szCs w:val="16"/>
        </w:rPr>
        <w:t>6</w:t>
      </w:r>
      <w:r w:rsidRPr="0078100E">
        <w:rPr>
          <w:sz w:val="16"/>
          <w:szCs w:val="16"/>
        </w:rPr>
        <w:t xml:space="preserve"> ГОД</w:t>
      </w:r>
      <w:r w:rsidR="008A1698">
        <w:rPr>
          <w:sz w:val="16"/>
          <w:szCs w:val="16"/>
        </w:rPr>
        <w:t xml:space="preserve"> ПО СОСТОЯНИЮ НА 31 ДЕКАБРЯ 2016</w:t>
      </w:r>
      <w:r w:rsidRPr="0078100E">
        <w:rPr>
          <w:sz w:val="16"/>
          <w:szCs w:val="16"/>
        </w:rPr>
        <w:t xml:space="preserve"> ГОДА</w:t>
      </w:r>
    </w:p>
    <w:p w:rsidR="00244576" w:rsidRPr="005A52C7" w:rsidRDefault="00244576" w:rsidP="00BB304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6091" w:type="dxa"/>
        <w:tblCellSpacing w:w="5" w:type="nil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"/>
        <w:gridCol w:w="1418"/>
        <w:gridCol w:w="1276"/>
        <w:gridCol w:w="1384"/>
        <w:gridCol w:w="956"/>
        <w:gridCol w:w="1260"/>
        <w:gridCol w:w="900"/>
        <w:gridCol w:w="1260"/>
        <w:gridCol w:w="1080"/>
        <w:gridCol w:w="720"/>
        <w:gridCol w:w="1080"/>
        <w:gridCol w:w="1260"/>
        <w:gridCol w:w="1440"/>
        <w:gridCol w:w="720"/>
        <w:gridCol w:w="839"/>
      </w:tblGrid>
      <w:tr w:rsidR="00682340" w:rsidRPr="005A52C7" w:rsidTr="00966336">
        <w:trPr>
          <w:trHeight w:val="936"/>
          <w:tblCellSpacing w:w="5" w:type="nil"/>
        </w:trPr>
        <w:tc>
          <w:tcPr>
            <w:tcW w:w="498" w:type="dxa"/>
            <w:vMerge w:val="restart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 Наименование 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муниципального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 образования  </w:t>
            </w:r>
          </w:p>
        </w:tc>
        <w:tc>
          <w:tcPr>
            <w:tcW w:w="1276" w:type="dxa"/>
            <w:vMerge w:val="restart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Фамилия, 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  имя,   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отчество </w:t>
            </w:r>
          </w:p>
          <w:p w:rsidR="00682340" w:rsidRPr="00966336" w:rsidRDefault="00404DA4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hyperlink w:anchor="Par110" w:history="1">
              <w:r w:rsidR="00682340" w:rsidRPr="00966336">
                <w:rPr>
                  <w:color w:val="000000"/>
                  <w:sz w:val="14"/>
                  <w:szCs w:val="14"/>
                </w:rPr>
                <w:t>&lt;1&gt;</w:t>
              </w:r>
            </w:hyperlink>
          </w:p>
        </w:tc>
        <w:tc>
          <w:tcPr>
            <w:tcW w:w="1384" w:type="dxa"/>
            <w:vMerge w:val="restart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Должность</w:t>
            </w:r>
          </w:p>
          <w:p w:rsidR="00682340" w:rsidRPr="00966336" w:rsidRDefault="00404DA4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hyperlink w:anchor="Par111" w:history="1">
              <w:r w:rsidR="00682340" w:rsidRPr="00966336">
                <w:rPr>
                  <w:color w:val="000000"/>
                  <w:sz w:val="14"/>
                  <w:szCs w:val="14"/>
                </w:rPr>
                <w:t>&lt;2&gt;</w:t>
              </w:r>
            </w:hyperlink>
          </w:p>
        </w:tc>
        <w:tc>
          <w:tcPr>
            <w:tcW w:w="956" w:type="dxa"/>
            <w:vMerge w:val="restart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Годовой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 доход 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(руб.) </w:t>
            </w:r>
          </w:p>
          <w:p w:rsidR="00682340" w:rsidRPr="00966336" w:rsidRDefault="00404DA4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hyperlink w:anchor="Par112" w:history="1">
              <w:r w:rsidR="00682340" w:rsidRPr="00966336">
                <w:rPr>
                  <w:color w:val="000000"/>
                  <w:sz w:val="14"/>
                  <w:szCs w:val="14"/>
                </w:rPr>
                <w:t>&lt;3&gt;</w:t>
              </w:r>
            </w:hyperlink>
          </w:p>
        </w:tc>
        <w:tc>
          <w:tcPr>
            <w:tcW w:w="3420" w:type="dxa"/>
            <w:gridSpan w:val="3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Перечень объектов недвижимого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имущества, принадлежащих на праве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собственности</w:t>
            </w:r>
          </w:p>
          <w:p w:rsidR="00682340" w:rsidRPr="00966336" w:rsidRDefault="00682340" w:rsidP="00BB3045">
            <w:pPr>
              <w:rPr>
                <w:sz w:val="14"/>
                <w:szCs w:val="14"/>
              </w:rPr>
            </w:pPr>
          </w:p>
          <w:p w:rsidR="00682340" w:rsidRPr="00966336" w:rsidRDefault="00682340" w:rsidP="00BB3045">
            <w:pPr>
              <w:tabs>
                <w:tab w:val="left" w:pos="945"/>
              </w:tabs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3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Перечень объектов недвижимого</w:t>
            </w:r>
          </w:p>
          <w:p w:rsidR="00682340" w:rsidRPr="00966336" w:rsidRDefault="00643B8E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имущества, находящихся в</w:t>
            </w:r>
            <w:r w:rsidR="00682340" w:rsidRPr="00966336">
              <w:rPr>
                <w:sz w:val="14"/>
                <w:szCs w:val="14"/>
              </w:rPr>
              <w:t xml:space="preserve"> пользовании</w:t>
            </w:r>
          </w:p>
        </w:tc>
        <w:tc>
          <w:tcPr>
            <w:tcW w:w="2700" w:type="dxa"/>
            <w:gridSpan w:val="2"/>
          </w:tcPr>
          <w:p w:rsidR="00682340" w:rsidRPr="00966336" w:rsidRDefault="00643B8E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Перечень транспортных </w:t>
            </w:r>
            <w:r w:rsidR="00682340" w:rsidRPr="00966336">
              <w:rPr>
                <w:sz w:val="14"/>
                <w:szCs w:val="14"/>
              </w:rPr>
              <w:t>средств,</w:t>
            </w:r>
          </w:p>
          <w:p w:rsidR="00682340" w:rsidRPr="00966336" w:rsidRDefault="00643B8E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принадлежащих </w:t>
            </w:r>
            <w:r w:rsidR="00682340" w:rsidRPr="00966336">
              <w:rPr>
                <w:sz w:val="14"/>
                <w:szCs w:val="14"/>
              </w:rPr>
              <w:t>на праве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собственности</w:t>
            </w:r>
          </w:p>
          <w:p w:rsidR="00682340" w:rsidRPr="00966336" w:rsidRDefault="00682340" w:rsidP="00BB3045">
            <w:pPr>
              <w:rPr>
                <w:sz w:val="14"/>
                <w:szCs w:val="14"/>
              </w:rPr>
            </w:pPr>
          </w:p>
          <w:p w:rsidR="00682340" w:rsidRPr="00966336" w:rsidRDefault="00682340" w:rsidP="00BB304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Источники получения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средств, за счет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которых совершена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сделка</w:t>
            </w:r>
          </w:p>
          <w:p w:rsidR="00682340" w:rsidRPr="00966336" w:rsidRDefault="00682340" w:rsidP="00BB3045">
            <w:pPr>
              <w:rPr>
                <w:sz w:val="14"/>
                <w:szCs w:val="14"/>
              </w:rPr>
            </w:pPr>
          </w:p>
        </w:tc>
      </w:tr>
      <w:tr w:rsidR="00682340" w:rsidRPr="005A52C7" w:rsidTr="00966336">
        <w:trPr>
          <w:trHeight w:val="640"/>
          <w:tblCellSpacing w:w="5" w:type="nil"/>
        </w:trPr>
        <w:tc>
          <w:tcPr>
            <w:tcW w:w="498" w:type="dxa"/>
            <w:vMerge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1384" w:type="dxa"/>
            <w:vMerge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956" w:type="dxa"/>
            <w:vMerge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вид объектов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недвижимости</w:t>
            </w:r>
          </w:p>
        </w:tc>
        <w:tc>
          <w:tcPr>
            <w:tcW w:w="900" w:type="dxa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площадь,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 кв. м  </w:t>
            </w:r>
          </w:p>
        </w:tc>
        <w:tc>
          <w:tcPr>
            <w:tcW w:w="1260" w:type="dxa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   страна   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расположения</w:t>
            </w:r>
          </w:p>
        </w:tc>
        <w:tc>
          <w:tcPr>
            <w:tcW w:w="1080" w:type="dxa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вид объектов</w:t>
            </w:r>
          </w:p>
          <w:p w:rsidR="00682340" w:rsidRPr="00966336" w:rsidRDefault="00682340" w:rsidP="00222E5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недвижимости</w:t>
            </w:r>
          </w:p>
        </w:tc>
        <w:tc>
          <w:tcPr>
            <w:tcW w:w="720" w:type="dxa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площадь,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 кв. м  </w:t>
            </w:r>
          </w:p>
        </w:tc>
        <w:tc>
          <w:tcPr>
            <w:tcW w:w="1080" w:type="dxa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страна   </w:t>
            </w:r>
          </w:p>
          <w:p w:rsidR="00682340" w:rsidRPr="00966336" w:rsidRDefault="00682340" w:rsidP="00222E5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располож</w:t>
            </w:r>
            <w:r w:rsidR="00222E59">
              <w:rPr>
                <w:sz w:val="14"/>
                <w:szCs w:val="14"/>
              </w:rPr>
              <w:t>е</w:t>
            </w:r>
            <w:r w:rsidRPr="00966336">
              <w:rPr>
                <w:sz w:val="14"/>
                <w:szCs w:val="14"/>
              </w:rPr>
              <w:t>ния</w:t>
            </w:r>
          </w:p>
        </w:tc>
        <w:tc>
          <w:tcPr>
            <w:tcW w:w="1260" w:type="dxa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вид </w:t>
            </w:r>
          </w:p>
        </w:tc>
        <w:tc>
          <w:tcPr>
            <w:tcW w:w="1440" w:type="dxa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 марка  </w:t>
            </w:r>
          </w:p>
        </w:tc>
        <w:tc>
          <w:tcPr>
            <w:tcW w:w="720" w:type="dxa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предмет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сделки </w:t>
            </w:r>
          </w:p>
          <w:p w:rsidR="00682340" w:rsidRPr="00966336" w:rsidRDefault="00404DA4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hyperlink w:anchor="Par113" w:history="1">
              <w:r w:rsidR="00682340" w:rsidRPr="00966336">
                <w:rPr>
                  <w:color w:val="000000"/>
                  <w:sz w:val="14"/>
                  <w:szCs w:val="14"/>
                </w:rPr>
                <w:t>&lt;4&gt;</w:t>
              </w:r>
            </w:hyperlink>
          </w:p>
        </w:tc>
        <w:tc>
          <w:tcPr>
            <w:tcW w:w="839" w:type="dxa"/>
          </w:tcPr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источники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>получения</w:t>
            </w:r>
          </w:p>
          <w:p w:rsidR="00682340" w:rsidRPr="00966336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66336">
              <w:rPr>
                <w:sz w:val="14"/>
                <w:szCs w:val="14"/>
              </w:rPr>
              <w:t xml:space="preserve"> средств </w:t>
            </w:r>
          </w:p>
          <w:p w:rsidR="00682340" w:rsidRPr="00966336" w:rsidRDefault="00404DA4" w:rsidP="00BB304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hyperlink w:anchor="Par114" w:history="1">
              <w:r w:rsidR="00682340" w:rsidRPr="00966336">
                <w:rPr>
                  <w:color w:val="000000"/>
                  <w:sz w:val="14"/>
                  <w:szCs w:val="14"/>
                </w:rPr>
                <w:t>&lt;5&gt;</w:t>
              </w:r>
            </w:hyperlink>
          </w:p>
        </w:tc>
      </w:tr>
      <w:tr w:rsidR="00682340" w:rsidRPr="005A52C7" w:rsidTr="00966336">
        <w:trPr>
          <w:tblCellSpacing w:w="5" w:type="nil"/>
        </w:trPr>
        <w:tc>
          <w:tcPr>
            <w:tcW w:w="498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 xml:space="preserve">      2       </w:t>
            </w:r>
          </w:p>
        </w:tc>
        <w:tc>
          <w:tcPr>
            <w:tcW w:w="1276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 xml:space="preserve">    3    </w:t>
            </w:r>
          </w:p>
        </w:tc>
        <w:tc>
          <w:tcPr>
            <w:tcW w:w="1384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 xml:space="preserve">  4   </w:t>
            </w:r>
          </w:p>
        </w:tc>
        <w:tc>
          <w:tcPr>
            <w:tcW w:w="956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 xml:space="preserve">   7    </w:t>
            </w:r>
          </w:p>
        </w:tc>
        <w:tc>
          <w:tcPr>
            <w:tcW w:w="1260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 xml:space="preserve">  14   </w:t>
            </w:r>
          </w:p>
        </w:tc>
        <w:tc>
          <w:tcPr>
            <w:tcW w:w="839" w:type="dxa"/>
          </w:tcPr>
          <w:p w:rsidR="00682340" w:rsidRPr="005A52C7" w:rsidRDefault="00682340" w:rsidP="00BB304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 xml:space="preserve">   15    </w:t>
            </w:r>
          </w:p>
        </w:tc>
      </w:tr>
      <w:tr w:rsidR="00825FF0" w:rsidRPr="005A52C7" w:rsidTr="00966336">
        <w:trPr>
          <w:tblCellSpacing w:w="5" w:type="nil"/>
        </w:trPr>
        <w:tc>
          <w:tcPr>
            <w:tcW w:w="498" w:type="dxa"/>
          </w:tcPr>
          <w:p w:rsidR="00825FF0" w:rsidRPr="00A663B4" w:rsidRDefault="00A663B4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:rsidR="00825FF0" w:rsidRPr="005A52C7" w:rsidRDefault="00825FF0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825FF0" w:rsidRPr="00825FF0" w:rsidRDefault="00825FF0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Арсамаков Шарип Мугданович</w:t>
            </w:r>
          </w:p>
        </w:tc>
        <w:tc>
          <w:tcPr>
            <w:tcW w:w="1384" w:type="dxa"/>
          </w:tcPr>
          <w:p w:rsidR="008A1698" w:rsidRDefault="008A1698" w:rsidP="008A16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1698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 xml:space="preserve">путат Манского районного Совета депутатов, заместитель директора </w:t>
            </w:r>
          </w:p>
          <w:p w:rsidR="00825FF0" w:rsidRDefault="008A1698" w:rsidP="008A169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«СИТИК»</w:t>
            </w:r>
          </w:p>
        </w:tc>
        <w:tc>
          <w:tcPr>
            <w:tcW w:w="956" w:type="dxa"/>
          </w:tcPr>
          <w:p w:rsidR="00825FF0" w:rsidRDefault="008A1698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9339,88</w:t>
            </w:r>
          </w:p>
        </w:tc>
        <w:tc>
          <w:tcPr>
            <w:tcW w:w="1260" w:type="dxa"/>
          </w:tcPr>
          <w:p w:rsidR="00825FF0" w:rsidRDefault="00222E59" w:rsidP="00A91A07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222E59" w:rsidRDefault="00222E59" w:rsidP="00A91A07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222E59" w:rsidRDefault="00222E59" w:rsidP="00222E59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222E59" w:rsidRDefault="00222E59" w:rsidP="00A91A07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222E59" w:rsidRDefault="00222E59" w:rsidP="00222E59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222E59" w:rsidRDefault="00222E59" w:rsidP="00A91A07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222E59" w:rsidRDefault="00222E59" w:rsidP="00222E59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222E59" w:rsidRDefault="00222E59" w:rsidP="00A91A07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222E59" w:rsidRDefault="00222E59" w:rsidP="00222E59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222E59" w:rsidRDefault="00222E59" w:rsidP="00A91A07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222E59" w:rsidRDefault="00222E59" w:rsidP="00A91A07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квартира</w:t>
            </w:r>
          </w:p>
          <w:p w:rsidR="00222E59" w:rsidRDefault="00222E59" w:rsidP="00A91A07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222E59" w:rsidRDefault="00222E59" w:rsidP="00A91A07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гараж</w:t>
            </w:r>
          </w:p>
          <w:p w:rsidR="00222E59" w:rsidRDefault="00222E59" w:rsidP="00A91A07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222E59" w:rsidRDefault="00222E59" w:rsidP="00A91A07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222E59" w:rsidRDefault="00222E59" w:rsidP="00A91A07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222E59" w:rsidRDefault="00222E59" w:rsidP="00222E59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весовая</w:t>
            </w:r>
          </w:p>
        </w:tc>
        <w:tc>
          <w:tcPr>
            <w:tcW w:w="900" w:type="dxa"/>
          </w:tcPr>
          <w:p w:rsidR="00825FF0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8A1698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3786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4593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403,1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1260" w:type="dxa"/>
          </w:tcPr>
          <w:p w:rsidR="00825FF0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825FF0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825FF0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25FF0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25FF0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снегоход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снегоход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222E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легковой </w:t>
            </w:r>
          </w:p>
        </w:tc>
        <w:tc>
          <w:tcPr>
            <w:tcW w:w="1440" w:type="dxa"/>
          </w:tcPr>
          <w:p w:rsidR="00825FF0" w:rsidRDefault="0058423B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Ленд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</w:t>
            </w:r>
            <w:r w:rsidR="00222E59">
              <w:rPr>
                <w:sz w:val="16"/>
                <w:szCs w:val="16"/>
              </w:rPr>
              <w:t>зер</w:t>
            </w:r>
            <w:proofErr w:type="spellEnd"/>
            <w:r w:rsidR="00222E59">
              <w:rPr>
                <w:sz w:val="16"/>
                <w:szCs w:val="16"/>
              </w:rPr>
              <w:t xml:space="preserve"> Прадо-150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Default="0058423B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Линкс</w:t>
            </w:r>
            <w:proofErr w:type="spellEnd"/>
            <w:r>
              <w:rPr>
                <w:sz w:val="16"/>
                <w:szCs w:val="16"/>
              </w:rPr>
              <w:t xml:space="preserve"> Армиц-600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Скандик</w:t>
            </w:r>
            <w:proofErr w:type="spellEnd"/>
            <w:r>
              <w:rPr>
                <w:sz w:val="16"/>
                <w:szCs w:val="16"/>
              </w:rPr>
              <w:t xml:space="preserve"> 550ф</w:t>
            </w: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22E59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МЗСА-817711</w:t>
            </w:r>
          </w:p>
        </w:tc>
        <w:tc>
          <w:tcPr>
            <w:tcW w:w="720" w:type="dxa"/>
          </w:tcPr>
          <w:p w:rsidR="00825FF0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825FF0" w:rsidRDefault="00222E59" w:rsidP="004F26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423B" w:rsidRPr="005A52C7" w:rsidTr="00966336">
        <w:trPr>
          <w:tblCellSpacing w:w="5" w:type="nil"/>
        </w:trPr>
        <w:tc>
          <w:tcPr>
            <w:tcW w:w="498" w:type="dxa"/>
          </w:tcPr>
          <w:p w:rsidR="0058423B" w:rsidRPr="00A663B4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</w:tcPr>
          <w:p w:rsidR="0058423B" w:rsidRPr="005A52C7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58423B" w:rsidRPr="005A52C7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Белоножкин Сергей Викторович</w:t>
            </w:r>
          </w:p>
        </w:tc>
        <w:tc>
          <w:tcPr>
            <w:tcW w:w="1384" w:type="dxa"/>
          </w:tcPr>
          <w:p w:rsidR="0058423B" w:rsidRPr="005A52C7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1698">
              <w:rPr>
                <w:sz w:val="16"/>
                <w:szCs w:val="16"/>
              </w:rPr>
              <w:t>депутат Манского районного Совета д</w:t>
            </w:r>
            <w:r>
              <w:rPr>
                <w:sz w:val="16"/>
                <w:szCs w:val="16"/>
              </w:rPr>
              <w:t xml:space="preserve">епутатов </w:t>
            </w:r>
          </w:p>
        </w:tc>
        <w:tc>
          <w:tcPr>
            <w:tcW w:w="956" w:type="dxa"/>
          </w:tcPr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  <w:p w:rsidR="0058423B" w:rsidRPr="005A52C7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A1698"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58423B" w:rsidRPr="008A1698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A1698"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58423B" w:rsidRPr="008A1698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8A1698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A1698"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58423B" w:rsidRPr="008A1698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8A1698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A1698"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58423B" w:rsidRPr="008A1698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8A1698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A1698"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58423B" w:rsidRPr="008A1698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8A1698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A1698">
              <w:rPr>
                <w:bCs/>
                <w:color w:val="000000"/>
                <w:sz w:val="16"/>
                <w:szCs w:val="16"/>
                <w:lang w:eastAsia="en-US"/>
              </w:rPr>
              <w:lastRenderedPageBreak/>
              <w:t>земельный участок</w:t>
            </w:r>
          </w:p>
          <w:p w:rsidR="0058423B" w:rsidRPr="008A1698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A1698"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91765E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1765E"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8A1698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гараж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1765E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91765E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1765E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91765E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1765E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Pr="0091765E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91765E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1765E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Pr="0091765E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1765E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объект незавершенного строительства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91765E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1765E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lastRenderedPageBreak/>
              <w:t>здание не жилое</w:t>
            </w: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>объект незавершенного строительства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>объект незавершенного строительства</w:t>
            </w: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>здание не жилое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сооружение нежилое 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 xml:space="preserve">сооружение нежилое </w:t>
            </w: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 xml:space="preserve">сооружение нежилое </w:t>
            </w: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 xml:space="preserve">объект 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>незавершенного строительства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сооружение нежилое</w:t>
            </w:r>
          </w:p>
          <w:p w:rsidR="0058423B" w:rsidRPr="00332200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32200">
              <w:rPr>
                <w:bCs/>
                <w:color w:val="000000"/>
                <w:sz w:val="16"/>
                <w:szCs w:val="16"/>
                <w:lang w:eastAsia="en-US"/>
              </w:rPr>
              <w:t>сооружение нежилое</w:t>
            </w:r>
          </w:p>
          <w:p w:rsid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8423B">
              <w:rPr>
                <w:bCs/>
                <w:color w:val="000000"/>
                <w:sz w:val="16"/>
                <w:szCs w:val="16"/>
                <w:lang w:eastAsia="en-US"/>
              </w:rPr>
              <w:t>сооружение нежилое</w:t>
            </w:r>
          </w:p>
          <w:p w:rsidR="0058423B" w:rsidRP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58423B" w:rsidRPr="0058423B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8423B">
              <w:rPr>
                <w:bCs/>
                <w:color w:val="000000"/>
                <w:sz w:val="16"/>
                <w:szCs w:val="16"/>
                <w:lang w:eastAsia="en-US"/>
              </w:rPr>
              <w:t>сооружение нежилое</w:t>
            </w:r>
          </w:p>
          <w:p w:rsidR="0058423B" w:rsidRPr="005A52C7" w:rsidRDefault="0058423B" w:rsidP="0058423B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</w:tcPr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24894</w:t>
            </w:r>
          </w:p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17939</w:t>
            </w: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6111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37500</w:t>
            </w: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34300</w:t>
            </w: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1331,70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190,40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</w:t>
            </w: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216,00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371,50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364,40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788,30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828,00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314,80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358,80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879,90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102,70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1387,6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1163,80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1388,00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4672,00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2940,00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804,00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380,00</w:t>
            </w:r>
          </w:p>
          <w:p w:rsidR="0058423B" w:rsidRP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1663,00</w:t>
            </w:r>
          </w:p>
        </w:tc>
        <w:tc>
          <w:tcPr>
            <w:tcW w:w="1260" w:type="dxa"/>
          </w:tcPr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765E">
              <w:rPr>
                <w:sz w:val="16"/>
                <w:szCs w:val="16"/>
              </w:rPr>
              <w:lastRenderedPageBreak/>
              <w:t>Россия</w:t>
            </w: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765E">
              <w:rPr>
                <w:sz w:val="16"/>
                <w:szCs w:val="16"/>
              </w:rPr>
              <w:t>Россия</w:t>
            </w: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765E">
              <w:rPr>
                <w:sz w:val="16"/>
                <w:szCs w:val="16"/>
              </w:rPr>
              <w:t>Россия</w:t>
            </w: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765E">
              <w:rPr>
                <w:sz w:val="16"/>
                <w:szCs w:val="16"/>
              </w:rPr>
              <w:t>Россия</w:t>
            </w: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765E">
              <w:rPr>
                <w:sz w:val="16"/>
                <w:szCs w:val="16"/>
              </w:rPr>
              <w:t>Россия</w:t>
            </w: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765E">
              <w:rPr>
                <w:sz w:val="16"/>
                <w:szCs w:val="16"/>
              </w:rPr>
              <w:lastRenderedPageBreak/>
              <w:t>Россия</w:t>
            </w: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765E">
              <w:rPr>
                <w:sz w:val="16"/>
                <w:szCs w:val="16"/>
              </w:rPr>
              <w:t>Россия</w:t>
            </w: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765E">
              <w:rPr>
                <w:sz w:val="16"/>
                <w:szCs w:val="16"/>
              </w:rPr>
              <w:t>Россия</w:t>
            </w: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 w:rsidRPr="0091765E">
              <w:rPr>
                <w:sz w:val="16"/>
                <w:szCs w:val="16"/>
              </w:rPr>
              <w:t>Россия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 w:rsidRPr="0091765E">
              <w:rPr>
                <w:sz w:val="16"/>
                <w:szCs w:val="16"/>
              </w:rPr>
              <w:t>Россия</w:t>
            </w: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  <w:r w:rsidRPr="0091765E">
              <w:rPr>
                <w:sz w:val="16"/>
                <w:szCs w:val="16"/>
              </w:rPr>
              <w:t>Россия</w:t>
            </w: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  <w:r w:rsidRPr="0091765E">
              <w:rPr>
                <w:sz w:val="16"/>
                <w:szCs w:val="16"/>
              </w:rPr>
              <w:t>Россия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  <w:r w:rsidRPr="0091765E">
              <w:rPr>
                <w:sz w:val="16"/>
                <w:szCs w:val="16"/>
              </w:rPr>
              <w:t>Россия</w:t>
            </w: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  <w:r w:rsidRPr="0091765E">
              <w:rPr>
                <w:sz w:val="16"/>
                <w:szCs w:val="16"/>
              </w:rPr>
              <w:t>Россия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lastRenderedPageBreak/>
              <w:t>Россия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32200">
              <w:rPr>
                <w:sz w:val="16"/>
                <w:szCs w:val="16"/>
              </w:rPr>
              <w:t>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</w:p>
          <w:p w:rsidR="0058423B" w:rsidRPr="00332200" w:rsidRDefault="0058423B" w:rsidP="0058423B">
            <w:pPr>
              <w:rPr>
                <w:sz w:val="16"/>
                <w:szCs w:val="16"/>
              </w:rPr>
            </w:pPr>
            <w:r w:rsidRPr="00332200">
              <w:rPr>
                <w:sz w:val="16"/>
                <w:szCs w:val="16"/>
              </w:rPr>
              <w:t>Россия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58423B" w:rsidRDefault="0058423B" w:rsidP="0058423B">
            <w:pPr>
              <w:rPr>
                <w:sz w:val="16"/>
                <w:szCs w:val="16"/>
              </w:rPr>
            </w:pPr>
            <w:r w:rsidRPr="0058423B">
              <w:rPr>
                <w:sz w:val="16"/>
                <w:szCs w:val="16"/>
              </w:rPr>
              <w:t>Россия</w:t>
            </w:r>
          </w:p>
          <w:p w:rsidR="0058423B" w:rsidRP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58423B" w:rsidRDefault="0058423B" w:rsidP="0058423B">
            <w:pPr>
              <w:rPr>
                <w:sz w:val="16"/>
                <w:szCs w:val="16"/>
              </w:rPr>
            </w:pPr>
            <w:r w:rsidRPr="0058423B">
              <w:rPr>
                <w:sz w:val="16"/>
                <w:szCs w:val="16"/>
              </w:rPr>
              <w:t>Россия</w:t>
            </w:r>
          </w:p>
          <w:p w:rsidR="0058423B" w:rsidRPr="0091765E" w:rsidRDefault="0058423B" w:rsidP="0058423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8423B" w:rsidRDefault="0058423B" w:rsidP="0058423B">
            <w:r w:rsidRPr="00B816E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20" w:type="dxa"/>
          </w:tcPr>
          <w:p w:rsidR="0058423B" w:rsidRDefault="0058423B" w:rsidP="0058423B">
            <w:r w:rsidRPr="00B816EE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8423B" w:rsidRDefault="0058423B" w:rsidP="0058423B">
            <w:r w:rsidRPr="00B816EE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423B">
              <w:rPr>
                <w:sz w:val="16"/>
                <w:szCs w:val="16"/>
              </w:rPr>
              <w:t>грузовой автомобиль</w:t>
            </w:r>
          </w:p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Pr="005A52C7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снегоход</w:t>
            </w:r>
          </w:p>
        </w:tc>
        <w:tc>
          <w:tcPr>
            <w:tcW w:w="1440" w:type="dxa"/>
          </w:tcPr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55102</w:t>
            </w:r>
          </w:p>
          <w:p w:rsidR="0058423B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55102</w:t>
            </w: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Default="0058423B" w:rsidP="0058423B">
            <w:pPr>
              <w:rPr>
                <w:sz w:val="16"/>
                <w:szCs w:val="16"/>
              </w:rPr>
            </w:pPr>
          </w:p>
          <w:p w:rsidR="0058423B" w:rsidRPr="0058423B" w:rsidRDefault="0058423B" w:rsidP="005842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Поларис</w:t>
            </w:r>
            <w:proofErr w:type="spellEnd"/>
          </w:p>
        </w:tc>
        <w:tc>
          <w:tcPr>
            <w:tcW w:w="720" w:type="dxa"/>
          </w:tcPr>
          <w:p w:rsidR="0058423B" w:rsidRDefault="0058423B" w:rsidP="0058423B">
            <w:r w:rsidRPr="00C568D5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58423B" w:rsidRDefault="0058423B" w:rsidP="0058423B">
            <w:r w:rsidRPr="00C568D5">
              <w:rPr>
                <w:sz w:val="16"/>
                <w:szCs w:val="16"/>
              </w:rPr>
              <w:t>-</w:t>
            </w:r>
          </w:p>
        </w:tc>
      </w:tr>
      <w:tr w:rsidR="0058423B" w:rsidRPr="005A52C7" w:rsidTr="00966336">
        <w:trPr>
          <w:tblCellSpacing w:w="5" w:type="nil"/>
        </w:trPr>
        <w:tc>
          <w:tcPr>
            <w:tcW w:w="498" w:type="dxa"/>
          </w:tcPr>
          <w:p w:rsidR="0058423B" w:rsidRPr="005A52C7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8423B" w:rsidRPr="005A52C7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423B" w:rsidRPr="005A52C7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423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4" w:type="dxa"/>
          </w:tcPr>
          <w:p w:rsidR="0058423B" w:rsidRPr="005A52C7" w:rsidRDefault="0058423B" w:rsidP="0058423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58423B" w:rsidRDefault="0058423B" w:rsidP="0058423B">
            <w:r w:rsidRPr="00C472E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8423B" w:rsidRDefault="0058423B" w:rsidP="0058423B">
            <w:r w:rsidRPr="00C472E2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423B" w:rsidRDefault="0058423B" w:rsidP="0058423B">
            <w:r w:rsidRPr="00C472E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8423B" w:rsidRDefault="0058423B" w:rsidP="0058423B">
            <w:r w:rsidRPr="00C472E2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8423B" w:rsidRDefault="0058423B" w:rsidP="0058423B">
            <w:r w:rsidRPr="00C472E2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58423B" w:rsidRDefault="0058423B" w:rsidP="0058423B">
            <w:r w:rsidRPr="00C472E2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8423B" w:rsidRDefault="0058423B" w:rsidP="0058423B">
            <w:r w:rsidRPr="00C472E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8423B" w:rsidRDefault="0058423B" w:rsidP="0058423B">
            <w:r w:rsidRPr="00C472E2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58423B" w:rsidRDefault="0058423B" w:rsidP="0058423B">
            <w:r w:rsidRPr="00C472E2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58423B" w:rsidRDefault="0058423B" w:rsidP="0058423B">
            <w:r w:rsidRPr="00C472E2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58423B" w:rsidRDefault="0058423B" w:rsidP="0058423B">
            <w:r w:rsidRPr="00C472E2">
              <w:rPr>
                <w:sz w:val="16"/>
                <w:szCs w:val="16"/>
              </w:rPr>
              <w:t>-</w:t>
            </w:r>
          </w:p>
        </w:tc>
      </w:tr>
      <w:tr w:rsidR="005C4E7B" w:rsidRPr="005A52C7" w:rsidTr="00966336">
        <w:trPr>
          <w:tblCellSpacing w:w="5" w:type="nil"/>
        </w:trPr>
        <w:tc>
          <w:tcPr>
            <w:tcW w:w="498" w:type="dxa"/>
          </w:tcPr>
          <w:p w:rsidR="005C4E7B" w:rsidRPr="00A663B4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</w:tcPr>
          <w:p w:rsidR="005C4E7B" w:rsidRPr="005A52C7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5C4E7B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Герасимова </w:t>
            </w:r>
          </w:p>
          <w:p w:rsidR="005C4E7B" w:rsidRPr="005A52C7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Галина Викторовна </w:t>
            </w:r>
          </w:p>
        </w:tc>
        <w:tc>
          <w:tcPr>
            <w:tcW w:w="1384" w:type="dxa"/>
          </w:tcPr>
          <w:p w:rsidR="005C4E7B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423B">
              <w:rPr>
                <w:sz w:val="16"/>
                <w:szCs w:val="16"/>
              </w:rPr>
              <w:t>депутат Манского районного Совета депутатов</w:t>
            </w:r>
            <w:r>
              <w:rPr>
                <w:sz w:val="16"/>
                <w:szCs w:val="16"/>
              </w:rPr>
              <w:t>,</w:t>
            </w:r>
          </w:p>
          <w:p w:rsidR="005C4E7B" w:rsidRPr="005A52C7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5C4E7B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594135,40</w:t>
            </w:r>
          </w:p>
          <w:p w:rsidR="005C4E7B" w:rsidRPr="005A52C7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C4E7B" w:rsidRDefault="005C4E7B" w:rsidP="005C4E7B">
            <w:pPr>
              <w:tabs>
                <w:tab w:val="left" w:pos="1037"/>
              </w:tabs>
              <w:rPr>
                <w:bCs/>
                <w:sz w:val="16"/>
                <w:szCs w:val="16"/>
              </w:rPr>
            </w:pPr>
            <w:r w:rsidRPr="00295E09">
              <w:rPr>
                <w:bCs/>
                <w:sz w:val="16"/>
                <w:szCs w:val="16"/>
              </w:rPr>
              <w:t>земельный участок (общая долевая 1/2)</w:t>
            </w:r>
          </w:p>
          <w:p w:rsidR="005C4E7B" w:rsidRPr="00295E09" w:rsidRDefault="005C4E7B" w:rsidP="005C4E7B">
            <w:pPr>
              <w:tabs>
                <w:tab w:val="left" w:pos="1037"/>
              </w:tabs>
              <w:rPr>
                <w:bCs/>
                <w:sz w:val="16"/>
                <w:szCs w:val="16"/>
              </w:rPr>
            </w:pPr>
          </w:p>
          <w:p w:rsidR="005C4E7B" w:rsidRDefault="005C4E7B" w:rsidP="005C4E7B">
            <w:pPr>
              <w:tabs>
                <w:tab w:val="left" w:pos="1037"/>
              </w:tabs>
              <w:rPr>
                <w:sz w:val="16"/>
                <w:szCs w:val="16"/>
              </w:rPr>
            </w:pPr>
            <w:r w:rsidRPr="00295E09">
              <w:rPr>
                <w:sz w:val="16"/>
                <w:szCs w:val="16"/>
              </w:rPr>
              <w:t xml:space="preserve">квартира (долевая </w:t>
            </w:r>
            <w:r>
              <w:rPr>
                <w:sz w:val="16"/>
                <w:szCs w:val="16"/>
              </w:rPr>
              <w:lastRenderedPageBreak/>
              <w:t>собственность 1/2</w:t>
            </w:r>
            <w:r w:rsidRPr="00295E09">
              <w:rPr>
                <w:sz w:val="16"/>
                <w:szCs w:val="16"/>
              </w:rPr>
              <w:t>)</w:t>
            </w:r>
          </w:p>
          <w:p w:rsidR="005C4E7B" w:rsidRPr="005C33C2" w:rsidRDefault="005C4E7B" w:rsidP="005C4E7B">
            <w:pPr>
              <w:tabs>
                <w:tab w:val="left" w:pos="1037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5C4E7B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691,52</w:t>
            </w:r>
          </w:p>
          <w:p w:rsidR="005C4E7B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C4E7B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C4E7B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C4E7B" w:rsidRPr="005A52C7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64,90</w:t>
            </w:r>
          </w:p>
        </w:tc>
        <w:tc>
          <w:tcPr>
            <w:tcW w:w="1260" w:type="dxa"/>
          </w:tcPr>
          <w:p w:rsidR="005C4E7B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C4E7B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C4E7B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C4E7B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C4E7B" w:rsidRPr="005A52C7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5C4E7B" w:rsidRPr="005A52C7" w:rsidRDefault="005C4E7B" w:rsidP="005C4E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5C4E7B" w:rsidRDefault="005C4E7B" w:rsidP="005C4E7B">
            <w:r w:rsidRPr="001F6DE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C4E7B" w:rsidRDefault="005C4E7B" w:rsidP="005C4E7B">
            <w:r w:rsidRPr="001F6DE5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C4E7B" w:rsidRDefault="005C4E7B" w:rsidP="005C4E7B">
            <w:r w:rsidRPr="001F6DE5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5C4E7B" w:rsidRDefault="005C4E7B" w:rsidP="005C4E7B">
            <w:r w:rsidRPr="001F6DE5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5C4E7B" w:rsidRDefault="005C4E7B" w:rsidP="005C4E7B">
            <w:r w:rsidRPr="001F6DE5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5C4E7B" w:rsidRDefault="005C4E7B" w:rsidP="005C4E7B">
            <w:r w:rsidRPr="001F6DE5">
              <w:rPr>
                <w:sz w:val="16"/>
                <w:szCs w:val="16"/>
              </w:rPr>
              <w:t>-</w:t>
            </w:r>
          </w:p>
        </w:tc>
      </w:tr>
      <w:tr w:rsidR="00682340" w:rsidRPr="005C33C2" w:rsidTr="00295E09">
        <w:trPr>
          <w:tblCellSpacing w:w="5" w:type="nil"/>
        </w:trPr>
        <w:tc>
          <w:tcPr>
            <w:tcW w:w="498" w:type="dxa"/>
          </w:tcPr>
          <w:p w:rsidR="00682340" w:rsidRPr="005A52C7" w:rsidRDefault="00682340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82340" w:rsidRPr="005A52C7" w:rsidRDefault="00682340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682340" w:rsidRPr="005A52C7" w:rsidRDefault="0058423B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384" w:type="dxa"/>
            <w:shd w:val="clear" w:color="auto" w:fill="FFFFFF"/>
          </w:tcPr>
          <w:p w:rsidR="00682340" w:rsidRPr="005A52C7" w:rsidRDefault="00295E09" w:rsidP="005C33C2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6" w:type="dxa"/>
            <w:shd w:val="clear" w:color="auto" w:fill="FFFFFF"/>
          </w:tcPr>
          <w:p w:rsidR="00682340" w:rsidRDefault="00295E09" w:rsidP="005C33C2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106784,05</w:t>
            </w:r>
          </w:p>
          <w:p w:rsidR="00295E09" w:rsidRPr="005A52C7" w:rsidRDefault="00295E09" w:rsidP="005C33C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295E09" w:rsidRPr="00295E09" w:rsidRDefault="00295E09" w:rsidP="00295E0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95E09">
              <w:rPr>
                <w:bCs/>
                <w:sz w:val="16"/>
                <w:szCs w:val="16"/>
              </w:rPr>
              <w:t>земельный участок (общая долевая 1/2)</w:t>
            </w:r>
          </w:p>
          <w:p w:rsidR="00295E09" w:rsidRPr="00295E09" w:rsidRDefault="00295E09" w:rsidP="00295E0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295E09" w:rsidRPr="00295E09" w:rsidRDefault="00295E09" w:rsidP="00295E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5E09">
              <w:rPr>
                <w:sz w:val="16"/>
                <w:szCs w:val="16"/>
              </w:rPr>
              <w:t>квартира (долевая собственность 1/2)</w:t>
            </w:r>
          </w:p>
          <w:p w:rsidR="00682340" w:rsidRPr="005A52C7" w:rsidRDefault="00682340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682340" w:rsidRDefault="00295E09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691,52</w:t>
            </w:r>
          </w:p>
          <w:p w:rsidR="00682340" w:rsidRDefault="00682340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82340" w:rsidRDefault="00682340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82340" w:rsidRDefault="00682340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82340" w:rsidRDefault="00295E09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64,90</w:t>
            </w:r>
          </w:p>
          <w:p w:rsidR="00295E09" w:rsidRPr="005A52C7" w:rsidRDefault="00295E09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682340" w:rsidRDefault="00682340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82340" w:rsidRDefault="00682340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82340" w:rsidRDefault="00682340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82340" w:rsidRDefault="00682340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82340" w:rsidRDefault="00682340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82340" w:rsidRPr="005A52C7" w:rsidRDefault="00295E09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shd w:val="clear" w:color="auto" w:fill="FFFFFF"/>
          </w:tcPr>
          <w:p w:rsidR="00682340" w:rsidRPr="005A52C7" w:rsidRDefault="00682340" w:rsidP="005C33C2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682340" w:rsidRPr="005A52C7" w:rsidRDefault="00682340" w:rsidP="005C33C2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82340" w:rsidRPr="005A52C7" w:rsidRDefault="00682340" w:rsidP="005C33C2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82340" w:rsidRPr="005A52C7" w:rsidRDefault="00682340" w:rsidP="005C33C2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легковой автомобиль</w:t>
            </w:r>
          </w:p>
        </w:tc>
        <w:tc>
          <w:tcPr>
            <w:tcW w:w="1440" w:type="dxa"/>
          </w:tcPr>
          <w:p w:rsidR="00682340" w:rsidRPr="00295E09" w:rsidRDefault="00295E09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720" w:type="dxa"/>
          </w:tcPr>
          <w:p w:rsidR="00682340" w:rsidRPr="007842F8" w:rsidRDefault="00682340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682340" w:rsidRPr="007842F8" w:rsidRDefault="00682340" w:rsidP="005C33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63B4" w:rsidRPr="005A52C7" w:rsidTr="00A663B4">
        <w:trPr>
          <w:tblCellSpacing w:w="5" w:type="nil"/>
        </w:trPr>
        <w:tc>
          <w:tcPr>
            <w:tcW w:w="498" w:type="dxa"/>
          </w:tcPr>
          <w:p w:rsidR="00A663B4" w:rsidRPr="00A663B4" w:rsidRDefault="00A663B4" w:rsidP="00A663B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</w:tcPr>
          <w:p w:rsidR="00A663B4" w:rsidRPr="005A52C7" w:rsidRDefault="00A663B4" w:rsidP="00A663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52C7">
              <w:rPr>
                <w:rFonts w:ascii="Times New Roman" w:hAnsi="Times New Roman" w:cs="Times New Roman"/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  <w:shd w:val="clear" w:color="auto" w:fill="FFFFFF"/>
          </w:tcPr>
          <w:p w:rsidR="00A663B4" w:rsidRPr="005A52C7" w:rsidRDefault="00A663B4" w:rsidP="00A663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Ерыкайлов Андрей Георгиевич</w:t>
            </w:r>
          </w:p>
        </w:tc>
        <w:tc>
          <w:tcPr>
            <w:tcW w:w="1384" w:type="dxa"/>
            <w:shd w:val="clear" w:color="auto" w:fill="FFFFFF"/>
          </w:tcPr>
          <w:p w:rsidR="00A663B4" w:rsidRDefault="00A663B4" w:rsidP="00A66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Манского районного Совета депутатов, ИП Ерыкайлов</w:t>
            </w:r>
          </w:p>
        </w:tc>
        <w:tc>
          <w:tcPr>
            <w:tcW w:w="956" w:type="dxa"/>
            <w:shd w:val="clear" w:color="auto" w:fill="FFFFFF"/>
          </w:tcPr>
          <w:p w:rsidR="00A663B4" w:rsidRDefault="00D85859" w:rsidP="00A663B4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558612,36</w:t>
            </w:r>
          </w:p>
        </w:tc>
        <w:tc>
          <w:tcPr>
            <w:tcW w:w="1260" w:type="dxa"/>
            <w:shd w:val="clear" w:color="auto" w:fill="FFFFFF"/>
          </w:tcPr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00" w:type="dxa"/>
            <w:shd w:val="clear" w:color="auto" w:fill="FFFFFF"/>
          </w:tcPr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1800</w:t>
            </w:r>
          </w:p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76800</w:t>
            </w:r>
          </w:p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260" w:type="dxa"/>
            <w:shd w:val="clear" w:color="auto" w:fill="FFFFFF"/>
          </w:tcPr>
          <w:p w:rsidR="00A663B4" w:rsidRDefault="00A663B4" w:rsidP="00A663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663B4" w:rsidRDefault="00A663B4" w:rsidP="00A663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663B4" w:rsidRDefault="00A663B4" w:rsidP="00A663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663B4" w:rsidRDefault="00A663B4" w:rsidP="00A663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663B4" w:rsidRDefault="00A663B4" w:rsidP="00A663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663B4" w:rsidRDefault="00A663B4" w:rsidP="00A663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663B4" w:rsidRPr="005A52C7" w:rsidRDefault="00A663B4" w:rsidP="00A663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shd w:val="clear" w:color="auto" w:fill="FFFFFF"/>
          </w:tcPr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080" w:type="dxa"/>
            <w:shd w:val="clear" w:color="auto" w:fill="FFFFFF"/>
          </w:tcPr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60" w:type="dxa"/>
            <w:shd w:val="clear" w:color="auto" w:fill="FFFFFF"/>
          </w:tcPr>
          <w:p w:rsidR="00A663B4" w:rsidRDefault="00A663B4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легковой автомобиль</w:t>
            </w:r>
          </w:p>
        </w:tc>
        <w:tc>
          <w:tcPr>
            <w:tcW w:w="1440" w:type="dxa"/>
          </w:tcPr>
          <w:p w:rsidR="00A663B4" w:rsidRPr="00A663B4" w:rsidRDefault="00A663B4" w:rsidP="00A663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Honda HR-V</w:t>
            </w:r>
          </w:p>
        </w:tc>
        <w:tc>
          <w:tcPr>
            <w:tcW w:w="720" w:type="dxa"/>
          </w:tcPr>
          <w:p w:rsidR="00A663B4" w:rsidRPr="00A663B4" w:rsidRDefault="00A663B4" w:rsidP="00A663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9" w:type="dxa"/>
          </w:tcPr>
          <w:p w:rsidR="00A663B4" w:rsidRPr="00A663B4" w:rsidRDefault="00A663B4" w:rsidP="00A663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D85859" w:rsidRPr="005A52C7" w:rsidTr="00A663B4">
        <w:trPr>
          <w:tblCellSpacing w:w="5" w:type="nil"/>
        </w:trPr>
        <w:tc>
          <w:tcPr>
            <w:tcW w:w="498" w:type="dxa"/>
          </w:tcPr>
          <w:p w:rsidR="00D85859" w:rsidRDefault="00D85859" w:rsidP="00A663B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D85859" w:rsidRPr="005A52C7" w:rsidRDefault="00D85859" w:rsidP="00A663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D85859" w:rsidRDefault="00D85859" w:rsidP="00A663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84" w:type="dxa"/>
            <w:shd w:val="clear" w:color="auto" w:fill="FFFFFF"/>
          </w:tcPr>
          <w:p w:rsidR="00D85859" w:rsidRDefault="00D85859" w:rsidP="00A66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shd w:val="clear" w:color="auto" w:fill="FFFFFF"/>
          </w:tcPr>
          <w:p w:rsidR="00D85859" w:rsidRDefault="00D85859" w:rsidP="00A663B4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D85859" w:rsidRDefault="00D85859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00" w:type="dxa"/>
            <w:shd w:val="clear" w:color="auto" w:fill="FFFFFF"/>
          </w:tcPr>
          <w:p w:rsidR="00D85859" w:rsidRDefault="00D85859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260" w:type="dxa"/>
            <w:shd w:val="clear" w:color="auto" w:fill="FFFFFF"/>
          </w:tcPr>
          <w:p w:rsidR="00D85859" w:rsidRDefault="00D85859" w:rsidP="00A663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shd w:val="clear" w:color="auto" w:fill="FFFFFF"/>
          </w:tcPr>
          <w:p w:rsidR="00D85859" w:rsidRDefault="00D85859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85859" w:rsidRDefault="00D85859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85859" w:rsidRDefault="00D85859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D85859" w:rsidRDefault="00D85859" w:rsidP="00A663B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40" w:type="dxa"/>
          </w:tcPr>
          <w:p w:rsidR="00D85859" w:rsidRPr="00D85859" w:rsidRDefault="00D85859" w:rsidP="00A663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D85859" w:rsidRPr="00D85859" w:rsidRDefault="00D85859" w:rsidP="00A663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D85859" w:rsidRPr="00D85859" w:rsidRDefault="00D85859" w:rsidP="00A663B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63B4" w:rsidRPr="005A52C7" w:rsidTr="00966336">
        <w:trPr>
          <w:tblCellSpacing w:w="5" w:type="nil"/>
        </w:trPr>
        <w:tc>
          <w:tcPr>
            <w:tcW w:w="498" w:type="dxa"/>
          </w:tcPr>
          <w:p w:rsidR="00A663B4" w:rsidRPr="00A663B4" w:rsidRDefault="00D85859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:rsidR="00A663B4" w:rsidRPr="005A52C7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A663B4" w:rsidRPr="005A52C7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Крайник Ирина Альбертовна</w:t>
            </w:r>
          </w:p>
        </w:tc>
        <w:tc>
          <w:tcPr>
            <w:tcW w:w="1384" w:type="dxa"/>
          </w:tcPr>
          <w:p w:rsidR="00A663B4" w:rsidRPr="005A52C7" w:rsidRDefault="00D85859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Манского районного Совета депутатов, </w:t>
            </w:r>
            <w:r w:rsidR="00A663B4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956" w:type="dxa"/>
          </w:tcPr>
          <w:p w:rsidR="00A663B4" w:rsidRPr="005A52C7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186000,00</w:t>
            </w:r>
          </w:p>
        </w:tc>
        <w:tc>
          <w:tcPr>
            <w:tcW w:w="1260" w:type="dxa"/>
          </w:tcPr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 1/2)</w:t>
            </w: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1/2)</w:t>
            </w: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Pr="005A52C7" w:rsidRDefault="00D85859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1/6</w:t>
            </w:r>
            <w:r w:rsidR="00A663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6503,0</w:t>
            </w:r>
          </w:p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4998,0</w:t>
            </w:r>
          </w:p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2622,0</w:t>
            </w:r>
          </w:p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D85859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Pr="005A52C7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260" w:type="dxa"/>
          </w:tcPr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Pr="005A52C7" w:rsidRDefault="00A663B4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A663B4" w:rsidRPr="00682340" w:rsidRDefault="00A663B4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</w:tcPr>
          <w:p w:rsidR="00A663B4" w:rsidRPr="00682340" w:rsidRDefault="00A663B4" w:rsidP="00A663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</w:tcPr>
          <w:p w:rsidR="00A663B4" w:rsidRPr="00682340" w:rsidRDefault="00A663B4" w:rsidP="00A663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A663B4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D85859" w:rsidRDefault="00D85859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85859" w:rsidRPr="005A52C7" w:rsidRDefault="00D85859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859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440" w:type="dxa"/>
          </w:tcPr>
          <w:p w:rsidR="00A663B4" w:rsidRPr="00643B8E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ЛЕКСУС </w:t>
            </w:r>
            <w:r>
              <w:rPr>
                <w:sz w:val="16"/>
                <w:szCs w:val="16"/>
                <w:lang w:val="en-US"/>
              </w:rPr>
              <w:t>RX</w:t>
            </w:r>
            <w:r w:rsidRPr="00643B8E">
              <w:rPr>
                <w:sz w:val="16"/>
                <w:szCs w:val="16"/>
              </w:rPr>
              <w:t>350</w:t>
            </w:r>
          </w:p>
          <w:p w:rsidR="00D85859" w:rsidRPr="00643B8E" w:rsidRDefault="00D85859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85859" w:rsidRPr="00D85859" w:rsidRDefault="00D85859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Веста</w:t>
            </w:r>
          </w:p>
        </w:tc>
        <w:tc>
          <w:tcPr>
            <w:tcW w:w="720" w:type="dxa"/>
          </w:tcPr>
          <w:p w:rsidR="00A663B4" w:rsidRPr="00682340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39" w:type="dxa"/>
          </w:tcPr>
          <w:p w:rsidR="00A663B4" w:rsidRPr="00682340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A663B4" w:rsidRPr="005A52C7" w:rsidTr="00966336">
        <w:trPr>
          <w:tblCellSpacing w:w="5" w:type="nil"/>
        </w:trPr>
        <w:tc>
          <w:tcPr>
            <w:tcW w:w="498" w:type="dxa"/>
          </w:tcPr>
          <w:p w:rsidR="00A663B4" w:rsidRPr="00A663B4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</w:tcPr>
          <w:p w:rsidR="00A663B4" w:rsidRPr="005A52C7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A663B4" w:rsidRPr="005A52C7" w:rsidRDefault="00A663B4" w:rsidP="00D85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5A52C7">
              <w:rPr>
                <w:sz w:val="16"/>
                <w:szCs w:val="16"/>
              </w:rPr>
              <w:t>К</w:t>
            </w:r>
            <w:r w:rsidR="00D85859">
              <w:rPr>
                <w:sz w:val="16"/>
                <w:szCs w:val="16"/>
              </w:rPr>
              <w:t>райников</w:t>
            </w:r>
            <w:proofErr w:type="spellEnd"/>
            <w:r w:rsidR="00D85859">
              <w:rPr>
                <w:sz w:val="16"/>
                <w:szCs w:val="16"/>
              </w:rPr>
              <w:t xml:space="preserve"> Владимир Анатольевич</w:t>
            </w:r>
          </w:p>
        </w:tc>
        <w:tc>
          <w:tcPr>
            <w:tcW w:w="1384" w:type="dxa"/>
          </w:tcPr>
          <w:p w:rsidR="00A663B4" w:rsidRPr="005A52C7" w:rsidRDefault="00D85859" w:rsidP="00D8585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859">
              <w:rPr>
                <w:sz w:val="16"/>
                <w:szCs w:val="16"/>
              </w:rPr>
              <w:t>депутат Манского районного Совета депутатов</w:t>
            </w:r>
          </w:p>
        </w:tc>
        <w:tc>
          <w:tcPr>
            <w:tcW w:w="956" w:type="dxa"/>
          </w:tcPr>
          <w:p w:rsidR="00A663B4" w:rsidRPr="005A52C7" w:rsidRDefault="00D85859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401148,85</w:t>
            </w:r>
          </w:p>
        </w:tc>
        <w:tc>
          <w:tcPr>
            <w:tcW w:w="1260" w:type="dxa"/>
          </w:tcPr>
          <w:p w:rsidR="00A663B4" w:rsidRDefault="00967C4D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  <w:p w:rsidR="00967C4D" w:rsidRDefault="00967C4D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C4D" w:rsidRDefault="00967C4D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67C4D" w:rsidRDefault="00967C4D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C4D" w:rsidRDefault="00967C4D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67C4D" w:rsidRPr="005A52C7" w:rsidRDefault="00967C4D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A663B4" w:rsidRDefault="00967C4D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181,40</w:t>
            </w:r>
          </w:p>
          <w:p w:rsidR="00967C4D" w:rsidRDefault="00967C4D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C4D" w:rsidRDefault="00967C4D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67,80</w:t>
            </w:r>
          </w:p>
          <w:p w:rsidR="00967C4D" w:rsidRDefault="00967C4D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C4D" w:rsidRDefault="00967C4D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  <w:p w:rsidR="00967C4D" w:rsidRPr="005A52C7" w:rsidRDefault="00967C4D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A663B4" w:rsidRDefault="00967C4D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7C4D" w:rsidRDefault="00967C4D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C4D" w:rsidRDefault="00967C4D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67C4D" w:rsidRDefault="00967C4D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C4D" w:rsidRPr="005A52C7" w:rsidRDefault="00967C4D" w:rsidP="00A663B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A663B4" w:rsidRPr="005A52C7" w:rsidRDefault="00967C4D" w:rsidP="00A66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</w:tcPr>
          <w:p w:rsidR="00A663B4" w:rsidRPr="005A52C7" w:rsidRDefault="00967C4D" w:rsidP="00A66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9593,0</w:t>
            </w:r>
          </w:p>
        </w:tc>
        <w:tc>
          <w:tcPr>
            <w:tcW w:w="1080" w:type="dxa"/>
          </w:tcPr>
          <w:p w:rsidR="00A663B4" w:rsidRPr="005A52C7" w:rsidRDefault="00A663B4" w:rsidP="00A66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663B4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грузовой автомобиль </w:t>
            </w:r>
          </w:p>
          <w:p w:rsidR="00967C4D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67C4D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967C4D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67C4D" w:rsidRDefault="00967C4D" w:rsidP="00967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7C4D">
              <w:rPr>
                <w:sz w:val="16"/>
                <w:szCs w:val="16"/>
              </w:rPr>
              <w:t>трактор</w:t>
            </w:r>
          </w:p>
          <w:p w:rsidR="00967C4D" w:rsidRPr="00967C4D" w:rsidRDefault="00967C4D" w:rsidP="00967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67C4D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67C4D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Погрузчик</w:t>
            </w:r>
          </w:p>
          <w:p w:rsidR="00967C4D" w:rsidRPr="005A52C7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663B4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330365</w:t>
            </w:r>
          </w:p>
          <w:p w:rsidR="00967C4D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67C4D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67C4D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Т-150К</w:t>
            </w:r>
          </w:p>
          <w:p w:rsidR="00967C4D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67C4D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трелёвочный ТДТ-55а</w:t>
            </w:r>
          </w:p>
          <w:p w:rsidR="00967C4D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67C4D" w:rsidRPr="00967C4D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ХСМС </w:t>
            </w:r>
            <w:r>
              <w:rPr>
                <w:sz w:val="16"/>
                <w:szCs w:val="16"/>
                <w:lang w:val="en-US"/>
              </w:rPr>
              <w:t>L W300FN</w:t>
            </w:r>
          </w:p>
        </w:tc>
        <w:tc>
          <w:tcPr>
            <w:tcW w:w="720" w:type="dxa"/>
          </w:tcPr>
          <w:p w:rsidR="00A663B4" w:rsidRPr="005A52C7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A663B4" w:rsidRPr="005A52C7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63B4" w:rsidRPr="005A52C7" w:rsidTr="00966336">
        <w:trPr>
          <w:tblCellSpacing w:w="5" w:type="nil"/>
        </w:trPr>
        <w:tc>
          <w:tcPr>
            <w:tcW w:w="498" w:type="dxa"/>
          </w:tcPr>
          <w:p w:rsidR="00A663B4" w:rsidRPr="005A52C7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663B4" w:rsidRPr="005A52C7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63B4" w:rsidRPr="005A52C7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  <w:r w:rsidR="00D85859">
              <w:rPr>
                <w:sz w:val="16"/>
                <w:szCs w:val="16"/>
              </w:rPr>
              <w:t>а</w:t>
            </w:r>
          </w:p>
        </w:tc>
        <w:tc>
          <w:tcPr>
            <w:tcW w:w="1384" w:type="dxa"/>
          </w:tcPr>
          <w:p w:rsidR="00A663B4" w:rsidRPr="00967C4D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956" w:type="dxa"/>
          </w:tcPr>
          <w:p w:rsidR="00A663B4" w:rsidRPr="005A52C7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23422042</w:t>
            </w:r>
          </w:p>
        </w:tc>
        <w:tc>
          <w:tcPr>
            <w:tcW w:w="1260" w:type="dxa"/>
          </w:tcPr>
          <w:p w:rsidR="00A663B4" w:rsidRPr="005A52C7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1/4)</w:t>
            </w:r>
          </w:p>
        </w:tc>
        <w:tc>
          <w:tcPr>
            <w:tcW w:w="900" w:type="dxa"/>
          </w:tcPr>
          <w:p w:rsidR="00A663B4" w:rsidRPr="005A52C7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60" w:type="dxa"/>
          </w:tcPr>
          <w:p w:rsidR="00A663B4" w:rsidRPr="005A52C7" w:rsidRDefault="00967C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E1704D" w:rsidRDefault="00E1704D" w:rsidP="00E1704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  <w:p w:rsidR="00E1704D" w:rsidRDefault="00E1704D" w:rsidP="00E1704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3B4" w:rsidRDefault="00E1704D" w:rsidP="00E1704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1704D" w:rsidRPr="005A52C7" w:rsidRDefault="00E1704D" w:rsidP="00E1704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</w:tc>
        <w:tc>
          <w:tcPr>
            <w:tcW w:w="720" w:type="dxa"/>
          </w:tcPr>
          <w:p w:rsidR="00A663B4" w:rsidRDefault="00E1704D" w:rsidP="00A66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181,40</w:t>
            </w:r>
          </w:p>
          <w:p w:rsidR="00E1704D" w:rsidRDefault="00E1704D" w:rsidP="00A663B4">
            <w:pPr>
              <w:rPr>
                <w:sz w:val="16"/>
                <w:szCs w:val="16"/>
              </w:rPr>
            </w:pPr>
          </w:p>
          <w:p w:rsidR="00E1704D" w:rsidRDefault="00E1704D" w:rsidP="00A66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67,80</w:t>
            </w:r>
          </w:p>
          <w:p w:rsidR="00E1704D" w:rsidRDefault="00E1704D" w:rsidP="00A663B4">
            <w:pPr>
              <w:rPr>
                <w:sz w:val="16"/>
                <w:szCs w:val="16"/>
              </w:rPr>
            </w:pPr>
          </w:p>
          <w:p w:rsidR="00E1704D" w:rsidRPr="005A52C7" w:rsidRDefault="00E1704D" w:rsidP="00A66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2600,00</w:t>
            </w:r>
          </w:p>
        </w:tc>
        <w:tc>
          <w:tcPr>
            <w:tcW w:w="1080" w:type="dxa"/>
          </w:tcPr>
          <w:p w:rsidR="00A663B4" w:rsidRDefault="00A663B4" w:rsidP="00A66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E1704D" w:rsidRDefault="00E1704D" w:rsidP="00A663B4">
            <w:pPr>
              <w:rPr>
                <w:sz w:val="16"/>
                <w:szCs w:val="16"/>
              </w:rPr>
            </w:pPr>
          </w:p>
          <w:p w:rsidR="00E1704D" w:rsidRDefault="00E1704D" w:rsidP="00A66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1704D" w:rsidRDefault="00E1704D" w:rsidP="00A663B4">
            <w:pPr>
              <w:rPr>
                <w:sz w:val="16"/>
                <w:szCs w:val="16"/>
              </w:rPr>
            </w:pPr>
          </w:p>
          <w:p w:rsidR="00E1704D" w:rsidRPr="005A52C7" w:rsidRDefault="00E1704D" w:rsidP="00A66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60" w:type="dxa"/>
          </w:tcPr>
          <w:p w:rsidR="00E1704D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легковой автомобиль </w:t>
            </w:r>
          </w:p>
          <w:p w:rsidR="00E1704D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1704D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грузовой </w:t>
            </w:r>
            <w:r>
              <w:rPr>
                <w:sz w:val="16"/>
                <w:szCs w:val="16"/>
              </w:rPr>
              <w:lastRenderedPageBreak/>
              <w:t xml:space="preserve">автомобиль </w:t>
            </w:r>
          </w:p>
          <w:p w:rsidR="00E1704D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1704D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1704D">
              <w:rPr>
                <w:sz w:val="16"/>
                <w:szCs w:val="16"/>
              </w:rPr>
              <w:t>грузовой автомобиль</w:t>
            </w:r>
          </w:p>
          <w:p w:rsidR="00E1704D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1704D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E1704D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1704D" w:rsidRPr="005A52C7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</w:tc>
        <w:tc>
          <w:tcPr>
            <w:tcW w:w="1440" w:type="dxa"/>
          </w:tcPr>
          <w:p w:rsidR="00A663B4" w:rsidRDefault="00E1704D" w:rsidP="00E170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Тайота</w:t>
            </w:r>
            <w:proofErr w:type="spellEnd"/>
            <w:r>
              <w:rPr>
                <w:sz w:val="16"/>
                <w:szCs w:val="16"/>
              </w:rPr>
              <w:t xml:space="preserve"> Лэнд </w:t>
            </w:r>
            <w:proofErr w:type="spellStart"/>
            <w:r>
              <w:rPr>
                <w:sz w:val="16"/>
                <w:szCs w:val="16"/>
              </w:rPr>
              <w:t>Крузер</w:t>
            </w:r>
            <w:proofErr w:type="spellEnd"/>
            <w:r>
              <w:rPr>
                <w:sz w:val="16"/>
                <w:szCs w:val="16"/>
              </w:rPr>
              <w:t xml:space="preserve"> 200</w:t>
            </w:r>
          </w:p>
          <w:p w:rsidR="00E1704D" w:rsidRDefault="00E1704D" w:rsidP="00E170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704D" w:rsidRDefault="00E1704D" w:rsidP="00E170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390995</w:t>
            </w:r>
          </w:p>
          <w:p w:rsidR="00E1704D" w:rsidRDefault="00E1704D" w:rsidP="00E170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704D" w:rsidRDefault="00E1704D" w:rsidP="00E170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704D" w:rsidRDefault="00E1704D" w:rsidP="00E170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44108</w:t>
            </w:r>
          </w:p>
          <w:p w:rsidR="00E1704D" w:rsidRDefault="00E1704D" w:rsidP="00E170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704D" w:rsidRDefault="00E1704D" w:rsidP="00E170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704D" w:rsidRDefault="00E1704D" w:rsidP="00E170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гусеничный </w:t>
            </w:r>
          </w:p>
          <w:p w:rsidR="00E1704D" w:rsidRDefault="00E1704D" w:rsidP="00E170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704D" w:rsidRPr="00E1704D" w:rsidRDefault="00E1704D" w:rsidP="00E170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гусеничный</w:t>
            </w:r>
          </w:p>
        </w:tc>
        <w:tc>
          <w:tcPr>
            <w:tcW w:w="720" w:type="dxa"/>
          </w:tcPr>
          <w:p w:rsidR="00A663B4" w:rsidRPr="00D65367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-</w:t>
            </w:r>
          </w:p>
        </w:tc>
        <w:tc>
          <w:tcPr>
            <w:tcW w:w="839" w:type="dxa"/>
          </w:tcPr>
          <w:p w:rsidR="00A663B4" w:rsidRPr="00D65367" w:rsidRDefault="00A663B4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E1704D" w:rsidRPr="005A52C7" w:rsidTr="00966336">
        <w:trPr>
          <w:tblCellSpacing w:w="5" w:type="nil"/>
        </w:trPr>
        <w:tc>
          <w:tcPr>
            <w:tcW w:w="498" w:type="dxa"/>
          </w:tcPr>
          <w:p w:rsidR="00E1704D" w:rsidRPr="005A52C7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18" w:type="dxa"/>
          </w:tcPr>
          <w:p w:rsidR="00E1704D" w:rsidRPr="005A52C7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E1704D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Кустовский</w:t>
            </w:r>
            <w:proofErr w:type="spellEnd"/>
            <w:r>
              <w:rPr>
                <w:sz w:val="16"/>
                <w:szCs w:val="16"/>
              </w:rPr>
              <w:t xml:space="preserve"> Николай Леонидович</w:t>
            </w:r>
          </w:p>
        </w:tc>
        <w:tc>
          <w:tcPr>
            <w:tcW w:w="1384" w:type="dxa"/>
          </w:tcPr>
          <w:p w:rsidR="00E1704D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Манского районного Совета депутатов, пенсионер</w:t>
            </w:r>
          </w:p>
        </w:tc>
        <w:tc>
          <w:tcPr>
            <w:tcW w:w="956" w:type="dxa"/>
          </w:tcPr>
          <w:p w:rsidR="00E1704D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476517,98</w:t>
            </w:r>
          </w:p>
          <w:p w:rsidR="00E1704D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1704D" w:rsidRPr="00E1704D" w:rsidRDefault="00E1704D" w:rsidP="00E17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1704D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  <w:r w:rsidRPr="00E1704D">
              <w:rPr>
                <w:sz w:val="16"/>
                <w:szCs w:val="16"/>
              </w:rPr>
              <w:t>(общая долевая 1/2)</w:t>
            </w:r>
          </w:p>
          <w:p w:rsidR="00E1704D" w:rsidRPr="00E1704D" w:rsidRDefault="00E1704D" w:rsidP="00E17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1704D" w:rsidRPr="00E1704D" w:rsidRDefault="00E1704D" w:rsidP="00E17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1704D">
              <w:rPr>
                <w:sz w:val="16"/>
                <w:szCs w:val="16"/>
              </w:rPr>
              <w:t>земельный участок</w:t>
            </w:r>
          </w:p>
          <w:p w:rsidR="00E1704D" w:rsidRPr="00E1704D" w:rsidRDefault="00E1704D" w:rsidP="00E17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1704D" w:rsidRPr="00E1704D" w:rsidRDefault="00E1704D" w:rsidP="00E17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1704D">
              <w:rPr>
                <w:sz w:val="16"/>
                <w:szCs w:val="16"/>
              </w:rPr>
              <w:t xml:space="preserve">земельный участок </w:t>
            </w:r>
          </w:p>
          <w:p w:rsidR="00E1704D" w:rsidRPr="00E1704D" w:rsidRDefault="00E1704D" w:rsidP="00E17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1704D" w:rsidRDefault="000C7677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0C7677">
              <w:rPr>
                <w:sz w:val="16"/>
                <w:szCs w:val="16"/>
              </w:rPr>
              <w:t>(общая долевая 1/2)</w:t>
            </w:r>
          </w:p>
        </w:tc>
        <w:tc>
          <w:tcPr>
            <w:tcW w:w="900" w:type="dxa"/>
          </w:tcPr>
          <w:p w:rsidR="00E1704D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0C767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  <w:p w:rsidR="000C7677" w:rsidRDefault="000C7677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1109,00</w:t>
            </w:r>
          </w:p>
          <w:p w:rsidR="000C7677" w:rsidRDefault="000C7677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  <w:p w:rsidR="000C7677" w:rsidRDefault="000C7677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P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96,10</w:t>
            </w:r>
          </w:p>
        </w:tc>
        <w:tc>
          <w:tcPr>
            <w:tcW w:w="1260" w:type="dxa"/>
          </w:tcPr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C7677">
              <w:rPr>
                <w:sz w:val="16"/>
                <w:szCs w:val="16"/>
              </w:rPr>
              <w:t xml:space="preserve">Россия </w:t>
            </w: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C7677">
              <w:rPr>
                <w:sz w:val="16"/>
                <w:szCs w:val="16"/>
              </w:rPr>
              <w:t xml:space="preserve">Россия </w:t>
            </w: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C7677">
              <w:rPr>
                <w:sz w:val="16"/>
                <w:szCs w:val="16"/>
              </w:rPr>
              <w:t xml:space="preserve">Россия </w:t>
            </w: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C7677">
              <w:rPr>
                <w:sz w:val="16"/>
                <w:szCs w:val="16"/>
              </w:rPr>
              <w:t xml:space="preserve">Россия </w:t>
            </w: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1704D" w:rsidRDefault="00E1704D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1704D" w:rsidRDefault="000C7677" w:rsidP="00E1704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C76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</w:tcPr>
          <w:p w:rsidR="00E1704D" w:rsidRDefault="000C7677" w:rsidP="00A66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1917,00</w:t>
            </w:r>
          </w:p>
        </w:tc>
        <w:tc>
          <w:tcPr>
            <w:tcW w:w="1080" w:type="dxa"/>
          </w:tcPr>
          <w:p w:rsidR="00E1704D" w:rsidRDefault="000C7677" w:rsidP="00A66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C7677" w:rsidRDefault="000C7677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1440" w:type="dxa"/>
          </w:tcPr>
          <w:p w:rsidR="00E1704D" w:rsidRDefault="000C7677" w:rsidP="00E170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21240</w:t>
            </w:r>
          </w:p>
        </w:tc>
        <w:tc>
          <w:tcPr>
            <w:tcW w:w="720" w:type="dxa"/>
          </w:tcPr>
          <w:p w:rsidR="00E1704D" w:rsidRPr="00E1704D" w:rsidRDefault="000C7677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E1704D" w:rsidRPr="00E1704D" w:rsidRDefault="000C7677" w:rsidP="00A66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C7677" w:rsidRPr="005A52C7" w:rsidTr="00966336">
        <w:trPr>
          <w:tblCellSpacing w:w="5" w:type="nil"/>
        </w:trPr>
        <w:tc>
          <w:tcPr>
            <w:tcW w:w="498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384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956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172738,51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C7677" w:rsidRPr="00E1704D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1704D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  <w:r w:rsidRPr="00E1704D">
              <w:rPr>
                <w:sz w:val="16"/>
                <w:szCs w:val="16"/>
              </w:rPr>
              <w:t>(общая долевая 1/2)</w:t>
            </w:r>
          </w:p>
          <w:p w:rsidR="000C7677" w:rsidRPr="00E1704D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E1704D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1704D">
              <w:rPr>
                <w:sz w:val="16"/>
                <w:szCs w:val="16"/>
              </w:rPr>
              <w:t>земельный участок</w:t>
            </w:r>
          </w:p>
          <w:p w:rsidR="000C7677" w:rsidRPr="00E1704D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0C7677">
              <w:rPr>
                <w:sz w:val="16"/>
                <w:szCs w:val="16"/>
              </w:rPr>
              <w:t>(общая долевая 1/2)</w:t>
            </w:r>
          </w:p>
        </w:tc>
        <w:tc>
          <w:tcPr>
            <w:tcW w:w="90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720,00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260" w:type="dxa"/>
          </w:tcPr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C7677">
              <w:rPr>
                <w:sz w:val="16"/>
                <w:szCs w:val="16"/>
              </w:rPr>
              <w:t xml:space="preserve">Россия </w:t>
            </w: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C7677">
              <w:rPr>
                <w:sz w:val="16"/>
                <w:szCs w:val="16"/>
              </w:rPr>
              <w:t xml:space="preserve">Россия </w:t>
            </w: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C7677">
              <w:rPr>
                <w:sz w:val="16"/>
                <w:szCs w:val="16"/>
              </w:rPr>
              <w:t xml:space="preserve">Россия </w:t>
            </w:r>
          </w:p>
          <w:p w:rsidR="000C7677" w:rsidRP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C7677" w:rsidRDefault="000C7677" w:rsidP="000C767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144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21240</w:t>
            </w:r>
          </w:p>
        </w:tc>
        <w:tc>
          <w:tcPr>
            <w:tcW w:w="720" w:type="dxa"/>
          </w:tcPr>
          <w:p w:rsidR="000C7677" w:rsidRPr="00E1704D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0C7677" w:rsidRPr="00E1704D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C7677" w:rsidRPr="005A52C7" w:rsidTr="005C4E7B">
        <w:trPr>
          <w:tblCellSpacing w:w="5" w:type="nil"/>
        </w:trPr>
        <w:tc>
          <w:tcPr>
            <w:tcW w:w="498" w:type="dxa"/>
          </w:tcPr>
          <w:p w:rsidR="000C7677" w:rsidRPr="00A663B4" w:rsidRDefault="000C7677" w:rsidP="000C767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  <w:shd w:val="clear" w:color="auto" w:fill="auto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Левый Александр Александрович</w:t>
            </w:r>
          </w:p>
        </w:tc>
        <w:tc>
          <w:tcPr>
            <w:tcW w:w="1384" w:type="dxa"/>
          </w:tcPr>
          <w:p w:rsidR="000C7677" w:rsidRPr="00D65367" w:rsidRDefault="00CA4ED8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Манского районного Совета депутатов, </w:t>
            </w:r>
            <w:r w:rsidR="000C7677">
              <w:rPr>
                <w:sz w:val="16"/>
                <w:szCs w:val="16"/>
              </w:rPr>
              <w:t>помощник депутата Законодательного Собрания Красноярского края</w:t>
            </w:r>
          </w:p>
        </w:tc>
        <w:tc>
          <w:tcPr>
            <w:tcW w:w="956" w:type="dxa"/>
          </w:tcPr>
          <w:p w:rsidR="000C7677" w:rsidRPr="005A52C7" w:rsidRDefault="00CA4ED8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589295,71</w:t>
            </w:r>
          </w:p>
        </w:tc>
        <w:tc>
          <w:tcPr>
            <w:tcW w:w="1260" w:type="dxa"/>
          </w:tcPr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1/2)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CA4ED8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A4ED8" w:rsidRDefault="00CA4ED8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6/17)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Pr="00D65367" w:rsidRDefault="00CA4ED8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1/4)</w:t>
            </w:r>
          </w:p>
        </w:tc>
        <w:tc>
          <w:tcPr>
            <w:tcW w:w="90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1012,0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1012,0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768,0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1050,2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840,0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4ED8" w:rsidRDefault="00CA4ED8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2500,0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1792,0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969,8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CA4ED8" w:rsidRDefault="00CA4ED8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7677" w:rsidRDefault="000C7677" w:rsidP="000C7677">
            <w:pPr>
              <w:rPr>
                <w:sz w:val="16"/>
                <w:szCs w:val="16"/>
              </w:rPr>
            </w:pPr>
          </w:p>
          <w:p w:rsidR="000C7677" w:rsidRDefault="000C7677" w:rsidP="000C76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7677" w:rsidRPr="00966336" w:rsidRDefault="000C7677" w:rsidP="000C76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2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A6663D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6663D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6663D">
              <w:rPr>
                <w:sz w:val="16"/>
                <w:szCs w:val="16"/>
              </w:rPr>
              <w:t>легковой автомобиль</w:t>
            </w:r>
          </w:p>
          <w:p w:rsidR="00A6663D" w:rsidRPr="00643B8E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3B8E">
              <w:rPr>
                <w:sz w:val="16"/>
                <w:szCs w:val="16"/>
              </w:rPr>
              <w:t xml:space="preserve"> </w:t>
            </w:r>
          </w:p>
          <w:p w:rsidR="00A6663D" w:rsidRPr="00A6663D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</w:tc>
        <w:tc>
          <w:tcPr>
            <w:tcW w:w="1440" w:type="dxa"/>
          </w:tcPr>
          <w:p w:rsidR="000C7677" w:rsidRPr="00A6663D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LEXUS</w:t>
            </w:r>
            <w:r w:rsidRPr="00A666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LX</w:t>
            </w:r>
            <w:r w:rsidRPr="00A6663D">
              <w:rPr>
                <w:sz w:val="16"/>
                <w:szCs w:val="16"/>
              </w:rPr>
              <w:t>570</w:t>
            </w:r>
          </w:p>
          <w:p w:rsidR="000C7677" w:rsidRPr="00A6663D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A6663D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CA4ED8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</w:t>
            </w:r>
            <w:r w:rsidR="000C7677">
              <w:rPr>
                <w:sz w:val="16"/>
                <w:szCs w:val="16"/>
              </w:rPr>
              <w:t>АЗ 969</w:t>
            </w:r>
            <w:r>
              <w:rPr>
                <w:sz w:val="16"/>
                <w:szCs w:val="16"/>
              </w:rPr>
              <w:t>М</w:t>
            </w:r>
          </w:p>
          <w:p w:rsidR="00CA4ED8" w:rsidRDefault="00CA4ED8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4ED8" w:rsidRDefault="00CA4ED8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4ED8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LEXUS</w:t>
            </w:r>
            <w:r w:rsidRPr="00A666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LX</w:t>
            </w:r>
            <w:r w:rsidRPr="00A6663D">
              <w:rPr>
                <w:sz w:val="16"/>
                <w:szCs w:val="16"/>
              </w:rPr>
              <w:t>570</w:t>
            </w:r>
          </w:p>
          <w:p w:rsidR="00A6663D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6663D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6663D" w:rsidRPr="00A6663D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бортовой 829450</w:t>
            </w:r>
          </w:p>
        </w:tc>
        <w:tc>
          <w:tcPr>
            <w:tcW w:w="720" w:type="dxa"/>
          </w:tcPr>
          <w:p w:rsidR="005C4E7B" w:rsidRPr="005C4E7B" w:rsidRDefault="005C4E7B" w:rsidP="005C4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 w:rsidRPr="005C4E7B">
              <w:rPr>
                <w:sz w:val="16"/>
                <w:szCs w:val="16"/>
                <w:lang w:val="en-US"/>
              </w:rPr>
              <w:t>LEXUS</w:t>
            </w:r>
            <w:r w:rsidRPr="005C4E7B">
              <w:rPr>
                <w:sz w:val="16"/>
                <w:szCs w:val="16"/>
              </w:rPr>
              <w:t xml:space="preserve"> </w:t>
            </w:r>
            <w:r w:rsidRPr="005C4E7B">
              <w:rPr>
                <w:sz w:val="16"/>
                <w:szCs w:val="16"/>
                <w:lang w:val="en-US"/>
              </w:rPr>
              <w:t>LX</w:t>
            </w:r>
            <w:r w:rsidRPr="005C4E7B">
              <w:rPr>
                <w:sz w:val="16"/>
                <w:szCs w:val="16"/>
              </w:rPr>
              <w:t>570</w:t>
            </w:r>
          </w:p>
          <w:p w:rsidR="005C4E7B" w:rsidRPr="005C4E7B" w:rsidRDefault="005C4E7B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39" w:type="dxa"/>
          </w:tcPr>
          <w:p w:rsidR="000C7677" w:rsidRPr="005A52C7" w:rsidRDefault="005C4E7B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Накопления за предыдущие годы, возврат займа </w:t>
            </w:r>
          </w:p>
        </w:tc>
      </w:tr>
      <w:tr w:rsidR="000C7677" w:rsidRPr="005A52C7" w:rsidTr="005C4E7B">
        <w:trPr>
          <w:tblCellSpacing w:w="5" w:type="nil"/>
        </w:trPr>
        <w:tc>
          <w:tcPr>
            <w:tcW w:w="498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384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0C7677" w:rsidRPr="005A52C7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120000,20</w:t>
            </w:r>
          </w:p>
        </w:tc>
        <w:tc>
          <w:tcPr>
            <w:tcW w:w="126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1/2)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1/5)</w:t>
            </w:r>
          </w:p>
        </w:tc>
        <w:tc>
          <w:tcPr>
            <w:tcW w:w="90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126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0C7677" w:rsidRPr="005A52C7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</w:tcPr>
          <w:p w:rsidR="000C7677" w:rsidRPr="005A52C7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1080" w:type="dxa"/>
          </w:tcPr>
          <w:p w:rsidR="000C7677" w:rsidRPr="005A52C7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C7677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Хонда </w:t>
            </w:r>
            <w:proofErr w:type="spellStart"/>
            <w:r>
              <w:rPr>
                <w:sz w:val="16"/>
                <w:szCs w:val="16"/>
              </w:rPr>
              <w:t>Одисей</w:t>
            </w:r>
            <w:proofErr w:type="spellEnd"/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0C7677" w:rsidRPr="00966336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C7677" w:rsidRPr="005A52C7" w:rsidTr="005C4E7B">
        <w:trPr>
          <w:tblCellSpacing w:w="5" w:type="nil"/>
        </w:trPr>
        <w:tc>
          <w:tcPr>
            <w:tcW w:w="498" w:type="dxa"/>
          </w:tcPr>
          <w:p w:rsidR="000C7677" w:rsidRPr="005A52C7" w:rsidRDefault="000C7677" w:rsidP="000C76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C7677" w:rsidRPr="005A52C7" w:rsidRDefault="000C7677" w:rsidP="000C76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C7677" w:rsidRPr="00966336" w:rsidRDefault="000C7677" w:rsidP="000C76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4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0C7677" w:rsidRPr="005A52C7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6663D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</w:tcPr>
          <w:p w:rsidR="000C7677" w:rsidRPr="005A52C7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1080" w:type="dxa"/>
          </w:tcPr>
          <w:p w:rsidR="000C7677" w:rsidRPr="005A52C7" w:rsidRDefault="00A6663D" w:rsidP="00A66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6663D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C7677" w:rsidRPr="005A52C7" w:rsidTr="005C4E7B">
        <w:trPr>
          <w:tblCellSpacing w:w="5" w:type="nil"/>
        </w:trPr>
        <w:tc>
          <w:tcPr>
            <w:tcW w:w="498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4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0C7677" w:rsidRPr="005A52C7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6663D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</w:tcPr>
          <w:p w:rsidR="000C7677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  <w:p w:rsidR="00A6663D" w:rsidRPr="005A52C7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C7677" w:rsidRPr="005A52C7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6663D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663D" w:rsidRPr="005A52C7" w:rsidTr="005C4E7B">
        <w:trPr>
          <w:tblCellSpacing w:w="5" w:type="nil"/>
        </w:trPr>
        <w:tc>
          <w:tcPr>
            <w:tcW w:w="498" w:type="dxa"/>
          </w:tcPr>
          <w:p w:rsidR="00A6663D" w:rsidRPr="005A52C7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A6663D" w:rsidRPr="005A52C7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6663D">
              <w:rPr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  <w:shd w:val="clear" w:color="auto" w:fill="auto"/>
          </w:tcPr>
          <w:p w:rsidR="00A6663D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Леонова Наталья Иосифовна</w:t>
            </w:r>
          </w:p>
        </w:tc>
        <w:tc>
          <w:tcPr>
            <w:tcW w:w="1384" w:type="dxa"/>
          </w:tcPr>
          <w:p w:rsidR="00A6663D" w:rsidRDefault="00A6663D" w:rsidP="00A66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6663D">
              <w:rPr>
                <w:sz w:val="16"/>
                <w:szCs w:val="16"/>
              </w:rPr>
              <w:t>депутат Манского районного Совета депутатов,</w:t>
            </w:r>
            <w:r>
              <w:rPr>
                <w:sz w:val="16"/>
                <w:szCs w:val="16"/>
              </w:rPr>
              <w:t xml:space="preserve"> директор МБОУ «Первоманская СШ»</w:t>
            </w:r>
          </w:p>
        </w:tc>
        <w:tc>
          <w:tcPr>
            <w:tcW w:w="956" w:type="dxa"/>
          </w:tcPr>
          <w:p w:rsidR="00A6663D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1187000</w:t>
            </w:r>
          </w:p>
        </w:tc>
        <w:tc>
          <w:tcPr>
            <w:tcW w:w="1260" w:type="dxa"/>
          </w:tcPr>
          <w:p w:rsidR="00A6663D" w:rsidRDefault="00A6663D" w:rsidP="009D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6663D">
              <w:rPr>
                <w:sz w:val="16"/>
                <w:szCs w:val="16"/>
              </w:rPr>
              <w:t>квартира (общая долевая 1</w:t>
            </w:r>
            <w:r w:rsidR="009D0DF2">
              <w:rPr>
                <w:sz w:val="16"/>
                <w:szCs w:val="16"/>
              </w:rPr>
              <w:t>56</w:t>
            </w:r>
            <w:r w:rsidRPr="00A6663D">
              <w:rPr>
                <w:sz w:val="16"/>
                <w:szCs w:val="16"/>
              </w:rPr>
              <w:t>/</w:t>
            </w:r>
            <w:r w:rsidR="009D0DF2">
              <w:rPr>
                <w:sz w:val="16"/>
                <w:szCs w:val="16"/>
              </w:rPr>
              <w:t>447</w:t>
            </w:r>
            <w:r w:rsidRPr="00A6663D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A6663D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  <w:tc>
          <w:tcPr>
            <w:tcW w:w="1260" w:type="dxa"/>
          </w:tcPr>
          <w:p w:rsidR="00A6663D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1E497F" w:rsidRDefault="009D0DF2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DF2">
              <w:rPr>
                <w:sz w:val="16"/>
                <w:szCs w:val="16"/>
              </w:rPr>
              <w:t>жилой дом (общая долевая 1/2)</w:t>
            </w:r>
          </w:p>
          <w:p w:rsidR="009D0DF2" w:rsidRDefault="009D0DF2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E497F" w:rsidRPr="00A6663D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</w:tcPr>
          <w:p w:rsidR="00A6663D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D0DF2" w:rsidRDefault="009D0DF2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D0DF2" w:rsidRDefault="009D0DF2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</w:t>
            </w:r>
          </w:p>
        </w:tc>
        <w:tc>
          <w:tcPr>
            <w:tcW w:w="1080" w:type="dxa"/>
          </w:tcPr>
          <w:p w:rsidR="00A6663D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04DA4" w:rsidRDefault="00404DA4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04DA4" w:rsidRDefault="00404DA4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04DA4" w:rsidRDefault="00404DA4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E497F" w:rsidRPr="00A6663D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6663D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6663D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6663D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A6663D" w:rsidRDefault="00A6663D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E497F" w:rsidRPr="005A52C7" w:rsidTr="005C4E7B">
        <w:trPr>
          <w:tblCellSpacing w:w="5" w:type="nil"/>
        </w:trPr>
        <w:tc>
          <w:tcPr>
            <w:tcW w:w="498" w:type="dxa"/>
          </w:tcPr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E497F" w:rsidRPr="00A6663D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384" w:type="dxa"/>
          </w:tcPr>
          <w:p w:rsidR="001E497F" w:rsidRPr="00A6663D" w:rsidRDefault="001E497F" w:rsidP="00A66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В/Ч 58661-31 Отдел хранения материально-технических средств</w:t>
            </w:r>
          </w:p>
        </w:tc>
        <w:tc>
          <w:tcPr>
            <w:tcW w:w="956" w:type="dxa"/>
          </w:tcPr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1260" w:type="dxa"/>
          </w:tcPr>
          <w:p w:rsidR="001E497F" w:rsidRPr="00A6663D" w:rsidRDefault="009D0DF2" w:rsidP="009D0D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</w:t>
            </w:r>
            <w:r w:rsidR="001E497F" w:rsidRPr="001E497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1E497F" w:rsidRPr="001E497F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260" w:type="dxa"/>
          </w:tcPr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1E497F" w:rsidRP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497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</w:tcPr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</w:t>
            </w:r>
          </w:p>
        </w:tc>
        <w:tc>
          <w:tcPr>
            <w:tcW w:w="1080" w:type="dxa"/>
          </w:tcPr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1E497F" w:rsidRDefault="001E497F" w:rsidP="001E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497F">
              <w:rPr>
                <w:sz w:val="16"/>
                <w:szCs w:val="16"/>
              </w:rPr>
              <w:t>легковой автомобиль</w:t>
            </w:r>
          </w:p>
          <w:p w:rsidR="001E497F" w:rsidRPr="001E497F" w:rsidRDefault="001E497F" w:rsidP="001E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E497F" w:rsidRDefault="001E497F" w:rsidP="001E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грузовой </w:t>
            </w:r>
            <w:r w:rsidRPr="001E497F">
              <w:rPr>
                <w:sz w:val="16"/>
                <w:szCs w:val="16"/>
              </w:rPr>
              <w:t>автомобиль</w:t>
            </w:r>
          </w:p>
          <w:p w:rsidR="001E497F" w:rsidRDefault="001E497F" w:rsidP="001E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E497F" w:rsidRPr="001E497F" w:rsidRDefault="001E497F" w:rsidP="001E4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21-074</w:t>
            </w:r>
          </w:p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3300364</w:t>
            </w:r>
          </w:p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Т-40АМ</w:t>
            </w:r>
          </w:p>
          <w:p w:rsidR="00D73F87" w:rsidRDefault="00D73F8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73F87" w:rsidRDefault="00D73F8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1E497F" w:rsidRDefault="001E497F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C7677" w:rsidRPr="005A52C7" w:rsidTr="00966336">
        <w:trPr>
          <w:tblCellSpacing w:w="5" w:type="nil"/>
        </w:trPr>
        <w:tc>
          <w:tcPr>
            <w:tcW w:w="498" w:type="dxa"/>
          </w:tcPr>
          <w:p w:rsidR="000C7677" w:rsidRPr="00A6663D" w:rsidRDefault="00A6663D" w:rsidP="000C76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18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Лишанков Руслан Михайлович</w:t>
            </w:r>
          </w:p>
        </w:tc>
        <w:tc>
          <w:tcPr>
            <w:tcW w:w="1384" w:type="dxa"/>
          </w:tcPr>
          <w:p w:rsidR="000C7677" w:rsidRPr="005A52C7" w:rsidRDefault="00D73F87" w:rsidP="00D73F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  <w:r w:rsidR="000C7677">
              <w:rPr>
                <w:sz w:val="16"/>
                <w:szCs w:val="16"/>
              </w:rPr>
              <w:t xml:space="preserve"> Манского районного Совета депутатов, </w:t>
            </w:r>
            <w:r>
              <w:rPr>
                <w:sz w:val="16"/>
                <w:szCs w:val="16"/>
              </w:rPr>
              <w:t xml:space="preserve">председатель </w:t>
            </w:r>
          </w:p>
        </w:tc>
        <w:tc>
          <w:tcPr>
            <w:tcW w:w="956" w:type="dxa"/>
          </w:tcPr>
          <w:p w:rsidR="000C7677" w:rsidRPr="005A52C7" w:rsidRDefault="00D73F8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466232,50</w:t>
            </w:r>
          </w:p>
        </w:tc>
        <w:tc>
          <w:tcPr>
            <w:tcW w:w="126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26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3383</w:t>
            </w:r>
          </w:p>
        </w:tc>
        <w:tc>
          <w:tcPr>
            <w:tcW w:w="108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</w:tc>
        <w:tc>
          <w:tcPr>
            <w:tcW w:w="1440" w:type="dxa"/>
          </w:tcPr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HONDA Accord 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3307</w:t>
            </w: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222E59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</w:t>
            </w:r>
          </w:p>
        </w:tc>
        <w:tc>
          <w:tcPr>
            <w:tcW w:w="72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C7677" w:rsidRPr="005A52C7" w:rsidTr="00966336">
        <w:trPr>
          <w:tblCellSpacing w:w="5" w:type="nil"/>
        </w:trPr>
        <w:tc>
          <w:tcPr>
            <w:tcW w:w="498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384" w:type="dxa"/>
          </w:tcPr>
          <w:p w:rsidR="000C7677" w:rsidRPr="005A52C7" w:rsidRDefault="00CD7976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МБОУ «Шалинская СШ №1»</w:t>
            </w:r>
          </w:p>
        </w:tc>
        <w:tc>
          <w:tcPr>
            <w:tcW w:w="956" w:type="dxa"/>
          </w:tcPr>
          <w:p w:rsidR="000C7677" w:rsidRPr="005A52C7" w:rsidRDefault="00CD7976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557885,55</w:t>
            </w:r>
          </w:p>
        </w:tc>
        <w:tc>
          <w:tcPr>
            <w:tcW w:w="126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CD7976" w:rsidRP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7976">
              <w:rPr>
                <w:sz w:val="16"/>
                <w:szCs w:val="16"/>
              </w:rPr>
              <w:t>земельный участок</w:t>
            </w:r>
          </w:p>
          <w:p w:rsidR="00CD7976" w:rsidRP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7976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</w:tcPr>
          <w:p w:rsidR="00CD7976" w:rsidRDefault="00CD7976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1344,00</w:t>
            </w:r>
          </w:p>
          <w:p w:rsidR="00CD7976" w:rsidRDefault="00CD7976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D7976" w:rsidRDefault="00CD7976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CD7976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106,80</w:t>
            </w:r>
          </w:p>
        </w:tc>
        <w:tc>
          <w:tcPr>
            <w:tcW w:w="1080" w:type="dxa"/>
          </w:tcPr>
          <w:p w:rsidR="00CD7976" w:rsidRP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7976">
              <w:rPr>
                <w:sz w:val="16"/>
                <w:szCs w:val="16"/>
              </w:rPr>
              <w:t>Россия</w:t>
            </w:r>
          </w:p>
          <w:p w:rsidR="00CD7976" w:rsidRP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D7976" w:rsidRP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C7677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7976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0C7677" w:rsidRPr="005A52C7" w:rsidRDefault="000C7677" w:rsidP="000C76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7976" w:rsidRPr="005A52C7" w:rsidTr="00966336">
        <w:trPr>
          <w:tblCellSpacing w:w="5" w:type="nil"/>
        </w:trPr>
        <w:tc>
          <w:tcPr>
            <w:tcW w:w="498" w:type="dxa"/>
          </w:tcPr>
          <w:p w:rsidR="00CD7976" w:rsidRPr="005A52C7" w:rsidRDefault="00CD7976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7976" w:rsidRPr="005A52C7" w:rsidRDefault="00CD7976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7976" w:rsidRPr="005A52C7" w:rsidRDefault="00CD7976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4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CD7976" w:rsidRP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7976">
              <w:rPr>
                <w:sz w:val="16"/>
                <w:szCs w:val="16"/>
              </w:rPr>
              <w:t>земельный участок</w:t>
            </w:r>
          </w:p>
          <w:p w:rsidR="00CD7976" w:rsidRP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7976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</w:tcPr>
          <w:p w:rsidR="00CD7976" w:rsidRP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7976">
              <w:rPr>
                <w:sz w:val="16"/>
                <w:szCs w:val="16"/>
              </w:rPr>
              <w:t>1344,00</w:t>
            </w:r>
          </w:p>
          <w:p w:rsidR="00CD7976" w:rsidRP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D7976" w:rsidRP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7976">
              <w:rPr>
                <w:sz w:val="16"/>
                <w:szCs w:val="16"/>
              </w:rPr>
              <w:t>106,80</w:t>
            </w:r>
          </w:p>
        </w:tc>
        <w:tc>
          <w:tcPr>
            <w:tcW w:w="1080" w:type="dxa"/>
          </w:tcPr>
          <w:p w:rsidR="00CD7976" w:rsidRP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7976">
              <w:rPr>
                <w:sz w:val="16"/>
                <w:szCs w:val="16"/>
              </w:rPr>
              <w:t>Россия</w:t>
            </w:r>
          </w:p>
          <w:p w:rsidR="00CD7976" w:rsidRP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D7976" w:rsidRP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7976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7976" w:rsidRPr="005A52C7" w:rsidTr="00966336">
        <w:trPr>
          <w:tblCellSpacing w:w="5" w:type="nil"/>
        </w:trPr>
        <w:tc>
          <w:tcPr>
            <w:tcW w:w="498" w:type="dxa"/>
          </w:tcPr>
          <w:p w:rsidR="00CD7976" w:rsidRPr="00A663B4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418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52C7">
              <w:rPr>
                <w:sz w:val="16"/>
                <w:szCs w:val="16"/>
              </w:rPr>
              <w:t>Меднис Сергей Жоржевич</w:t>
            </w:r>
          </w:p>
        </w:tc>
        <w:tc>
          <w:tcPr>
            <w:tcW w:w="1384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Манского районного Совета депутатов, помощник депутата Законодательного Собрания Красноярского края</w:t>
            </w:r>
          </w:p>
        </w:tc>
        <w:tc>
          <w:tcPr>
            <w:tcW w:w="956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219209,48</w:t>
            </w:r>
          </w:p>
        </w:tc>
        <w:tc>
          <w:tcPr>
            <w:tcW w:w="126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6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D7976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8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44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321053</w:t>
            </w:r>
          </w:p>
        </w:tc>
        <w:tc>
          <w:tcPr>
            <w:tcW w:w="72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7976" w:rsidRPr="005A52C7" w:rsidTr="00966336">
        <w:trPr>
          <w:tblCellSpacing w:w="5" w:type="nil"/>
        </w:trPr>
        <w:tc>
          <w:tcPr>
            <w:tcW w:w="498" w:type="dxa"/>
          </w:tcPr>
          <w:p w:rsidR="00CD7976" w:rsidRPr="00A663B4" w:rsidRDefault="00CA0B8E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</w:tcPr>
          <w:p w:rsidR="00CD7976" w:rsidRPr="005A52C7" w:rsidRDefault="00CD7976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52C7">
              <w:rPr>
                <w:rFonts w:ascii="Times New Roman" w:hAnsi="Times New Roman" w:cs="Times New Roman"/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CD7976" w:rsidRPr="005A52C7" w:rsidRDefault="00CD7976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52C7">
              <w:rPr>
                <w:rFonts w:ascii="Times New Roman" w:hAnsi="Times New Roman" w:cs="Times New Roman"/>
                <w:sz w:val="16"/>
                <w:szCs w:val="16"/>
              </w:rPr>
              <w:t>Монш Андрей Андреевич</w:t>
            </w:r>
          </w:p>
        </w:tc>
        <w:tc>
          <w:tcPr>
            <w:tcW w:w="1384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Манского районного Совета депутатов, генеральный директор ООО «Агрохолдинг Камарчагский»</w:t>
            </w:r>
          </w:p>
        </w:tc>
        <w:tc>
          <w:tcPr>
            <w:tcW w:w="956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595773,59</w:t>
            </w:r>
          </w:p>
        </w:tc>
        <w:tc>
          <w:tcPr>
            <w:tcW w:w="1260" w:type="dxa"/>
          </w:tcPr>
          <w:p w:rsid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2/3)</w:t>
            </w:r>
          </w:p>
        </w:tc>
        <w:tc>
          <w:tcPr>
            <w:tcW w:w="900" w:type="dxa"/>
          </w:tcPr>
          <w:p w:rsid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2753,0</w:t>
            </w:r>
          </w:p>
          <w:p w:rsid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</w:t>
            </w:r>
          </w:p>
        </w:tc>
        <w:tc>
          <w:tcPr>
            <w:tcW w:w="1260" w:type="dxa"/>
          </w:tcPr>
          <w:p w:rsid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D7976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CD7976" w:rsidRPr="005A52C7" w:rsidRDefault="00CD7976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7976" w:rsidRPr="005A52C7" w:rsidTr="00966336">
        <w:trPr>
          <w:tblCellSpacing w:w="5" w:type="nil"/>
        </w:trPr>
        <w:tc>
          <w:tcPr>
            <w:tcW w:w="498" w:type="dxa"/>
          </w:tcPr>
          <w:p w:rsidR="00CD7976" w:rsidRPr="005A52C7" w:rsidRDefault="00CA0B8E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CD7976" w:rsidRPr="005A52C7" w:rsidRDefault="00CA0B8E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A0B8E">
              <w:rPr>
                <w:rFonts w:ascii="Times New Roman" w:hAnsi="Times New Roman" w:cs="Times New Roman"/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CD7976" w:rsidRPr="005A52C7" w:rsidRDefault="00CA0B8E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Парфило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Егор Сергеевич</w:t>
            </w:r>
          </w:p>
        </w:tc>
        <w:tc>
          <w:tcPr>
            <w:tcW w:w="1384" w:type="dxa"/>
          </w:tcPr>
          <w:p w:rsidR="00CD7976" w:rsidRPr="005A52C7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A0B8E">
              <w:rPr>
                <w:sz w:val="16"/>
                <w:szCs w:val="16"/>
              </w:rPr>
              <w:t>депутат Манского районного Совета депутатов,</w:t>
            </w:r>
            <w:r>
              <w:rPr>
                <w:sz w:val="16"/>
                <w:szCs w:val="16"/>
              </w:rPr>
              <w:t xml:space="preserve"> генеральный директор ООО «Стимул»</w:t>
            </w:r>
          </w:p>
        </w:tc>
        <w:tc>
          <w:tcPr>
            <w:tcW w:w="956" w:type="dxa"/>
          </w:tcPr>
          <w:p w:rsidR="00CD7976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370817,84</w:t>
            </w:r>
          </w:p>
          <w:p w:rsidR="00CA0B8E" w:rsidRPr="005A52C7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A0B8E" w:rsidRDefault="00CA0B8E" w:rsidP="00CA0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A0B8E">
              <w:rPr>
                <w:sz w:val="16"/>
                <w:szCs w:val="16"/>
              </w:rPr>
              <w:t>земельный участок</w:t>
            </w:r>
          </w:p>
          <w:p w:rsidR="00CA0B8E" w:rsidRPr="00CA0B8E" w:rsidRDefault="00CA0B8E" w:rsidP="00CA0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0B8E" w:rsidRDefault="00CA0B8E" w:rsidP="00CA0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A0B8E">
              <w:rPr>
                <w:sz w:val="16"/>
                <w:szCs w:val="16"/>
              </w:rPr>
              <w:t>земельный участок</w:t>
            </w:r>
          </w:p>
          <w:p w:rsidR="00CA0B8E" w:rsidRPr="00CA0B8E" w:rsidRDefault="00CA0B8E" w:rsidP="00CA0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D7976" w:rsidRPr="005A52C7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900" w:type="dxa"/>
          </w:tcPr>
          <w:p w:rsidR="00CD7976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1966,00</w:t>
            </w:r>
          </w:p>
          <w:p w:rsidR="00CA0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0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0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7309</w:t>
            </w:r>
          </w:p>
          <w:p w:rsidR="00CA0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0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0B8E" w:rsidRPr="005A52C7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16,60</w:t>
            </w:r>
          </w:p>
        </w:tc>
        <w:tc>
          <w:tcPr>
            <w:tcW w:w="1260" w:type="dxa"/>
          </w:tcPr>
          <w:p w:rsidR="00CD7976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A0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0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0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A0B8E">
              <w:rPr>
                <w:sz w:val="16"/>
                <w:szCs w:val="16"/>
              </w:rPr>
              <w:t>Россия</w:t>
            </w:r>
          </w:p>
          <w:p w:rsidR="00CA0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0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0B8E" w:rsidRPr="005A52C7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80" w:type="dxa"/>
          </w:tcPr>
          <w:p w:rsidR="00CD7976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земельный участок</w:t>
            </w: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земельный участок</w:t>
            </w:r>
          </w:p>
          <w:p w:rsidR="00A23E4F" w:rsidRP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7976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Pr="005A52C7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080" w:type="dxa"/>
          </w:tcPr>
          <w:p w:rsidR="00CD7976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Россия</w:t>
            </w: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Pr="005A52C7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CD7976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A0B8E">
              <w:rPr>
                <w:sz w:val="16"/>
                <w:szCs w:val="16"/>
              </w:rPr>
              <w:t>легковой автомобиль</w:t>
            </w:r>
          </w:p>
          <w:p w:rsidR="00CA0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</w:t>
            </w:r>
            <w:r w:rsidR="00A23E4F">
              <w:rPr>
                <w:sz w:val="16"/>
                <w:szCs w:val="16"/>
              </w:rPr>
              <w:t xml:space="preserve"> автомобиль</w:t>
            </w: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снегоход </w:t>
            </w:r>
          </w:p>
          <w:p w:rsidR="00A23E4F" w:rsidRP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D7976" w:rsidRPr="00643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</w:t>
            </w:r>
            <w:r w:rsidR="00A23E4F">
              <w:rPr>
                <w:sz w:val="16"/>
                <w:szCs w:val="16"/>
              </w:rPr>
              <w:t>цубиси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ASX</w:t>
            </w:r>
          </w:p>
          <w:p w:rsidR="00CA0B8E" w:rsidRPr="00643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0B8E" w:rsidRPr="00643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A0B8E" w:rsidRDefault="00CA0B8E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53Б</w:t>
            </w: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Pr="00643B8E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Артик Кат </w:t>
            </w:r>
            <w:proofErr w:type="spellStart"/>
            <w:r>
              <w:rPr>
                <w:sz w:val="16"/>
                <w:szCs w:val="16"/>
              </w:rPr>
              <w:t>Беркат</w:t>
            </w:r>
            <w:proofErr w:type="spellEnd"/>
            <w:r>
              <w:rPr>
                <w:sz w:val="16"/>
                <w:szCs w:val="16"/>
              </w:rPr>
              <w:t xml:space="preserve"> 570</w:t>
            </w:r>
          </w:p>
        </w:tc>
        <w:tc>
          <w:tcPr>
            <w:tcW w:w="720" w:type="dxa"/>
          </w:tcPr>
          <w:p w:rsidR="00CD7976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  <w:p w:rsidR="00A23E4F" w:rsidRP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39" w:type="dxa"/>
          </w:tcPr>
          <w:p w:rsidR="00CD7976" w:rsidRP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A23E4F" w:rsidRPr="005A52C7" w:rsidTr="00966336">
        <w:trPr>
          <w:tblCellSpacing w:w="5" w:type="nil"/>
        </w:trPr>
        <w:tc>
          <w:tcPr>
            <w:tcW w:w="498" w:type="dxa"/>
          </w:tcPr>
          <w:p w:rsidR="00A23E4F" w:rsidRDefault="00A23E4F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23E4F" w:rsidRPr="00CA0B8E" w:rsidRDefault="00A23E4F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3E4F" w:rsidRDefault="00A23E4F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84" w:type="dxa"/>
          </w:tcPr>
          <w:p w:rsidR="00A23E4F" w:rsidRPr="00CA0B8E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780,00</w:t>
            </w:r>
          </w:p>
        </w:tc>
        <w:tc>
          <w:tcPr>
            <w:tcW w:w="1260" w:type="dxa"/>
          </w:tcPr>
          <w:p w:rsidR="00A23E4F" w:rsidRPr="00CA0B8E" w:rsidRDefault="00A23E4F" w:rsidP="00CA0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 xml:space="preserve">квартира </w:t>
            </w: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земельный участок</w:t>
            </w:r>
          </w:p>
          <w:p w:rsidR="00A23E4F" w:rsidRPr="005A52C7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Pr="005A52C7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  <w:tc>
          <w:tcPr>
            <w:tcW w:w="108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Pr="005A52C7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23E4F" w:rsidRPr="00CA0B8E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23E4F" w:rsidRP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A23E4F" w:rsidRP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3E4F" w:rsidRPr="005A52C7" w:rsidTr="00966336">
        <w:trPr>
          <w:tblCellSpacing w:w="5" w:type="nil"/>
        </w:trPr>
        <w:tc>
          <w:tcPr>
            <w:tcW w:w="498" w:type="dxa"/>
          </w:tcPr>
          <w:p w:rsidR="00A23E4F" w:rsidRDefault="00A23E4F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23E4F" w:rsidRPr="00CA0B8E" w:rsidRDefault="00A23E4F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3E4F" w:rsidRDefault="00A23E4F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23E4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4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E4F" w:rsidRPr="00CA0B8E" w:rsidRDefault="00A23E4F" w:rsidP="00CA0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 xml:space="preserve">квартира </w:t>
            </w: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</w:tcPr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73</w:t>
            </w: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1900,0</w:t>
            </w:r>
          </w:p>
        </w:tc>
        <w:tc>
          <w:tcPr>
            <w:tcW w:w="1080" w:type="dxa"/>
          </w:tcPr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Россия</w:t>
            </w: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3E4F" w:rsidRPr="005A52C7" w:rsidTr="00966336">
        <w:trPr>
          <w:tblCellSpacing w:w="5" w:type="nil"/>
        </w:trPr>
        <w:tc>
          <w:tcPr>
            <w:tcW w:w="498" w:type="dxa"/>
          </w:tcPr>
          <w:p w:rsidR="00A23E4F" w:rsidRDefault="00A23E4F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23E4F" w:rsidRPr="00CA0B8E" w:rsidRDefault="00A23E4F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3E4F" w:rsidRPr="00A23E4F" w:rsidRDefault="00A23E4F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23E4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4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E4F" w:rsidRPr="00CA0B8E" w:rsidRDefault="00A23E4F" w:rsidP="00CA0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 xml:space="preserve">квартира </w:t>
            </w: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</w:tcPr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73</w:t>
            </w: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1900,0</w:t>
            </w:r>
          </w:p>
        </w:tc>
        <w:tc>
          <w:tcPr>
            <w:tcW w:w="1080" w:type="dxa"/>
          </w:tcPr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Россия</w:t>
            </w: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3E4F" w:rsidRPr="005A52C7" w:rsidTr="00FC77F0">
        <w:trPr>
          <w:tblCellSpacing w:w="5" w:type="nil"/>
        </w:trPr>
        <w:tc>
          <w:tcPr>
            <w:tcW w:w="498" w:type="dxa"/>
          </w:tcPr>
          <w:p w:rsidR="00A23E4F" w:rsidRDefault="00A23E4F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23E4F" w:rsidRPr="00CA0B8E" w:rsidRDefault="00A23E4F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23E4F" w:rsidRPr="00A23E4F" w:rsidRDefault="00A23E4F" w:rsidP="00CD7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23E4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4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E4F" w:rsidRPr="00CA0B8E" w:rsidRDefault="00A23E4F" w:rsidP="00CA0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 xml:space="preserve">квартира </w:t>
            </w: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20" w:type="dxa"/>
          </w:tcPr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73</w:t>
            </w: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1900,0</w:t>
            </w:r>
          </w:p>
        </w:tc>
        <w:tc>
          <w:tcPr>
            <w:tcW w:w="1080" w:type="dxa"/>
          </w:tcPr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Россия</w:t>
            </w:r>
          </w:p>
          <w:p w:rsidR="00A23E4F" w:rsidRP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23E4F" w:rsidRDefault="00A23E4F" w:rsidP="00A23E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3E4F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A23E4F" w:rsidRDefault="00A23E4F" w:rsidP="00CD7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3B8E" w:rsidRPr="005A52C7" w:rsidTr="00FC77F0">
        <w:trPr>
          <w:tblCellSpacing w:w="5" w:type="nil"/>
        </w:trPr>
        <w:tc>
          <w:tcPr>
            <w:tcW w:w="498" w:type="dxa"/>
          </w:tcPr>
          <w:p w:rsidR="00643B8E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643B8E" w:rsidRPr="005959D6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959D6">
              <w:rPr>
                <w:rFonts w:ascii="Times New Roman" w:hAnsi="Times New Roman" w:cs="Times New Roman"/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  <w:shd w:val="clear" w:color="auto" w:fill="FFFFFF" w:themeFill="background1"/>
          </w:tcPr>
          <w:p w:rsidR="00643B8E" w:rsidRPr="005959D6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59D6">
              <w:rPr>
                <w:rFonts w:ascii="Times New Roman" w:hAnsi="Times New Roman" w:cs="Times New Roman"/>
                <w:sz w:val="16"/>
                <w:szCs w:val="16"/>
              </w:rPr>
              <w:t>Побойкин</w:t>
            </w:r>
            <w:proofErr w:type="spellEnd"/>
            <w:r w:rsidRPr="005959D6">
              <w:rPr>
                <w:rFonts w:ascii="Times New Roman" w:hAnsi="Times New Roman" w:cs="Times New Roman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384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Pr="00643B8E">
              <w:rPr>
                <w:sz w:val="16"/>
                <w:szCs w:val="16"/>
              </w:rPr>
              <w:t>Манского районного Совета депутатов,</w:t>
            </w:r>
            <w:r>
              <w:rPr>
                <w:sz w:val="16"/>
                <w:szCs w:val="16"/>
              </w:rPr>
              <w:t xml:space="preserve"> начальник котельной ООО «</w:t>
            </w:r>
            <w:proofErr w:type="spellStart"/>
            <w:r>
              <w:rPr>
                <w:sz w:val="16"/>
                <w:szCs w:val="16"/>
              </w:rPr>
              <w:t>Кратек-инвест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56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309100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43B8E" w:rsidRP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3B8E">
              <w:rPr>
                <w:sz w:val="16"/>
                <w:szCs w:val="16"/>
              </w:rPr>
              <w:t>земельный участок</w:t>
            </w:r>
          </w:p>
          <w:p w:rsidR="00643B8E" w:rsidRP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3B8E">
              <w:rPr>
                <w:sz w:val="16"/>
                <w:szCs w:val="16"/>
              </w:rPr>
              <w:t>земельный участок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3B8E"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789,0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11760,0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43B8E" w:rsidRP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3B8E">
              <w:rPr>
                <w:sz w:val="16"/>
                <w:szCs w:val="16"/>
              </w:rPr>
              <w:t>Россия</w:t>
            </w:r>
          </w:p>
          <w:p w:rsidR="00643B8E" w:rsidRP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3B8E">
              <w:rPr>
                <w:sz w:val="16"/>
                <w:szCs w:val="16"/>
              </w:rPr>
              <w:t>Россия</w:t>
            </w:r>
          </w:p>
          <w:p w:rsidR="00643B8E" w:rsidRP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3B8E"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643B8E" w:rsidRPr="00A23E4F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43B8E" w:rsidRPr="00A23E4F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643B8E" w:rsidRPr="00A23E4F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3B8E" w:rsidRPr="005A52C7" w:rsidTr="00966336">
        <w:trPr>
          <w:tblCellSpacing w:w="5" w:type="nil"/>
        </w:trPr>
        <w:tc>
          <w:tcPr>
            <w:tcW w:w="498" w:type="dxa"/>
          </w:tcPr>
          <w:p w:rsidR="00643B8E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3B8E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84" w:type="dxa"/>
          </w:tcPr>
          <w:p w:rsidR="00643B8E" w:rsidRDefault="00FC77F0" w:rsidP="0064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91960,00</w:t>
            </w:r>
          </w:p>
        </w:tc>
        <w:tc>
          <w:tcPr>
            <w:tcW w:w="1260" w:type="dxa"/>
          </w:tcPr>
          <w:p w:rsidR="00643B8E" w:rsidRP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43B8E" w:rsidRPr="00FC77F0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земельный участок</w:t>
            </w:r>
          </w:p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</w:tcPr>
          <w:p w:rsidR="00643B8E" w:rsidRPr="00FC77F0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789,0</w:t>
            </w:r>
          </w:p>
          <w:p w:rsidR="00EF76E1" w:rsidRPr="00FC77F0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FC77F0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FC77F0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44,2</w:t>
            </w:r>
          </w:p>
        </w:tc>
        <w:tc>
          <w:tcPr>
            <w:tcW w:w="1080" w:type="dxa"/>
          </w:tcPr>
          <w:p w:rsidR="00643B8E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F76E1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643B8E" w:rsidRP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3B8E">
              <w:rPr>
                <w:sz w:val="16"/>
                <w:szCs w:val="16"/>
              </w:rPr>
              <w:t>легковой автомобиль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43B8E" w:rsidRP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Хендай </w:t>
            </w:r>
            <w:r>
              <w:rPr>
                <w:sz w:val="16"/>
                <w:szCs w:val="16"/>
                <w:lang w:val="en-US"/>
              </w:rPr>
              <w:t>I 30</w:t>
            </w:r>
          </w:p>
        </w:tc>
        <w:tc>
          <w:tcPr>
            <w:tcW w:w="72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76E1" w:rsidRPr="005A52C7" w:rsidTr="00966336">
        <w:trPr>
          <w:tblCellSpacing w:w="5" w:type="nil"/>
        </w:trPr>
        <w:tc>
          <w:tcPr>
            <w:tcW w:w="498" w:type="dxa"/>
          </w:tcPr>
          <w:p w:rsidR="00EF76E1" w:rsidRDefault="00EF76E1" w:rsidP="00EF76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76E1" w:rsidRPr="005A52C7" w:rsidRDefault="00EF76E1" w:rsidP="00EF76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76E1" w:rsidRDefault="00EF76E1" w:rsidP="00EF76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F76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4" w:type="dxa"/>
          </w:tcPr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F76E1" w:rsidRPr="00643B8E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земельный участок</w:t>
            </w:r>
          </w:p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</w:tcPr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789,0</w:t>
            </w:r>
          </w:p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44,2</w:t>
            </w:r>
          </w:p>
        </w:tc>
        <w:tc>
          <w:tcPr>
            <w:tcW w:w="1080" w:type="dxa"/>
          </w:tcPr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6E1">
              <w:rPr>
                <w:sz w:val="16"/>
                <w:szCs w:val="16"/>
              </w:rPr>
              <w:t>Россия</w:t>
            </w: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6E1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76E1" w:rsidRPr="005A52C7" w:rsidTr="00966336">
        <w:trPr>
          <w:tblCellSpacing w:w="5" w:type="nil"/>
        </w:trPr>
        <w:tc>
          <w:tcPr>
            <w:tcW w:w="498" w:type="dxa"/>
          </w:tcPr>
          <w:p w:rsidR="00EF76E1" w:rsidRDefault="00EF76E1" w:rsidP="00EF76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76E1" w:rsidRPr="005A52C7" w:rsidRDefault="00EF76E1" w:rsidP="00EF76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76E1" w:rsidRDefault="00EF76E1" w:rsidP="00EF76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F76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4" w:type="dxa"/>
          </w:tcPr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F76E1" w:rsidRPr="00643B8E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земельный участок</w:t>
            </w:r>
          </w:p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</w:tcPr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789,0</w:t>
            </w:r>
          </w:p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FC77F0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77F0">
              <w:rPr>
                <w:sz w:val="16"/>
                <w:szCs w:val="16"/>
              </w:rPr>
              <w:t>44,2</w:t>
            </w:r>
          </w:p>
        </w:tc>
        <w:tc>
          <w:tcPr>
            <w:tcW w:w="1080" w:type="dxa"/>
          </w:tcPr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6E1">
              <w:rPr>
                <w:sz w:val="16"/>
                <w:szCs w:val="16"/>
              </w:rPr>
              <w:t>Россия</w:t>
            </w: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6E1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3B8E" w:rsidRPr="005A52C7" w:rsidTr="00966336">
        <w:trPr>
          <w:tblCellSpacing w:w="5" w:type="nil"/>
        </w:trPr>
        <w:tc>
          <w:tcPr>
            <w:tcW w:w="498" w:type="dxa"/>
          </w:tcPr>
          <w:p w:rsidR="00643B8E" w:rsidRPr="00A663B4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418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52C7">
              <w:rPr>
                <w:rFonts w:ascii="Times New Roman" w:hAnsi="Times New Roman" w:cs="Times New Roman"/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52C7">
              <w:rPr>
                <w:rFonts w:ascii="Times New Roman" w:hAnsi="Times New Roman" w:cs="Times New Roman"/>
                <w:sz w:val="16"/>
                <w:szCs w:val="16"/>
              </w:rPr>
              <w:t>Рупп Александр Александрович</w:t>
            </w:r>
          </w:p>
        </w:tc>
        <w:tc>
          <w:tcPr>
            <w:tcW w:w="1384" w:type="dxa"/>
          </w:tcPr>
          <w:p w:rsidR="00643B8E" w:rsidRDefault="00EF76E1" w:rsidP="0064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76E1">
              <w:rPr>
                <w:sz w:val="16"/>
                <w:szCs w:val="16"/>
              </w:rPr>
              <w:t xml:space="preserve">депутат Манского районного Совета депутатов, </w:t>
            </w:r>
            <w:r w:rsidR="00643B8E">
              <w:rPr>
                <w:sz w:val="16"/>
                <w:szCs w:val="16"/>
              </w:rPr>
              <w:t xml:space="preserve">директор </w:t>
            </w: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Ремонтно-строительная фирма «</w:t>
            </w:r>
            <w:proofErr w:type="spellStart"/>
            <w:r>
              <w:rPr>
                <w:sz w:val="16"/>
                <w:szCs w:val="16"/>
              </w:rPr>
              <w:t>Кайрос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56" w:type="dxa"/>
          </w:tcPr>
          <w:p w:rsidR="00643B8E" w:rsidRPr="005A52C7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142445,89</w:t>
            </w:r>
          </w:p>
        </w:tc>
        <w:tc>
          <w:tcPr>
            <w:tcW w:w="126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260" w:type="dxa"/>
          </w:tcPr>
          <w:p w:rsidR="00643B8E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EF76E1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5A52C7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8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EF76E1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6E1">
              <w:rPr>
                <w:sz w:val="16"/>
                <w:szCs w:val="16"/>
              </w:rPr>
              <w:t>трактор</w:t>
            </w: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6E1">
              <w:rPr>
                <w:sz w:val="16"/>
                <w:szCs w:val="16"/>
              </w:rPr>
              <w:t>трактор</w:t>
            </w: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6E1">
              <w:rPr>
                <w:sz w:val="16"/>
                <w:szCs w:val="16"/>
              </w:rPr>
              <w:t>трактор</w:t>
            </w: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6E1">
              <w:rPr>
                <w:sz w:val="16"/>
                <w:szCs w:val="16"/>
              </w:rPr>
              <w:t>трактор</w:t>
            </w: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6E1">
              <w:rPr>
                <w:sz w:val="16"/>
                <w:szCs w:val="16"/>
              </w:rPr>
              <w:t>трактор</w:t>
            </w: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6E1">
              <w:rPr>
                <w:sz w:val="16"/>
                <w:szCs w:val="16"/>
              </w:rPr>
              <w:t>трактор</w:t>
            </w:r>
          </w:p>
          <w:p w:rsidR="008C2131" w:rsidRPr="00EF76E1" w:rsidRDefault="008C213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8C213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8C2131" w:rsidRDefault="008C213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транспортер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транспортер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транспортер</w:t>
            </w:r>
          </w:p>
        </w:tc>
        <w:tc>
          <w:tcPr>
            <w:tcW w:w="144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Toyota corolla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mark 2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BOBCAT S150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ГАЗ-34039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 4320091140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 4320091140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365117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К-701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К-701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К-701</w:t>
            </w:r>
          </w:p>
          <w:p w:rsidR="00EF76E1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6E1">
              <w:rPr>
                <w:sz w:val="16"/>
                <w:szCs w:val="16"/>
              </w:rPr>
              <w:t>К-701</w:t>
            </w: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6E1">
              <w:rPr>
                <w:sz w:val="16"/>
                <w:szCs w:val="16"/>
              </w:rPr>
              <w:t>К-701</w:t>
            </w: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Pr="00EF76E1" w:rsidRDefault="00EF76E1" w:rsidP="00EF7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76E1">
              <w:rPr>
                <w:sz w:val="16"/>
                <w:szCs w:val="16"/>
              </w:rPr>
              <w:t>К-701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58491-0000010-22</w:t>
            </w:r>
          </w:p>
          <w:p w:rsidR="00EF76E1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58491-0000010-22</w:t>
            </w:r>
          </w:p>
          <w:p w:rsidR="00EF76E1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F76E1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ГТ-Т</w:t>
            </w:r>
          </w:p>
          <w:p w:rsidR="008C2131" w:rsidRDefault="008C213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C2131" w:rsidRDefault="008C213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самоходное ТС</w:t>
            </w:r>
          </w:p>
          <w:p w:rsidR="00EF76E1" w:rsidRDefault="00EF76E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МТЛБУ 530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МТЛБУ 530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МТЛБУ 530</w:t>
            </w:r>
          </w:p>
          <w:p w:rsidR="008C2131" w:rsidRPr="003F36AB" w:rsidRDefault="008C213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39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3B8E" w:rsidRPr="005A52C7" w:rsidTr="00966336">
        <w:trPr>
          <w:tblCellSpacing w:w="5" w:type="nil"/>
        </w:trPr>
        <w:tc>
          <w:tcPr>
            <w:tcW w:w="498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84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643B8E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121060,74</w:t>
            </w:r>
          </w:p>
          <w:p w:rsidR="00FD7B61" w:rsidRPr="005A52C7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D7B61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7B61" w:rsidRPr="005A52C7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00" w:type="dxa"/>
          </w:tcPr>
          <w:p w:rsidR="00643B8E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1509,46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</w:t>
            </w:r>
          </w:p>
          <w:p w:rsidR="00FD7B61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7B61" w:rsidRPr="005A52C7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26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D7B61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7B61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7B61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D7B61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7B61" w:rsidRPr="005A52C7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FD7B61" w:rsidRPr="00FD7B61" w:rsidRDefault="00FD7B61" w:rsidP="00FD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7B61">
              <w:rPr>
                <w:sz w:val="16"/>
                <w:szCs w:val="16"/>
              </w:rPr>
              <w:t>земельный участок</w:t>
            </w:r>
          </w:p>
          <w:p w:rsidR="00FD7B61" w:rsidRPr="00FD7B61" w:rsidRDefault="00FD7B61" w:rsidP="00FD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FD7B61" w:rsidP="00FD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7B6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</w:tcPr>
          <w:p w:rsidR="00643B8E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</w:t>
            </w:r>
          </w:p>
          <w:p w:rsidR="00FD7B61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7B61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7B61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  <w:p w:rsidR="00FD7B61" w:rsidRPr="005A52C7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D7B61" w:rsidRPr="00FD7B61" w:rsidRDefault="00FD7B61" w:rsidP="00FD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7B61">
              <w:rPr>
                <w:sz w:val="16"/>
                <w:szCs w:val="16"/>
              </w:rPr>
              <w:t>Россия</w:t>
            </w:r>
          </w:p>
          <w:p w:rsidR="00FD7B61" w:rsidRPr="00FD7B61" w:rsidRDefault="00FD7B61" w:rsidP="00FD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FD7B61" w:rsidP="00FD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7B61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3B8E" w:rsidRPr="005A52C7" w:rsidTr="005C4E7B">
        <w:trPr>
          <w:tblCellSpacing w:w="5" w:type="nil"/>
        </w:trPr>
        <w:tc>
          <w:tcPr>
            <w:tcW w:w="498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4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FD7B61" w:rsidRPr="00FD7B61" w:rsidRDefault="00FD7B61" w:rsidP="00FD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7B61">
              <w:rPr>
                <w:sz w:val="16"/>
                <w:szCs w:val="16"/>
              </w:rPr>
              <w:t>земельный участок</w:t>
            </w:r>
          </w:p>
          <w:p w:rsidR="00FD7B61" w:rsidRPr="00FD7B61" w:rsidRDefault="00FD7B61" w:rsidP="00FD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FD7B61" w:rsidP="00FD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7B61"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</w:tcPr>
          <w:p w:rsidR="00643B8E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</w:t>
            </w:r>
          </w:p>
          <w:p w:rsidR="00FD7B61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7B61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7B61" w:rsidRPr="005A52C7" w:rsidRDefault="00FD7B61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0" w:type="dxa"/>
          </w:tcPr>
          <w:p w:rsidR="00FD7B61" w:rsidRPr="00FD7B61" w:rsidRDefault="00FD7B61" w:rsidP="00FD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7B61">
              <w:rPr>
                <w:sz w:val="16"/>
                <w:szCs w:val="16"/>
              </w:rPr>
              <w:t>Россия</w:t>
            </w:r>
          </w:p>
          <w:p w:rsidR="00FD7B61" w:rsidRPr="00FD7B61" w:rsidRDefault="00FD7B61" w:rsidP="00FD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FD7B61" w:rsidP="00FD7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7B61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3B8E" w:rsidRPr="005A52C7" w:rsidTr="005C4E7B">
        <w:trPr>
          <w:tblCellSpacing w:w="5" w:type="nil"/>
        </w:trPr>
        <w:tc>
          <w:tcPr>
            <w:tcW w:w="498" w:type="dxa"/>
          </w:tcPr>
          <w:p w:rsidR="00643B8E" w:rsidRPr="00A663B4" w:rsidRDefault="00FD7B61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52C7">
              <w:rPr>
                <w:rFonts w:ascii="Times New Roman" w:hAnsi="Times New Roman" w:cs="Times New Roman"/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  <w:shd w:val="clear" w:color="auto" w:fill="FFFFFF" w:themeFill="background1"/>
          </w:tcPr>
          <w:p w:rsidR="00643B8E" w:rsidRPr="005A52C7" w:rsidRDefault="000303FF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C4E7B">
              <w:rPr>
                <w:rFonts w:ascii="Times New Roman" w:hAnsi="Times New Roman" w:cs="Times New Roman"/>
                <w:sz w:val="16"/>
                <w:szCs w:val="16"/>
              </w:rPr>
              <w:t>Ряжских Роман Александрович</w:t>
            </w:r>
          </w:p>
        </w:tc>
        <w:tc>
          <w:tcPr>
            <w:tcW w:w="1384" w:type="dxa"/>
          </w:tcPr>
          <w:p w:rsidR="00643B8E" w:rsidRPr="005A52C7" w:rsidRDefault="00643B8E" w:rsidP="00030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Манского районного Совета депутатов, </w:t>
            </w:r>
            <w:r w:rsidR="000303FF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956" w:type="dxa"/>
          </w:tcPr>
          <w:p w:rsidR="00643B8E" w:rsidRPr="005A52C7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5898784,24</w:t>
            </w:r>
          </w:p>
        </w:tc>
        <w:tc>
          <w:tcPr>
            <w:tcW w:w="126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303FF">
              <w:rPr>
                <w:sz w:val="16"/>
                <w:szCs w:val="16"/>
              </w:rPr>
              <w:t xml:space="preserve">квартира </w:t>
            </w:r>
          </w:p>
          <w:p w:rsidR="000303FF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303FF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(общая долевая 1/198000)</w:t>
            </w:r>
          </w:p>
          <w:p w:rsidR="00643B8E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03FF" w:rsidRPr="000303FF" w:rsidRDefault="000303FF" w:rsidP="00030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303FF">
              <w:rPr>
                <w:sz w:val="16"/>
                <w:szCs w:val="16"/>
              </w:rPr>
              <w:t>нежилое здание</w:t>
            </w:r>
            <w:r>
              <w:rPr>
                <w:sz w:val="16"/>
                <w:szCs w:val="16"/>
              </w:rPr>
              <w:t xml:space="preserve"> </w:t>
            </w:r>
            <w:r w:rsidRPr="000303FF">
              <w:rPr>
                <w:sz w:val="16"/>
                <w:szCs w:val="16"/>
              </w:rPr>
              <w:t xml:space="preserve">(общая долевая </w:t>
            </w:r>
            <w:r>
              <w:rPr>
                <w:sz w:val="16"/>
                <w:szCs w:val="16"/>
              </w:rPr>
              <w:t>1999</w:t>
            </w:r>
            <w:r w:rsidRPr="000303FF">
              <w:rPr>
                <w:sz w:val="16"/>
                <w:szCs w:val="16"/>
              </w:rPr>
              <w:t>/198000)</w:t>
            </w:r>
          </w:p>
          <w:p w:rsidR="000303FF" w:rsidRPr="005A52C7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303FF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7313,50</w:t>
            </w:r>
          </w:p>
          <w:p w:rsidR="000303FF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303FF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303FF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303FF" w:rsidRPr="005A52C7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7313,50</w:t>
            </w:r>
          </w:p>
        </w:tc>
        <w:tc>
          <w:tcPr>
            <w:tcW w:w="126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04DA4" w:rsidRDefault="00404DA4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04DA4" w:rsidRDefault="00404DA4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43B8E" w:rsidRPr="004E6E93" w:rsidRDefault="004E6E93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</w:tcPr>
          <w:p w:rsidR="00643B8E" w:rsidRPr="005A52C7" w:rsidRDefault="004E6E93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080" w:type="dxa"/>
          </w:tcPr>
          <w:p w:rsidR="00643B8E" w:rsidRPr="005A52C7" w:rsidRDefault="004E6E93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303FF" w:rsidRPr="000303FF" w:rsidRDefault="000303FF" w:rsidP="00030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303FF">
              <w:rPr>
                <w:sz w:val="16"/>
                <w:szCs w:val="16"/>
              </w:rPr>
              <w:t>легковой автомобиль</w:t>
            </w: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0303FF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Lexus RX 350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0303FF" w:rsidRDefault="000303F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GAIA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6E93" w:rsidRPr="005A52C7" w:rsidTr="005C4E7B">
        <w:trPr>
          <w:tblCellSpacing w:w="5" w:type="nil"/>
        </w:trPr>
        <w:tc>
          <w:tcPr>
            <w:tcW w:w="498" w:type="dxa"/>
          </w:tcPr>
          <w:p w:rsidR="004E6E93" w:rsidRPr="005A52C7" w:rsidRDefault="004E6E93" w:rsidP="004E6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E6E93" w:rsidRPr="005A52C7" w:rsidRDefault="004E6E93" w:rsidP="004E6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6E93" w:rsidRPr="005A52C7" w:rsidRDefault="004E6E93" w:rsidP="004E6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E6E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4" w:type="dxa"/>
          </w:tcPr>
          <w:p w:rsidR="004E6E93" w:rsidRPr="005A52C7" w:rsidRDefault="004E6E93" w:rsidP="004E6E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4E6E93" w:rsidRPr="005A52C7" w:rsidRDefault="004E6E93" w:rsidP="004E6E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E6E93" w:rsidRDefault="004E6E93" w:rsidP="004E6E93">
            <w:r w:rsidRPr="006C503E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E6E93" w:rsidRDefault="004E6E93" w:rsidP="004E6E93">
            <w:r w:rsidRPr="006C503E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E6E93" w:rsidRDefault="004E6E93" w:rsidP="004E6E93">
            <w:r w:rsidRPr="006C503E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E6E93" w:rsidRPr="004E6E93" w:rsidRDefault="004E6E93" w:rsidP="004E6E93">
            <w:pPr>
              <w:rPr>
                <w:highlight w:val="yellow"/>
              </w:rPr>
            </w:pPr>
            <w:r w:rsidRPr="005C4E7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E6E93" w:rsidRDefault="004E6E93" w:rsidP="004E6E93">
            <w:r w:rsidRPr="006C503E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E6E93" w:rsidRDefault="004E6E93" w:rsidP="004E6E93">
            <w:r w:rsidRPr="006C503E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E6E93" w:rsidRDefault="004E6E93" w:rsidP="004E6E93">
            <w:r w:rsidRPr="006C503E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4E6E93" w:rsidRDefault="004E6E93" w:rsidP="004E6E93">
            <w:r w:rsidRPr="006C503E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E6E93" w:rsidRDefault="004E6E93" w:rsidP="004E6E93">
            <w:r w:rsidRPr="006C503E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4E6E93" w:rsidRDefault="004E6E93" w:rsidP="004E6E93">
            <w:r w:rsidRPr="006C503E">
              <w:rPr>
                <w:sz w:val="16"/>
                <w:szCs w:val="16"/>
              </w:rPr>
              <w:t>-</w:t>
            </w:r>
          </w:p>
        </w:tc>
      </w:tr>
      <w:tr w:rsidR="004E6E93" w:rsidRPr="005A52C7" w:rsidTr="005C4E7B">
        <w:trPr>
          <w:tblCellSpacing w:w="5" w:type="nil"/>
        </w:trPr>
        <w:tc>
          <w:tcPr>
            <w:tcW w:w="498" w:type="dxa"/>
          </w:tcPr>
          <w:p w:rsidR="004E6E93" w:rsidRPr="005A52C7" w:rsidRDefault="004E6E93" w:rsidP="004E6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E6E93" w:rsidRPr="005A52C7" w:rsidRDefault="004E6E93" w:rsidP="004E6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6E93" w:rsidRPr="004E6E93" w:rsidRDefault="004E6E93" w:rsidP="004E6E9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E6E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4" w:type="dxa"/>
          </w:tcPr>
          <w:p w:rsidR="004E6E93" w:rsidRDefault="004E6E93" w:rsidP="004E6E93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4E6E93" w:rsidRDefault="004E6E93" w:rsidP="004E6E93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E6E93" w:rsidRDefault="004E6E93" w:rsidP="004E6E93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E6E93" w:rsidRDefault="004E6E93" w:rsidP="004E6E93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E6E93" w:rsidRDefault="004E6E93" w:rsidP="004E6E93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E6E93" w:rsidRPr="005C4E7B" w:rsidRDefault="004E6E93" w:rsidP="004E6E93">
            <w:r w:rsidRPr="005C4E7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E6E93" w:rsidRDefault="004E6E93" w:rsidP="004E6E93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E6E93" w:rsidRDefault="004E6E93" w:rsidP="004E6E93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4E6E93" w:rsidRDefault="004E6E93" w:rsidP="004E6E93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4E6E93" w:rsidRDefault="004E6E93" w:rsidP="004E6E93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E6E93" w:rsidRDefault="004E6E93" w:rsidP="004E6E93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4E6E93" w:rsidRDefault="004E6E93" w:rsidP="004E6E93">
            <w:r w:rsidRPr="00B556CB">
              <w:rPr>
                <w:sz w:val="16"/>
                <w:szCs w:val="16"/>
              </w:rPr>
              <w:t>-</w:t>
            </w:r>
          </w:p>
        </w:tc>
      </w:tr>
      <w:tr w:rsidR="00A47C04" w:rsidRPr="005A52C7" w:rsidTr="005C4E7B">
        <w:trPr>
          <w:tblCellSpacing w:w="5" w:type="nil"/>
        </w:trPr>
        <w:tc>
          <w:tcPr>
            <w:tcW w:w="498" w:type="dxa"/>
          </w:tcPr>
          <w:p w:rsidR="00A47C04" w:rsidRPr="005A52C7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A47C04" w:rsidRPr="005A52C7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E6E93">
              <w:rPr>
                <w:rFonts w:ascii="Times New Roman" w:hAnsi="Times New Roman" w:cs="Times New Roman"/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A47C04" w:rsidRPr="004E6E93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 Игорь Алексеевич</w:t>
            </w:r>
          </w:p>
        </w:tc>
        <w:tc>
          <w:tcPr>
            <w:tcW w:w="1384" w:type="dxa"/>
          </w:tcPr>
          <w:p w:rsidR="00A47C04" w:rsidRPr="00B556CB" w:rsidRDefault="00A47C04" w:rsidP="00A47C04">
            <w:pPr>
              <w:rPr>
                <w:sz w:val="16"/>
                <w:szCs w:val="16"/>
              </w:rPr>
            </w:pPr>
            <w:r w:rsidRPr="004E6E93">
              <w:rPr>
                <w:sz w:val="16"/>
                <w:szCs w:val="16"/>
              </w:rPr>
              <w:t>депутат Манс</w:t>
            </w:r>
            <w:r>
              <w:rPr>
                <w:sz w:val="16"/>
                <w:szCs w:val="16"/>
              </w:rPr>
              <w:t>кого районного Совета депутатов</w:t>
            </w:r>
          </w:p>
        </w:tc>
        <w:tc>
          <w:tcPr>
            <w:tcW w:w="956" w:type="dxa"/>
          </w:tcPr>
          <w:p w:rsidR="00A47C04" w:rsidRDefault="00A47C04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983747,20</w:t>
            </w:r>
          </w:p>
          <w:p w:rsidR="00A47C04" w:rsidRPr="00B556CB" w:rsidRDefault="00A47C04" w:rsidP="00A47C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47C04" w:rsidRPr="004E6E93" w:rsidRDefault="00A47C04" w:rsidP="00A47C04">
            <w:pPr>
              <w:rPr>
                <w:sz w:val="16"/>
                <w:szCs w:val="16"/>
              </w:rPr>
            </w:pPr>
            <w:r w:rsidRPr="004E6E93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  <w:r w:rsidRPr="004E6E93">
              <w:rPr>
                <w:sz w:val="16"/>
                <w:szCs w:val="16"/>
              </w:rPr>
              <w:t xml:space="preserve">(общая долевая </w:t>
            </w:r>
            <w:r>
              <w:rPr>
                <w:sz w:val="16"/>
                <w:szCs w:val="16"/>
              </w:rPr>
              <w:t>1/4</w:t>
            </w:r>
            <w:r w:rsidRPr="004E6E93">
              <w:rPr>
                <w:sz w:val="16"/>
                <w:szCs w:val="16"/>
              </w:rPr>
              <w:t>)</w:t>
            </w:r>
          </w:p>
          <w:p w:rsidR="00A47C04" w:rsidRPr="004E6E93" w:rsidRDefault="00A47C04" w:rsidP="00A47C04">
            <w:pPr>
              <w:rPr>
                <w:sz w:val="16"/>
                <w:szCs w:val="16"/>
              </w:rPr>
            </w:pPr>
          </w:p>
          <w:p w:rsidR="00A47C04" w:rsidRPr="004E6E93" w:rsidRDefault="00A47C04" w:rsidP="00A47C04">
            <w:pPr>
              <w:rPr>
                <w:sz w:val="16"/>
                <w:szCs w:val="16"/>
              </w:rPr>
            </w:pPr>
            <w:r w:rsidRPr="004E6E93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 xml:space="preserve"> </w:t>
            </w:r>
            <w:r w:rsidRPr="004E6E93">
              <w:rPr>
                <w:sz w:val="16"/>
                <w:szCs w:val="16"/>
              </w:rPr>
              <w:t>(общая долевая 1/4)</w:t>
            </w:r>
          </w:p>
          <w:p w:rsidR="00A47C04" w:rsidRPr="004E6E93" w:rsidRDefault="00A47C04" w:rsidP="00A47C04">
            <w:pPr>
              <w:rPr>
                <w:sz w:val="16"/>
                <w:szCs w:val="16"/>
              </w:rPr>
            </w:pPr>
          </w:p>
          <w:p w:rsidR="00A47C04" w:rsidRPr="00B556CB" w:rsidRDefault="00A47C04" w:rsidP="00A47C04">
            <w:pPr>
              <w:rPr>
                <w:sz w:val="16"/>
                <w:szCs w:val="16"/>
              </w:rPr>
            </w:pPr>
            <w:r w:rsidRPr="004E6E93">
              <w:rPr>
                <w:sz w:val="16"/>
                <w:szCs w:val="16"/>
              </w:rPr>
              <w:lastRenderedPageBreak/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4E6E93">
              <w:rPr>
                <w:sz w:val="16"/>
                <w:szCs w:val="16"/>
              </w:rPr>
              <w:t xml:space="preserve">(общая долевая </w:t>
            </w:r>
            <w:r>
              <w:rPr>
                <w:sz w:val="16"/>
                <w:szCs w:val="16"/>
              </w:rPr>
              <w:t>1/3</w:t>
            </w:r>
            <w:r w:rsidRPr="004E6E93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A47C04" w:rsidRDefault="00A47C04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2700</w:t>
            </w: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69,50</w:t>
            </w: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Pr="00B556CB" w:rsidRDefault="00A47C04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</w:tcPr>
          <w:p w:rsidR="00A47C04" w:rsidRPr="004E6E93" w:rsidRDefault="00A47C04" w:rsidP="00A47C04">
            <w:pPr>
              <w:rPr>
                <w:sz w:val="16"/>
                <w:szCs w:val="16"/>
              </w:rPr>
            </w:pPr>
            <w:r w:rsidRPr="004E6E93">
              <w:rPr>
                <w:sz w:val="16"/>
                <w:szCs w:val="16"/>
              </w:rPr>
              <w:t xml:space="preserve">Россия </w:t>
            </w: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Pr="004E6E93" w:rsidRDefault="00A47C04" w:rsidP="00A47C04">
            <w:pPr>
              <w:rPr>
                <w:sz w:val="16"/>
                <w:szCs w:val="16"/>
              </w:rPr>
            </w:pPr>
          </w:p>
          <w:p w:rsidR="00A47C04" w:rsidRPr="004E6E93" w:rsidRDefault="00A47C04" w:rsidP="00A47C04">
            <w:pPr>
              <w:rPr>
                <w:sz w:val="16"/>
                <w:szCs w:val="16"/>
              </w:rPr>
            </w:pPr>
            <w:r w:rsidRPr="004E6E93">
              <w:rPr>
                <w:sz w:val="16"/>
                <w:szCs w:val="16"/>
              </w:rPr>
              <w:t xml:space="preserve">Россия </w:t>
            </w:r>
          </w:p>
          <w:p w:rsidR="00A47C04" w:rsidRPr="004E6E93" w:rsidRDefault="00A47C04" w:rsidP="00A47C04">
            <w:pPr>
              <w:rPr>
                <w:sz w:val="16"/>
                <w:szCs w:val="16"/>
              </w:rPr>
            </w:pPr>
          </w:p>
          <w:p w:rsidR="00A47C04" w:rsidRPr="004E6E93" w:rsidRDefault="00A47C04" w:rsidP="00A47C04">
            <w:pPr>
              <w:rPr>
                <w:sz w:val="16"/>
                <w:szCs w:val="16"/>
              </w:rPr>
            </w:pPr>
          </w:p>
          <w:p w:rsidR="00A47C04" w:rsidRPr="004E6E93" w:rsidRDefault="00A47C04" w:rsidP="00A47C04">
            <w:pPr>
              <w:rPr>
                <w:sz w:val="16"/>
                <w:szCs w:val="16"/>
              </w:rPr>
            </w:pPr>
          </w:p>
          <w:p w:rsidR="00A47C04" w:rsidRPr="00B556CB" w:rsidRDefault="00A47C04" w:rsidP="00A47C04">
            <w:pPr>
              <w:rPr>
                <w:sz w:val="16"/>
                <w:szCs w:val="16"/>
              </w:rPr>
            </w:pPr>
            <w:r w:rsidRPr="004E6E93"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</w:tr>
      <w:tr w:rsidR="00A47C04" w:rsidRPr="005A52C7" w:rsidTr="00966336">
        <w:trPr>
          <w:tblCellSpacing w:w="5" w:type="nil"/>
        </w:trPr>
        <w:tc>
          <w:tcPr>
            <w:tcW w:w="498" w:type="dxa"/>
          </w:tcPr>
          <w:p w:rsidR="00A47C04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7C04" w:rsidRPr="004E6E93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7C04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84" w:type="dxa"/>
          </w:tcPr>
          <w:p w:rsidR="00A47C04" w:rsidRPr="004E6E93" w:rsidRDefault="00A47C04" w:rsidP="00A47C04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A47C04" w:rsidRDefault="00A47C04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332366,10</w:t>
            </w:r>
          </w:p>
        </w:tc>
        <w:tc>
          <w:tcPr>
            <w:tcW w:w="1260" w:type="dxa"/>
          </w:tcPr>
          <w:p w:rsidR="00A47C04" w:rsidRPr="00A47C04" w:rsidRDefault="00A47C04" w:rsidP="00A47C04">
            <w:pPr>
              <w:rPr>
                <w:sz w:val="16"/>
                <w:szCs w:val="16"/>
              </w:rPr>
            </w:pPr>
            <w:r w:rsidRPr="00A47C04">
              <w:rPr>
                <w:sz w:val="16"/>
                <w:szCs w:val="16"/>
              </w:rPr>
              <w:t>земельный участок (общая долевая 1/4)</w:t>
            </w:r>
          </w:p>
          <w:p w:rsidR="00A47C04" w:rsidRPr="00A47C04" w:rsidRDefault="00A47C04" w:rsidP="00A47C04">
            <w:pPr>
              <w:rPr>
                <w:sz w:val="16"/>
                <w:szCs w:val="16"/>
              </w:rPr>
            </w:pPr>
          </w:p>
          <w:p w:rsidR="00A47C04" w:rsidRPr="00A47C04" w:rsidRDefault="00A47C04" w:rsidP="00A47C04">
            <w:pPr>
              <w:rPr>
                <w:sz w:val="16"/>
                <w:szCs w:val="16"/>
              </w:rPr>
            </w:pPr>
            <w:r w:rsidRPr="00A47C04">
              <w:rPr>
                <w:sz w:val="16"/>
                <w:szCs w:val="16"/>
              </w:rPr>
              <w:t>жилой дом (общая долевая 1/4)</w:t>
            </w:r>
          </w:p>
          <w:p w:rsidR="00A47C04" w:rsidRPr="004E6E93" w:rsidRDefault="00A47C04" w:rsidP="00A47C0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47C04" w:rsidRDefault="00A47C04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47C04" w:rsidRDefault="00A47C04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Pr="004E6E93" w:rsidRDefault="00A47C04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47C04" w:rsidRPr="00B556CB" w:rsidRDefault="00A47C04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440" w:type="dxa"/>
          </w:tcPr>
          <w:p w:rsidR="00A47C04" w:rsidRPr="00A47C04" w:rsidRDefault="00A47C04" w:rsidP="00A47C04">
            <w:pPr>
              <w:rPr>
                <w:sz w:val="16"/>
                <w:szCs w:val="16"/>
                <w:lang w:val="en-US"/>
              </w:rPr>
            </w:pPr>
            <w:r w:rsidRPr="00A47C04">
              <w:rPr>
                <w:sz w:val="16"/>
                <w:szCs w:val="16"/>
                <w:lang w:val="en-US"/>
              </w:rPr>
              <w:t>SUDFRU FORESTER</w:t>
            </w:r>
          </w:p>
          <w:p w:rsidR="00A47C04" w:rsidRPr="00B556CB" w:rsidRDefault="00A47C04" w:rsidP="00A47C0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</w:tr>
      <w:tr w:rsidR="00A47C04" w:rsidRPr="005A52C7" w:rsidTr="00966336">
        <w:trPr>
          <w:tblCellSpacing w:w="5" w:type="nil"/>
        </w:trPr>
        <w:tc>
          <w:tcPr>
            <w:tcW w:w="498" w:type="dxa"/>
          </w:tcPr>
          <w:p w:rsidR="00A47C04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7C04" w:rsidRPr="004E6E93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7C04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47C0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4" w:type="dxa"/>
          </w:tcPr>
          <w:p w:rsidR="00A47C04" w:rsidRPr="004E6E93" w:rsidRDefault="00A47C04" w:rsidP="00A47C04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A47C04" w:rsidRDefault="00A47C04" w:rsidP="00A47C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47C04" w:rsidRPr="00A47C04" w:rsidRDefault="00A47C04" w:rsidP="00A47C04">
            <w:pPr>
              <w:rPr>
                <w:sz w:val="16"/>
                <w:szCs w:val="16"/>
              </w:rPr>
            </w:pPr>
            <w:r w:rsidRPr="00A47C04">
              <w:rPr>
                <w:sz w:val="16"/>
                <w:szCs w:val="16"/>
              </w:rPr>
              <w:t>земельный участок (общая долевая 1/4)</w:t>
            </w:r>
          </w:p>
          <w:p w:rsidR="00A47C04" w:rsidRPr="00A47C04" w:rsidRDefault="00A47C04" w:rsidP="00A47C04">
            <w:pPr>
              <w:rPr>
                <w:sz w:val="16"/>
                <w:szCs w:val="16"/>
              </w:rPr>
            </w:pPr>
          </w:p>
          <w:p w:rsidR="00A47C04" w:rsidRPr="00A47C04" w:rsidRDefault="00A47C04" w:rsidP="00A47C04">
            <w:pPr>
              <w:rPr>
                <w:sz w:val="16"/>
                <w:szCs w:val="16"/>
              </w:rPr>
            </w:pPr>
            <w:r w:rsidRPr="00A47C04">
              <w:rPr>
                <w:sz w:val="16"/>
                <w:szCs w:val="16"/>
              </w:rPr>
              <w:t>жилой дом (общая долевая 1/4)</w:t>
            </w:r>
          </w:p>
          <w:p w:rsidR="00A47C04" w:rsidRPr="00A47C04" w:rsidRDefault="00A47C04" w:rsidP="00A47C0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47C04" w:rsidRDefault="00A47C04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47C04" w:rsidRPr="00A47C04" w:rsidRDefault="00A47C04" w:rsidP="00A47C04">
            <w:pPr>
              <w:rPr>
                <w:sz w:val="16"/>
                <w:szCs w:val="16"/>
              </w:rPr>
            </w:pPr>
            <w:r w:rsidRPr="00A47C04">
              <w:rPr>
                <w:sz w:val="16"/>
                <w:szCs w:val="16"/>
              </w:rPr>
              <w:t>Россия</w:t>
            </w:r>
          </w:p>
          <w:p w:rsidR="00A47C04" w:rsidRPr="00A47C04" w:rsidRDefault="00A47C04" w:rsidP="00A47C04">
            <w:pPr>
              <w:rPr>
                <w:sz w:val="16"/>
                <w:szCs w:val="16"/>
              </w:rPr>
            </w:pPr>
          </w:p>
          <w:p w:rsidR="00A47C04" w:rsidRPr="00A47C04" w:rsidRDefault="00A47C04" w:rsidP="00A47C04">
            <w:pPr>
              <w:rPr>
                <w:sz w:val="16"/>
                <w:szCs w:val="16"/>
              </w:rPr>
            </w:pPr>
          </w:p>
          <w:p w:rsidR="00A47C04" w:rsidRP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  <w:r w:rsidRPr="00A47C04"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</w:tr>
      <w:tr w:rsidR="00A47C04" w:rsidRPr="005A52C7" w:rsidTr="00966336">
        <w:trPr>
          <w:tblCellSpacing w:w="5" w:type="nil"/>
        </w:trPr>
        <w:tc>
          <w:tcPr>
            <w:tcW w:w="498" w:type="dxa"/>
          </w:tcPr>
          <w:p w:rsidR="00A47C04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7C04" w:rsidRPr="004E6E93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7C04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47C0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84" w:type="dxa"/>
          </w:tcPr>
          <w:p w:rsidR="00A47C04" w:rsidRPr="004E6E93" w:rsidRDefault="00A47C04" w:rsidP="00A47C04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A47C04" w:rsidRDefault="00A47C04" w:rsidP="00A47C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47C04" w:rsidRPr="00A47C04" w:rsidRDefault="00A47C04" w:rsidP="00A47C04">
            <w:pPr>
              <w:rPr>
                <w:sz w:val="16"/>
                <w:szCs w:val="16"/>
              </w:rPr>
            </w:pPr>
            <w:r w:rsidRPr="00A47C04">
              <w:rPr>
                <w:sz w:val="16"/>
                <w:szCs w:val="16"/>
              </w:rPr>
              <w:t>земельный участок (общая долевая 1/4)</w:t>
            </w:r>
          </w:p>
          <w:p w:rsidR="00A47C04" w:rsidRPr="00A47C04" w:rsidRDefault="00A47C04" w:rsidP="00A47C04">
            <w:pPr>
              <w:rPr>
                <w:sz w:val="16"/>
                <w:szCs w:val="16"/>
              </w:rPr>
            </w:pPr>
          </w:p>
          <w:p w:rsidR="00A47C04" w:rsidRPr="00A47C04" w:rsidRDefault="00A47C04" w:rsidP="00A47C04">
            <w:pPr>
              <w:rPr>
                <w:sz w:val="16"/>
                <w:szCs w:val="16"/>
              </w:rPr>
            </w:pPr>
            <w:r w:rsidRPr="00A47C04">
              <w:rPr>
                <w:sz w:val="16"/>
                <w:szCs w:val="16"/>
              </w:rPr>
              <w:t>жилой дом (общая долевая 1/4)</w:t>
            </w:r>
          </w:p>
          <w:p w:rsidR="00A47C04" w:rsidRPr="00A47C04" w:rsidRDefault="00A47C04" w:rsidP="00A47C0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47C04" w:rsidRDefault="00A47C04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  <w:p w:rsidR="00A47C04" w:rsidRDefault="00A47C04" w:rsidP="00A47C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47C04" w:rsidRPr="00A47C04" w:rsidRDefault="00A47C04" w:rsidP="00A47C04">
            <w:pPr>
              <w:rPr>
                <w:sz w:val="16"/>
                <w:szCs w:val="16"/>
              </w:rPr>
            </w:pPr>
            <w:r w:rsidRPr="00A47C04">
              <w:rPr>
                <w:sz w:val="16"/>
                <w:szCs w:val="16"/>
              </w:rPr>
              <w:t>Россия</w:t>
            </w:r>
          </w:p>
          <w:p w:rsidR="00A47C04" w:rsidRPr="00A47C04" w:rsidRDefault="00A47C04" w:rsidP="00A47C04">
            <w:pPr>
              <w:rPr>
                <w:sz w:val="16"/>
                <w:szCs w:val="16"/>
              </w:rPr>
            </w:pPr>
          </w:p>
          <w:p w:rsidR="00A47C04" w:rsidRPr="00A47C04" w:rsidRDefault="00A47C04" w:rsidP="00A47C04">
            <w:pPr>
              <w:rPr>
                <w:sz w:val="16"/>
                <w:szCs w:val="16"/>
              </w:rPr>
            </w:pPr>
          </w:p>
          <w:p w:rsidR="00A47C04" w:rsidRPr="00A47C04" w:rsidRDefault="00A47C04" w:rsidP="00A47C04">
            <w:pPr>
              <w:rPr>
                <w:sz w:val="16"/>
                <w:szCs w:val="16"/>
              </w:rPr>
            </w:pPr>
          </w:p>
          <w:p w:rsidR="00A47C04" w:rsidRDefault="00A47C04" w:rsidP="00A47C04">
            <w:pPr>
              <w:rPr>
                <w:sz w:val="16"/>
                <w:szCs w:val="16"/>
              </w:rPr>
            </w:pPr>
            <w:r w:rsidRPr="00A47C04"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A47C04" w:rsidRDefault="00A47C04" w:rsidP="00A47C04">
            <w:r w:rsidRPr="00B556CB">
              <w:rPr>
                <w:sz w:val="16"/>
                <w:szCs w:val="16"/>
              </w:rPr>
              <w:t>-</w:t>
            </w:r>
          </w:p>
        </w:tc>
      </w:tr>
      <w:tr w:rsidR="00A47C04" w:rsidRPr="005A52C7" w:rsidTr="00966336">
        <w:trPr>
          <w:tblCellSpacing w:w="5" w:type="nil"/>
        </w:trPr>
        <w:tc>
          <w:tcPr>
            <w:tcW w:w="498" w:type="dxa"/>
          </w:tcPr>
          <w:p w:rsidR="00A47C04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A47C04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7C04" w:rsidRPr="004E6E93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47C04">
              <w:rPr>
                <w:rFonts w:ascii="Times New Roman" w:hAnsi="Times New Roman" w:cs="Times New Roman"/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A47C04" w:rsidRPr="00A47C04" w:rsidRDefault="00A47C04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Чубаров Александр Анатольевич</w:t>
            </w:r>
          </w:p>
        </w:tc>
        <w:tc>
          <w:tcPr>
            <w:tcW w:w="1384" w:type="dxa"/>
          </w:tcPr>
          <w:p w:rsidR="00A47C04" w:rsidRPr="004E6E93" w:rsidRDefault="00A47C04" w:rsidP="00A47C04">
            <w:pPr>
              <w:rPr>
                <w:sz w:val="16"/>
                <w:szCs w:val="16"/>
              </w:rPr>
            </w:pPr>
            <w:r w:rsidRPr="00A47C04">
              <w:rPr>
                <w:sz w:val="16"/>
                <w:szCs w:val="16"/>
              </w:rPr>
              <w:t>депутат Манского районного Совета депутатов,</w:t>
            </w:r>
            <w:r w:rsidR="00984C87">
              <w:rPr>
                <w:sz w:val="16"/>
                <w:szCs w:val="16"/>
              </w:rPr>
              <w:t xml:space="preserve"> генеральный директор ООО «Жилпрогресс-1»</w:t>
            </w:r>
          </w:p>
        </w:tc>
        <w:tc>
          <w:tcPr>
            <w:tcW w:w="956" w:type="dxa"/>
          </w:tcPr>
          <w:p w:rsidR="00A47C04" w:rsidRDefault="00984C87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999760</w:t>
            </w:r>
          </w:p>
          <w:p w:rsidR="00984C87" w:rsidRDefault="00984C87" w:rsidP="00A47C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47C04" w:rsidRPr="00A47C04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47C04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47C04" w:rsidRPr="00A47C04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A47C04" w:rsidRPr="00B556CB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20" w:type="dxa"/>
          </w:tcPr>
          <w:p w:rsidR="00A47C04" w:rsidRPr="00B556CB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080" w:type="dxa"/>
          </w:tcPr>
          <w:p w:rsidR="00A47C04" w:rsidRPr="00B556CB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47C04" w:rsidRDefault="00984C87" w:rsidP="00A47C04">
            <w:pPr>
              <w:rPr>
                <w:sz w:val="16"/>
                <w:szCs w:val="16"/>
              </w:rPr>
            </w:pPr>
            <w:r w:rsidRPr="00984C87">
              <w:rPr>
                <w:sz w:val="16"/>
                <w:szCs w:val="16"/>
              </w:rPr>
              <w:t>легковой автомобиль</w:t>
            </w:r>
          </w:p>
          <w:p w:rsidR="00984C87" w:rsidRDefault="00984C87" w:rsidP="00A47C04">
            <w:pPr>
              <w:rPr>
                <w:sz w:val="16"/>
                <w:szCs w:val="16"/>
              </w:rPr>
            </w:pPr>
          </w:p>
          <w:p w:rsidR="00984C87" w:rsidRPr="00B556CB" w:rsidRDefault="00984C87" w:rsidP="00A47C04">
            <w:pPr>
              <w:rPr>
                <w:sz w:val="16"/>
                <w:szCs w:val="16"/>
              </w:rPr>
            </w:pPr>
            <w:r w:rsidRPr="00984C87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440" w:type="dxa"/>
          </w:tcPr>
          <w:p w:rsidR="00A47C04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Хариер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53B5F" w:rsidRDefault="00553B5F" w:rsidP="00A47C04">
            <w:pPr>
              <w:rPr>
                <w:sz w:val="16"/>
                <w:szCs w:val="16"/>
              </w:rPr>
            </w:pPr>
          </w:p>
          <w:p w:rsidR="00553B5F" w:rsidRDefault="00553B5F" w:rsidP="00A47C04">
            <w:pPr>
              <w:rPr>
                <w:sz w:val="16"/>
                <w:szCs w:val="16"/>
              </w:rPr>
            </w:pPr>
          </w:p>
          <w:p w:rsidR="00553B5F" w:rsidRPr="00B556CB" w:rsidRDefault="00553B5F" w:rsidP="00A47C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Митцубиси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Оутлендер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47C04" w:rsidRPr="00B556CB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A47C04" w:rsidRPr="00B556CB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3B5F" w:rsidRPr="005A52C7" w:rsidTr="00966336">
        <w:trPr>
          <w:tblCellSpacing w:w="5" w:type="nil"/>
        </w:trPr>
        <w:tc>
          <w:tcPr>
            <w:tcW w:w="498" w:type="dxa"/>
          </w:tcPr>
          <w:p w:rsidR="00553B5F" w:rsidRDefault="00553B5F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3B5F" w:rsidRPr="00A47C04" w:rsidRDefault="00553B5F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3B5F" w:rsidRDefault="00553B5F" w:rsidP="00A47C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384" w:type="dxa"/>
          </w:tcPr>
          <w:p w:rsidR="00553B5F" w:rsidRPr="00A47C04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553B5F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533730,18</w:t>
            </w:r>
          </w:p>
          <w:p w:rsidR="00553B5F" w:rsidRDefault="00553B5F" w:rsidP="00A47C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53B5F" w:rsidRDefault="00553B5F" w:rsidP="00553B5F">
            <w:pPr>
              <w:rPr>
                <w:sz w:val="16"/>
                <w:szCs w:val="16"/>
              </w:rPr>
            </w:pPr>
            <w:r w:rsidRPr="00553B5F">
              <w:rPr>
                <w:sz w:val="16"/>
                <w:szCs w:val="16"/>
              </w:rPr>
              <w:t>квартира (общая долевая 1/</w:t>
            </w:r>
            <w:r>
              <w:rPr>
                <w:sz w:val="16"/>
                <w:szCs w:val="16"/>
              </w:rPr>
              <w:t>2</w:t>
            </w:r>
            <w:r w:rsidRPr="00553B5F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553B5F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97,60</w:t>
            </w:r>
          </w:p>
        </w:tc>
        <w:tc>
          <w:tcPr>
            <w:tcW w:w="1260" w:type="dxa"/>
          </w:tcPr>
          <w:p w:rsidR="00553B5F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553B5F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20" w:type="dxa"/>
          </w:tcPr>
          <w:p w:rsidR="00553B5F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080" w:type="dxa"/>
          </w:tcPr>
          <w:p w:rsidR="00553B5F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553B5F" w:rsidRPr="00984C87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553B5F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553B5F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553B5F" w:rsidRDefault="00553B5F" w:rsidP="00A4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3B8E" w:rsidRPr="005A52C7" w:rsidTr="00966336">
        <w:trPr>
          <w:tblCellSpacing w:w="5" w:type="nil"/>
        </w:trPr>
        <w:tc>
          <w:tcPr>
            <w:tcW w:w="498" w:type="dxa"/>
          </w:tcPr>
          <w:p w:rsidR="00643B8E" w:rsidRPr="00A663B4" w:rsidRDefault="00A47C04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418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52C7">
              <w:rPr>
                <w:rFonts w:ascii="Times New Roman" w:hAnsi="Times New Roman" w:cs="Times New Roman"/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52C7">
              <w:rPr>
                <w:rFonts w:ascii="Times New Roman" w:hAnsi="Times New Roman" w:cs="Times New Roman"/>
                <w:sz w:val="16"/>
                <w:szCs w:val="16"/>
              </w:rPr>
              <w:t>Шишкина Ирина Владимировна</w:t>
            </w:r>
          </w:p>
        </w:tc>
        <w:tc>
          <w:tcPr>
            <w:tcW w:w="1384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Манского районного Совета депутатов, главный врач КГБУЗ «Манская РБ»</w:t>
            </w:r>
          </w:p>
        </w:tc>
        <w:tc>
          <w:tcPr>
            <w:tcW w:w="956" w:type="dxa"/>
          </w:tcPr>
          <w:p w:rsidR="00643B8E" w:rsidRPr="005A52C7" w:rsidRDefault="00553B5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1713651,81</w:t>
            </w:r>
          </w:p>
        </w:tc>
        <w:tc>
          <w:tcPr>
            <w:tcW w:w="126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2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1291,82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108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3B8E" w:rsidRPr="005A52C7" w:rsidTr="00966336">
        <w:trPr>
          <w:tblCellSpacing w:w="5" w:type="nil"/>
        </w:trPr>
        <w:tc>
          <w:tcPr>
            <w:tcW w:w="498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84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643B8E" w:rsidRPr="005A52C7" w:rsidRDefault="00553B5F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995971,44</w:t>
            </w:r>
          </w:p>
        </w:tc>
        <w:tc>
          <w:tcPr>
            <w:tcW w:w="126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1291,82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126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44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SUDFRU FORESTER</w:t>
            </w: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3B8E" w:rsidRPr="005A52C7" w:rsidTr="00966336">
        <w:trPr>
          <w:tblCellSpacing w:w="5" w:type="nil"/>
        </w:trPr>
        <w:tc>
          <w:tcPr>
            <w:tcW w:w="498" w:type="dxa"/>
          </w:tcPr>
          <w:p w:rsidR="00643B8E" w:rsidRDefault="00562219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  <w:p w:rsidR="00562219" w:rsidRPr="00A663B4" w:rsidRDefault="00562219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A52C7">
              <w:rPr>
                <w:rFonts w:ascii="Times New Roman" w:hAnsi="Times New Roman" w:cs="Times New Roman"/>
                <w:sz w:val="16"/>
                <w:szCs w:val="16"/>
              </w:rPr>
              <w:t>Манский район Красноярский край</w:t>
            </w:r>
          </w:p>
        </w:tc>
        <w:tc>
          <w:tcPr>
            <w:tcW w:w="1276" w:type="dxa"/>
          </w:tcPr>
          <w:p w:rsidR="00643B8E" w:rsidRPr="005A52C7" w:rsidRDefault="005959D6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Эскин Дмитрий Яковлевич</w:t>
            </w:r>
          </w:p>
        </w:tc>
        <w:tc>
          <w:tcPr>
            <w:tcW w:w="1384" w:type="dxa"/>
          </w:tcPr>
          <w:p w:rsidR="00643B8E" w:rsidRPr="005A52C7" w:rsidRDefault="00643B8E" w:rsidP="00595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Манского районного Совета депутатов, директор </w:t>
            </w:r>
            <w:r w:rsidR="005959D6">
              <w:rPr>
                <w:sz w:val="16"/>
                <w:szCs w:val="16"/>
              </w:rPr>
              <w:t xml:space="preserve">МБУДО «Шалинская </w:t>
            </w:r>
            <w:r w:rsidR="005959D6">
              <w:rPr>
                <w:sz w:val="16"/>
                <w:szCs w:val="16"/>
              </w:rPr>
              <w:lastRenderedPageBreak/>
              <w:t>ДШИ»</w:t>
            </w:r>
          </w:p>
        </w:tc>
        <w:tc>
          <w:tcPr>
            <w:tcW w:w="956" w:type="dxa"/>
          </w:tcPr>
          <w:p w:rsidR="00643B8E" w:rsidRPr="005A52C7" w:rsidRDefault="005959D6" w:rsidP="00595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855144,21</w:t>
            </w:r>
          </w:p>
        </w:tc>
        <w:tc>
          <w:tcPr>
            <w:tcW w:w="1260" w:type="dxa"/>
          </w:tcPr>
          <w:p w:rsidR="005959D6" w:rsidRPr="005959D6" w:rsidRDefault="005959D6" w:rsidP="00595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959D6">
              <w:rPr>
                <w:sz w:val="16"/>
                <w:szCs w:val="16"/>
              </w:rPr>
              <w:t>земельный участок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959D6" w:rsidRDefault="005959D6" w:rsidP="00595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(общая долевая </w:t>
            </w:r>
            <w:r>
              <w:rPr>
                <w:sz w:val="16"/>
                <w:szCs w:val="16"/>
              </w:rPr>
              <w:lastRenderedPageBreak/>
              <w:t>1/3)</w:t>
            </w:r>
          </w:p>
          <w:p w:rsidR="005959D6" w:rsidRDefault="005959D6" w:rsidP="00595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959D6" w:rsidRPr="005A52C7" w:rsidRDefault="005959D6" w:rsidP="00595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900" w:type="dxa"/>
          </w:tcPr>
          <w:p w:rsidR="00643B8E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33,0</w:t>
            </w:r>
          </w:p>
          <w:p w:rsidR="005959D6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959D6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959D6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5959D6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959D6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959D6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959D6" w:rsidRPr="005A52C7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60" w:type="dxa"/>
          </w:tcPr>
          <w:p w:rsidR="00643B8E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9D0DF2" w:rsidRDefault="009D0DF2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D0DF2" w:rsidRDefault="009D0DF2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D0DF2" w:rsidRDefault="009D0DF2" w:rsidP="009D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DF2">
              <w:rPr>
                <w:sz w:val="16"/>
                <w:szCs w:val="16"/>
              </w:rPr>
              <w:t>Россия</w:t>
            </w:r>
          </w:p>
          <w:p w:rsidR="009D0DF2" w:rsidRDefault="009D0DF2" w:rsidP="009D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D0DF2" w:rsidRPr="009D0DF2" w:rsidRDefault="009D0DF2" w:rsidP="009D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D0DF2" w:rsidRPr="009D0DF2" w:rsidRDefault="009D0DF2" w:rsidP="009D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D0DF2" w:rsidRPr="005A52C7" w:rsidRDefault="009D0DF2" w:rsidP="009D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DF2"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</w:tcPr>
          <w:p w:rsidR="00643B8E" w:rsidRPr="005A52C7" w:rsidRDefault="009D0DF2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20" w:type="dxa"/>
          </w:tcPr>
          <w:p w:rsidR="00643B8E" w:rsidRPr="005A52C7" w:rsidRDefault="009D0DF2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643B8E" w:rsidRPr="005A52C7" w:rsidRDefault="009D0DF2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5959D6" w:rsidRPr="005959D6" w:rsidRDefault="005959D6" w:rsidP="00595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959D6">
              <w:rPr>
                <w:sz w:val="16"/>
                <w:szCs w:val="16"/>
              </w:rPr>
              <w:t>легковой автомобиль</w:t>
            </w:r>
          </w:p>
          <w:p w:rsidR="005959D6" w:rsidRPr="005959D6" w:rsidRDefault="005959D6" w:rsidP="00595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959D6" w:rsidRPr="005959D6" w:rsidRDefault="005959D6" w:rsidP="005959D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959D6">
              <w:rPr>
                <w:sz w:val="16"/>
                <w:szCs w:val="16"/>
              </w:rPr>
              <w:t>легковой автомобиль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959D6" w:rsidRPr="005A52C7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</w:t>
            </w:r>
          </w:p>
        </w:tc>
        <w:tc>
          <w:tcPr>
            <w:tcW w:w="1440" w:type="dxa"/>
          </w:tcPr>
          <w:p w:rsidR="00643B8E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Шевроле Эпика</w:t>
            </w:r>
          </w:p>
          <w:p w:rsidR="005959D6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959D6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959D6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21061</w:t>
            </w:r>
          </w:p>
          <w:p w:rsidR="005959D6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959D6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959D6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 Юпитер 5</w:t>
            </w:r>
          </w:p>
          <w:p w:rsidR="005959D6" w:rsidRPr="005A52C7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39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3B8E" w:rsidRPr="005A52C7" w:rsidTr="00966336">
        <w:trPr>
          <w:tblCellSpacing w:w="5" w:type="nil"/>
        </w:trPr>
        <w:tc>
          <w:tcPr>
            <w:tcW w:w="498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3B8E" w:rsidRPr="005A52C7" w:rsidRDefault="00643B8E" w:rsidP="00643B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84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</w:tcPr>
          <w:p w:rsidR="00643B8E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719551,61</w:t>
            </w:r>
          </w:p>
          <w:p w:rsidR="005959D6" w:rsidRPr="005A52C7" w:rsidRDefault="005959D6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D0DF2" w:rsidRDefault="009D0DF2" w:rsidP="009D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DF2">
              <w:rPr>
                <w:sz w:val="16"/>
                <w:szCs w:val="16"/>
              </w:rPr>
              <w:t>квартира (общая долевая 1/3)</w:t>
            </w:r>
          </w:p>
          <w:p w:rsidR="009D0DF2" w:rsidRPr="009D0DF2" w:rsidRDefault="009D0DF2" w:rsidP="009D0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9D0DF2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DF2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</w:tcPr>
          <w:p w:rsidR="00643B8E" w:rsidRDefault="009D0DF2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9D0DF2" w:rsidRDefault="009D0DF2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9D0DF2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43B8E" w:rsidRPr="005A52C7" w:rsidRDefault="009D0DF2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43B8E" w:rsidRPr="005A52C7" w:rsidRDefault="009D0DF2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643B8E" w:rsidRPr="005A52C7" w:rsidRDefault="009D0DF2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43B8E" w:rsidRPr="005A52C7" w:rsidRDefault="009D0DF2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643B8E" w:rsidRPr="0093186D" w:rsidRDefault="009D0DF2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</w:tcPr>
          <w:p w:rsidR="00643B8E" w:rsidRPr="005A52C7" w:rsidRDefault="00643B8E" w:rsidP="00643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44576" w:rsidRPr="005A52C7" w:rsidRDefault="00244576" w:rsidP="00BB304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44576" w:rsidRPr="005A52C7" w:rsidRDefault="00244576" w:rsidP="00BB3045">
      <w:pPr>
        <w:rPr>
          <w:sz w:val="16"/>
          <w:szCs w:val="16"/>
        </w:rPr>
      </w:pPr>
    </w:p>
    <w:p w:rsidR="00330E2D" w:rsidRPr="005A52C7" w:rsidRDefault="00330E2D" w:rsidP="00BB3045">
      <w:pPr>
        <w:rPr>
          <w:sz w:val="16"/>
          <w:szCs w:val="16"/>
        </w:rPr>
      </w:pPr>
    </w:p>
    <w:sectPr w:rsidR="00330E2D" w:rsidRPr="005A52C7" w:rsidSect="00222E59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17"/>
    <w:rsid w:val="00023510"/>
    <w:rsid w:val="000303FF"/>
    <w:rsid w:val="000C7677"/>
    <w:rsid w:val="00123644"/>
    <w:rsid w:val="001E497F"/>
    <w:rsid w:val="00222E59"/>
    <w:rsid w:val="00244576"/>
    <w:rsid w:val="00295E09"/>
    <w:rsid w:val="002C4670"/>
    <w:rsid w:val="002E21B6"/>
    <w:rsid w:val="003132ED"/>
    <w:rsid w:val="00330E2D"/>
    <w:rsid w:val="00332200"/>
    <w:rsid w:val="00356C27"/>
    <w:rsid w:val="00385382"/>
    <w:rsid w:val="003A429F"/>
    <w:rsid w:val="003F36AB"/>
    <w:rsid w:val="00404DA4"/>
    <w:rsid w:val="00455385"/>
    <w:rsid w:val="004E6E93"/>
    <w:rsid w:val="004F26B7"/>
    <w:rsid w:val="00501238"/>
    <w:rsid w:val="00553B5F"/>
    <w:rsid w:val="00562219"/>
    <w:rsid w:val="0058423B"/>
    <w:rsid w:val="005959D6"/>
    <w:rsid w:val="005A52C7"/>
    <w:rsid w:val="005C33C2"/>
    <w:rsid w:val="005C4E7B"/>
    <w:rsid w:val="00603680"/>
    <w:rsid w:val="0060594E"/>
    <w:rsid w:val="00643B8E"/>
    <w:rsid w:val="00654A27"/>
    <w:rsid w:val="00682340"/>
    <w:rsid w:val="006C6F44"/>
    <w:rsid w:val="006D0353"/>
    <w:rsid w:val="006D6FC7"/>
    <w:rsid w:val="007842F8"/>
    <w:rsid w:val="0082131B"/>
    <w:rsid w:val="00825FF0"/>
    <w:rsid w:val="00855ADD"/>
    <w:rsid w:val="008A1698"/>
    <w:rsid w:val="008C2131"/>
    <w:rsid w:val="0091765E"/>
    <w:rsid w:val="0093186D"/>
    <w:rsid w:val="00966336"/>
    <w:rsid w:val="00967C4D"/>
    <w:rsid w:val="00984C87"/>
    <w:rsid w:val="009D0DF2"/>
    <w:rsid w:val="009D2E89"/>
    <w:rsid w:val="00A23E4F"/>
    <w:rsid w:val="00A307E3"/>
    <w:rsid w:val="00A47C04"/>
    <w:rsid w:val="00A663B4"/>
    <w:rsid w:val="00A6663D"/>
    <w:rsid w:val="00A91A07"/>
    <w:rsid w:val="00AC0AAF"/>
    <w:rsid w:val="00B0314A"/>
    <w:rsid w:val="00B44FDC"/>
    <w:rsid w:val="00B65988"/>
    <w:rsid w:val="00BB3045"/>
    <w:rsid w:val="00CA0B8E"/>
    <w:rsid w:val="00CA4ED8"/>
    <w:rsid w:val="00CD26B6"/>
    <w:rsid w:val="00CD7976"/>
    <w:rsid w:val="00D65367"/>
    <w:rsid w:val="00D73F87"/>
    <w:rsid w:val="00D85859"/>
    <w:rsid w:val="00E10812"/>
    <w:rsid w:val="00E1704D"/>
    <w:rsid w:val="00E17703"/>
    <w:rsid w:val="00E61249"/>
    <w:rsid w:val="00ED7717"/>
    <w:rsid w:val="00EF76E1"/>
    <w:rsid w:val="00F476E0"/>
    <w:rsid w:val="00FA10B9"/>
    <w:rsid w:val="00FC5BBC"/>
    <w:rsid w:val="00FC77F0"/>
    <w:rsid w:val="00FD7B61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E6B6-3DD3-4136-AE27-736265A8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E10812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E10812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E10812"/>
    <w:pPr>
      <w:spacing w:after="0" w:line="240" w:lineRule="auto"/>
    </w:pPr>
  </w:style>
  <w:style w:type="paragraph" w:customStyle="1" w:styleId="ConsPlusNonformat">
    <w:name w:val="ConsPlusNonformat"/>
    <w:rsid w:val="0024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RS-Anna</dc:creator>
  <cp:keywords/>
  <dc:description/>
  <cp:lastModifiedBy>RS-Anna</cp:lastModifiedBy>
  <cp:revision>49</cp:revision>
  <dcterms:created xsi:type="dcterms:W3CDTF">2016-04-29T07:38:00Z</dcterms:created>
  <dcterms:modified xsi:type="dcterms:W3CDTF">2017-05-11T09:02:00Z</dcterms:modified>
</cp:coreProperties>
</file>