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6617E1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6617E1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6617E1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6617E1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6617E1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744770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AF1269" w:rsidRDefault="0074477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7460EF" w:rsidRDefault="0074477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7460EF" w:rsidRDefault="00744770" w:rsidP="00CE2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Орешенко Сергей Александрович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BF7449" w:rsidRDefault="00744770" w:rsidP="00CE5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сельского хозяйства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444643,16</w:t>
            </w:r>
          </w:p>
          <w:p w:rsidR="00744770" w:rsidRPr="00B83932" w:rsidRDefault="0074477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4770" w:rsidRPr="00E70319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Pr="00E70319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44770" w:rsidRPr="00E70319" w:rsidRDefault="00744770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D7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D7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D7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5C64DD" w:rsidRDefault="00744770" w:rsidP="00656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средствамотоцикл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Pr="00656864" w:rsidRDefault="00744770" w:rsidP="006568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44770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AF1269" w:rsidRDefault="0074477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7460EF" w:rsidRDefault="0074477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A52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4E07A6" w:rsidRDefault="00744770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744770" w:rsidRDefault="00744770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Default="00744770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Pr="00E70319" w:rsidRDefault="00744770" w:rsidP="004E0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Default="00744770" w:rsidP="00064E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770" w:rsidRDefault="00744770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770" w:rsidRPr="00E70319" w:rsidRDefault="00744770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F7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F7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70" w:rsidRPr="00E70319" w:rsidRDefault="00744770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32AEF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Pr="007460EF" w:rsidRDefault="00032AE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Дудина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A52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415092,95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2AEF" w:rsidRPr="00032AEF" w:rsidRDefault="00032AEF" w:rsidP="0003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64E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Pr="00E70319" w:rsidRDefault="00032AEF" w:rsidP="00F7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Pr="00E70319" w:rsidRDefault="00032AEF" w:rsidP="00F7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Pr="00E70319" w:rsidRDefault="00032AEF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Pr="00E70319" w:rsidRDefault="00032AEF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2AEF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2AEF" w:rsidRPr="00032AEF" w:rsidRDefault="00032AEF" w:rsidP="0003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AEF" w:rsidRDefault="00032AEF" w:rsidP="000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265F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Кужелева Ирина </w:t>
            </w:r>
            <w:r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2AEF">
              <w:rPr>
                <w:sz w:val="18"/>
                <w:szCs w:val="18"/>
              </w:rPr>
              <w:lastRenderedPageBreak/>
              <w:t xml:space="preserve">Ведущий специалист </w:t>
            </w:r>
            <w:r w:rsidRPr="00032AEF">
              <w:rPr>
                <w:sz w:val="18"/>
                <w:szCs w:val="18"/>
              </w:rPr>
              <w:lastRenderedPageBreak/>
              <w:t>управления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342383,58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½)</w:t>
            </w:r>
          </w:p>
          <w:p w:rsidR="00DA265F" w:rsidRPr="00032AEF" w:rsidRDefault="00DA265F" w:rsidP="00DA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265F" w:rsidRDefault="00DA265F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65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0FC1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Убоженко Михаил Александрович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Pr="00032AEF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304286,75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  <w:r w:rsidRPr="00870FC1">
              <w:rPr>
                <w:sz w:val="18"/>
                <w:szCs w:val="18"/>
              </w:rPr>
              <w:t>Земельный участок</w:t>
            </w:r>
          </w:p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</w:p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  <w:r w:rsidRPr="00870FC1">
              <w:rPr>
                <w:sz w:val="18"/>
                <w:szCs w:val="18"/>
              </w:rPr>
              <w:t>Квартира (общедолевая ½)</w:t>
            </w:r>
          </w:p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</w:t>
            </w: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P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корандо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0FC1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339359,47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  <w:r w:rsidRPr="00870FC1">
              <w:rPr>
                <w:sz w:val="18"/>
                <w:szCs w:val="18"/>
              </w:rPr>
              <w:t>Земельный участок</w:t>
            </w:r>
          </w:p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</w:p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  <w:r w:rsidRPr="00870FC1">
              <w:rPr>
                <w:sz w:val="18"/>
                <w:szCs w:val="18"/>
              </w:rPr>
              <w:t>Квартира (общедолевая ½)</w:t>
            </w:r>
          </w:p>
          <w:p w:rsidR="00870FC1" w:rsidRPr="00870FC1" w:rsidRDefault="00870FC1" w:rsidP="00870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</w:t>
            </w: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0FC1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870FC1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Кавизина Елена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  <w:p w:rsidR="00870FC1" w:rsidRPr="00181F03" w:rsidRDefault="00870FC1" w:rsidP="0018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98822,72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Pr="00870FC1" w:rsidRDefault="00181F03" w:rsidP="0087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ипотека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FC1" w:rsidRDefault="00181F03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F03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Манский район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F03"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Pr="00870FC1" w:rsidRDefault="00181F03" w:rsidP="0018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ипотека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F03" w:rsidRDefault="00181F03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bookmarkStart w:id="1" w:name="_GoBack"/>
        <w:bookmarkEnd w:id="1"/>
      </w:tr>
    </w:tbl>
    <w:p w:rsidR="00E13112" w:rsidRDefault="00E13112" w:rsidP="008275C6">
      <w:bookmarkStart w:id="2" w:name="Par110"/>
      <w:bookmarkEnd w:id="2"/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E1" w:rsidRDefault="006617E1" w:rsidP="00CE28BD">
      <w:r>
        <w:separator/>
      </w:r>
    </w:p>
  </w:endnote>
  <w:endnote w:type="continuationSeparator" w:id="0">
    <w:p w:rsidR="006617E1" w:rsidRDefault="006617E1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E1" w:rsidRDefault="006617E1" w:rsidP="00CE28BD">
      <w:r>
        <w:separator/>
      </w:r>
    </w:p>
  </w:footnote>
  <w:footnote w:type="continuationSeparator" w:id="0">
    <w:p w:rsidR="006617E1" w:rsidRDefault="006617E1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32AEF"/>
    <w:rsid w:val="00064E65"/>
    <w:rsid w:val="00091085"/>
    <w:rsid w:val="00092CA2"/>
    <w:rsid w:val="000A011F"/>
    <w:rsid w:val="000B2517"/>
    <w:rsid w:val="000E1767"/>
    <w:rsid w:val="000E6732"/>
    <w:rsid w:val="00137218"/>
    <w:rsid w:val="00141EDF"/>
    <w:rsid w:val="00181F03"/>
    <w:rsid w:val="001A1153"/>
    <w:rsid w:val="001D18C4"/>
    <w:rsid w:val="001E57A0"/>
    <w:rsid w:val="00206A44"/>
    <w:rsid w:val="00213AB9"/>
    <w:rsid w:val="0026081A"/>
    <w:rsid w:val="00286FAD"/>
    <w:rsid w:val="003016F2"/>
    <w:rsid w:val="00345833"/>
    <w:rsid w:val="0039461F"/>
    <w:rsid w:val="003A3BEE"/>
    <w:rsid w:val="003E2CDE"/>
    <w:rsid w:val="00401B1A"/>
    <w:rsid w:val="004039F8"/>
    <w:rsid w:val="00480E8B"/>
    <w:rsid w:val="0048252D"/>
    <w:rsid w:val="004D0A8A"/>
    <w:rsid w:val="004E07A6"/>
    <w:rsid w:val="005103B2"/>
    <w:rsid w:val="0056703E"/>
    <w:rsid w:val="0057797C"/>
    <w:rsid w:val="0058745B"/>
    <w:rsid w:val="005939DA"/>
    <w:rsid w:val="005C64DD"/>
    <w:rsid w:val="00650F48"/>
    <w:rsid w:val="00656864"/>
    <w:rsid w:val="006617E1"/>
    <w:rsid w:val="00677FF9"/>
    <w:rsid w:val="00694808"/>
    <w:rsid w:val="00744770"/>
    <w:rsid w:val="007460EF"/>
    <w:rsid w:val="0076354C"/>
    <w:rsid w:val="00770607"/>
    <w:rsid w:val="00785BA9"/>
    <w:rsid w:val="007923B8"/>
    <w:rsid w:val="007A1A34"/>
    <w:rsid w:val="007B5DE4"/>
    <w:rsid w:val="007C2A34"/>
    <w:rsid w:val="008275C6"/>
    <w:rsid w:val="00870FC1"/>
    <w:rsid w:val="0089750B"/>
    <w:rsid w:val="008A0619"/>
    <w:rsid w:val="008D5126"/>
    <w:rsid w:val="008E46A7"/>
    <w:rsid w:val="008F0A9D"/>
    <w:rsid w:val="008F3DE8"/>
    <w:rsid w:val="009542FA"/>
    <w:rsid w:val="00A3379E"/>
    <w:rsid w:val="00A52E73"/>
    <w:rsid w:val="00A66682"/>
    <w:rsid w:val="00A7351B"/>
    <w:rsid w:val="00AF1269"/>
    <w:rsid w:val="00B00C1E"/>
    <w:rsid w:val="00B16897"/>
    <w:rsid w:val="00B2004E"/>
    <w:rsid w:val="00B27888"/>
    <w:rsid w:val="00B83932"/>
    <w:rsid w:val="00BB612C"/>
    <w:rsid w:val="00BF7449"/>
    <w:rsid w:val="00C57945"/>
    <w:rsid w:val="00C76713"/>
    <w:rsid w:val="00C81B11"/>
    <w:rsid w:val="00C840B7"/>
    <w:rsid w:val="00C97E75"/>
    <w:rsid w:val="00CE28BD"/>
    <w:rsid w:val="00CE37FA"/>
    <w:rsid w:val="00CE558B"/>
    <w:rsid w:val="00D2242C"/>
    <w:rsid w:val="00DA265F"/>
    <w:rsid w:val="00DA6D3F"/>
    <w:rsid w:val="00DB208F"/>
    <w:rsid w:val="00DD3D1C"/>
    <w:rsid w:val="00DE1AEF"/>
    <w:rsid w:val="00E13112"/>
    <w:rsid w:val="00E66934"/>
    <w:rsid w:val="00E70319"/>
    <w:rsid w:val="00EA2ABF"/>
    <w:rsid w:val="00F27F66"/>
    <w:rsid w:val="00F323BF"/>
    <w:rsid w:val="00F45108"/>
    <w:rsid w:val="00F56C07"/>
    <w:rsid w:val="00F73364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9819-6A07-41EB-BABE-4E3A7A7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sh-kolpakova</cp:lastModifiedBy>
  <cp:revision>196</cp:revision>
  <dcterms:created xsi:type="dcterms:W3CDTF">2015-04-20T02:54:00Z</dcterms:created>
  <dcterms:modified xsi:type="dcterms:W3CDTF">2017-05-15T02:27:00Z</dcterms:modified>
</cp:coreProperties>
</file>