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8275C6">
        <w:t>6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 xml:space="preserve">.2016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785"/>
        <w:gridCol w:w="980"/>
        <w:gridCol w:w="950"/>
        <w:gridCol w:w="855"/>
        <w:gridCol w:w="1045"/>
      </w:tblGrid>
      <w:tr w:rsidR="00A7351B" w:rsidTr="00113989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2E4F0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2E4F0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2E4F0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113989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2E4F0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2E4F0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113989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2708CD" w:rsidTr="00113989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AF1269" w:rsidRDefault="002708C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7460EF" w:rsidRDefault="002708C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7460EF" w:rsidRDefault="00DA4197" w:rsidP="00CE2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Полунина  Валентина 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BF7449" w:rsidRDefault="00DA4197" w:rsidP="00F73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 по опеке и попечительству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B83932" w:rsidRDefault="00DA4197" w:rsidP="00DA41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491 249,36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08CD" w:rsidRDefault="00DA4197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DA4197" w:rsidRDefault="00DA4197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197" w:rsidRDefault="00F060ED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  <w:p w:rsidR="002708CD" w:rsidRPr="00E70319" w:rsidRDefault="002708CD" w:rsidP="00482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DA4197" w:rsidP="00DA41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2074,0</w:t>
            </w:r>
          </w:p>
          <w:p w:rsidR="00DA4197" w:rsidRDefault="00DA4197" w:rsidP="00DA41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197" w:rsidRDefault="00DA4197" w:rsidP="00DA41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4197" w:rsidRDefault="00DA4197" w:rsidP="00DA41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Pr="00E70319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08CD" w:rsidRPr="00E70319" w:rsidRDefault="002708CD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594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594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113989" w:rsidP="00594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197" w:rsidRPr="005C64DD" w:rsidRDefault="00113989" w:rsidP="00DA41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DA4197">
              <w:rPr>
                <w:sz w:val="18"/>
                <w:szCs w:val="18"/>
              </w:rPr>
              <w:t>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2708CD" w:rsidRPr="005C64DD" w:rsidRDefault="002708CD" w:rsidP="00B27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5C64DD" w:rsidRDefault="00DA4197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8CD" w:rsidRPr="00E70319" w:rsidRDefault="002708CD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C97E75" w:rsidTr="00113989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AF1269" w:rsidRDefault="00C97E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7460EF" w:rsidRDefault="00C97E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F060ED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C97E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Default="00F060ED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454 654,83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F060ED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F060ED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F060ED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5C64DD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5C64DD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75" w:rsidRPr="00E70319" w:rsidRDefault="00C97E75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060ED" w:rsidTr="00113989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F060E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Pr="007460EF" w:rsidRDefault="00F060E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F060ED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Косова  Наталья  Владимировна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F060E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 управления образования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F060ED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381 199,48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F060ED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F060ED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F060ED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1139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113989" w:rsidRDefault="00113989" w:rsidP="001139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3989" w:rsidRDefault="00113989" w:rsidP="001139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060ED" w:rsidRPr="00E70319" w:rsidRDefault="00F060ED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3989" w:rsidRPr="00E7031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989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3989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3989" w:rsidRPr="00E70319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P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Pr="005C64DD" w:rsidRDefault="00F060ED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 </w:t>
            </w:r>
            <w:r>
              <w:rPr>
                <w:sz w:val="18"/>
                <w:szCs w:val="18"/>
                <w:lang w:val="en-US"/>
              </w:rPr>
              <w:t>PASSAT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Pr="00E70319" w:rsidRDefault="00F060ED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0ED" w:rsidRPr="00E70319" w:rsidRDefault="00F060ED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13989" w:rsidTr="00113989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Шевченко  Марина 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 специалист по  опеке и попечительству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311 911,53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3989" w:rsidRPr="00E70319" w:rsidRDefault="00113989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3989" w:rsidRPr="00E7031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3989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3989" w:rsidRPr="00E70319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СПОРТЕЙДЖ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Pr="00E7031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Pr="00E7031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13989" w:rsidTr="00113989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Булахова  Елена  Юрьевна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 специалист по  опеке и попечительству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307 193,25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Pr="00E7031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989" w:rsidRPr="00E70319" w:rsidRDefault="00113989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E244D" w:rsidTr="00113989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Манский</w:t>
            </w:r>
            <w:proofErr w:type="spellEnd"/>
            <w:r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529 213,28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597C5C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 </w:t>
            </w:r>
          </w:p>
          <w:p w:rsidR="00597C5C" w:rsidRDefault="00597C5C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7C5C" w:rsidRDefault="00597C5C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597C5C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  <w:p w:rsidR="00597C5C" w:rsidRDefault="00597C5C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7C5C" w:rsidRDefault="00597C5C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7C5C" w:rsidRDefault="00597C5C" w:rsidP="00F060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6E7F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9E244D" w:rsidP="001A11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597C5C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Default="00597C5C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</w:t>
            </w:r>
          </w:p>
          <w:p w:rsidR="00597C5C" w:rsidRPr="00597C5C" w:rsidRDefault="00597C5C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Rexton</w:t>
            </w:r>
            <w:bookmarkStart w:id="1" w:name="_GoBack"/>
            <w:bookmarkEnd w:id="1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Pr="00E70319" w:rsidRDefault="009E244D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4D" w:rsidRPr="00E70319" w:rsidRDefault="009E244D" w:rsidP="006E7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112" w:rsidRDefault="00E13112" w:rsidP="008275C6">
      <w:bookmarkStart w:id="2" w:name="Par110"/>
      <w:bookmarkEnd w:id="2"/>
    </w:p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08" w:rsidRDefault="002E4F08" w:rsidP="00CE28BD">
      <w:r>
        <w:separator/>
      </w:r>
    </w:p>
  </w:endnote>
  <w:endnote w:type="continuationSeparator" w:id="0">
    <w:p w:rsidR="002E4F08" w:rsidRDefault="002E4F08" w:rsidP="00C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08" w:rsidRDefault="002E4F08" w:rsidP="00CE28BD">
      <w:r>
        <w:separator/>
      </w:r>
    </w:p>
  </w:footnote>
  <w:footnote w:type="continuationSeparator" w:id="0">
    <w:p w:rsidR="002E4F08" w:rsidRDefault="002E4F08" w:rsidP="00C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64E65"/>
    <w:rsid w:val="00091085"/>
    <w:rsid w:val="00092CA2"/>
    <w:rsid w:val="000A011F"/>
    <w:rsid w:val="000B2517"/>
    <w:rsid w:val="000E1767"/>
    <w:rsid w:val="00113989"/>
    <w:rsid w:val="00137218"/>
    <w:rsid w:val="00141EDF"/>
    <w:rsid w:val="001A1153"/>
    <w:rsid w:val="001D18C4"/>
    <w:rsid w:val="001E57A0"/>
    <w:rsid w:val="00206A44"/>
    <w:rsid w:val="00213AB9"/>
    <w:rsid w:val="0026081A"/>
    <w:rsid w:val="002708CD"/>
    <w:rsid w:val="00286FAD"/>
    <w:rsid w:val="002E4F08"/>
    <w:rsid w:val="002F1541"/>
    <w:rsid w:val="003016F2"/>
    <w:rsid w:val="00345833"/>
    <w:rsid w:val="0039461F"/>
    <w:rsid w:val="003A3BEE"/>
    <w:rsid w:val="003E2CDE"/>
    <w:rsid w:val="00401B1A"/>
    <w:rsid w:val="004039F8"/>
    <w:rsid w:val="00480E8B"/>
    <w:rsid w:val="0048252D"/>
    <w:rsid w:val="004D0A8A"/>
    <w:rsid w:val="005103B2"/>
    <w:rsid w:val="00516B1B"/>
    <w:rsid w:val="00522EDF"/>
    <w:rsid w:val="0056703E"/>
    <w:rsid w:val="0057797C"/>
    <w:rsid w:val="0058745B"/>
    <w:rsid w:val="005939DA"/>
    <w:rsid w:val="00597C5C"/>
    <w:rsid w:val="005C64DD"/>
    <w:rsid w:val="00650F48"/>
    <w:rsid w:val="00677FF9"/>
    <w:rsid w:val="00694808"/>
    <w:rsid w:val="007460EF"/>
    <w:rsid w:val="0076354C"/>
    <w:rsid w:val="00770607"/>
    <w:rsid w:val="00785BA9"/>
    <w:rsid w:val="007923B8"/>
    <w:rsid w:val="007A1A34"/>
    <w:rsid w:val="007B5DE4"/>
    <w:rsid w:val="007C2A34"/>
    <w:rsid w:val="008275C6"/>
    <w:rsid w:val="0089750B"/>
    <w:rsid w:val="008A0619"/>
    <w:rsid w:val="008E46A7"/>
    <w:rsid w:val="008F0A9D"/>
    <w:rsid w:val="008F3DE8"/>
    <w:rsid w:val="009542FA"/>
    <w:rsid w:val="009E244D"/>
    <w:rsid w:val="00A3379E"/>
    <w:rsid w:val="00A66682"/>
    <w:rsid w:val="00A7351B"/>
    <w:rsid w:val="00AF1269"/>
    <w:rsid w:val="00B00C1E"/>
    <w:rsid w:val="00B16897"/>
    <w:rsid w:val="00B2004E"/>
    <w:rsid w:val="00B27888"/>
    <w:rsid w:val="00B83932"/>
    <w:rsid w:val="00BF7449"/>
    <w:rsid w:val="00C57945"/>
    <w:rsid w:val="00C76713"/>
    <w:rsid w:val="00C81B11"/>
    <w:rsid w:val="00C840B7"/>
    <w:rsid w:val="00C97E75"/>
    <w:rsid w:val="00CE28BD"/>
    <w:rsid w:val="00CE37FA"/>
    <w:rsid w:val="00D2242C"/>
    <w:rsid w:val="00DA4197"/>
    <w:rsid w:val="00DA6D3F"/>
    <w:rsid w:val="00DB208F"/>
    <w:rsid w:val="00DD3D1C"/>
    <w:rsid w:val="00DE1AEF"/>
    <w:rsid w:val="00DE7E25"/>
    <w:rsid w:val="00E13112"/>
    <w:rsid w:val="00E66934"/>
    <w:rsid w:val="00E70319"/>
    <w:rsid w:val="00EB20A2"/>
    <w:rsid w:val="00F060ED"/>
    <w:rsid w:val="00F27F66"/>
    <w:rsid w:val="00F323BF"/>
    <w:rsid w:val="00F45108"/>
    <w:rsid w:val="00F56C07"/>
    <w:rsid w:val="00F73364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ruo-teplotehnik</cp:lastModifiedBy>
  <cp:revision>192</cp:revision>
  <dcterms:created xsi:type="dcterms:W3CDTF">2015-04-20T02:54:00Z</dcterms:created>
  <dcterms:modified xsi:type="dcterms:W3CDTF">2017-05-12T05:36:00Z</dcterms:modified>
</cp:coreProperties>
</file>