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 w:rsidR="00D86438">
        <w:t>2021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 w:rsidR="00D86438">
        <w:t>.2021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5D502C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5D502C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5D502C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5D502C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5D502C" w:rsidP="003616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3616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41289D" w:rsidTr="00F66821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289D" w:rsidRPr="00AE2F95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Алексей Александрович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развития экономики и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Pr="0008391F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504 376,72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1/2)</w:t>
            </w:r>
          </w:p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сельхоз назначения </w:t>
            </w:r>
          </w:p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для размещения домов индивидуальной жилой застройки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6251,0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Pr="00D86438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289D" w:rsidRPr="00AE2F95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1289D" w:rsidTr="00F66821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9D" w:rsidRPr="00AE2F95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Pr="0008391F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483 803,64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  <w:r w:rsidRPr="008C5D24">
              <w:rPr>
                <w:sz w:val="18"/>
                <w:szCs w:val="18"/>
              </w:rPr>
              <w:t xml:space="preserve">Квартира (общедолевая </w:t>
            </w:r>
            <w:r>
              <w:rPr>
                <w:sz w:val="18"/>
                <w:szCs w:val="18"/>
              </w:rPr>
              <w:t>1/6</w:t>
            </w:r>
            <w:r w:rsidRPr="008C5D24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Pr="008C5D24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5D24">
              <w:rPr>
                <w:sz w:val="18"/>
                <w:szCs w:val="18"/>
              </w:rPr>
              <w:t>Легковой автомобиль</w:t>
            </w:r>
          </w:p>
          <w:p w:rsidR="0041289D" w:rsidRPr="008C5D24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Pr="008C5D24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5D24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9D" w:rsidRDefault="0003154E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ЛЭНД РОВЕР ДИСКАВЕРИ</w:t>
            </w: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9D" w:rsidRPr="00D86438" w:rsidRDefault="0003154E" w:rsidP="004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ИВЕКО 260 Е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9D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9D" w:rsidRPr="00AE2F95" w:rsidRDefault="0041289D" w:rsidP="00412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76EC" w:rsidTr="00361643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EC" w:rsidRPr="00AF1269" w:rsidRDefault="0041289D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C76EC" w:rsidRPr="00AF1269" w:rsidRDefault="007C76EC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EC" w:rsidRPr="007460EF" w:rsidRDefault="007C76EC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  <w:p w:rsidR="007C76EC" w:rsidRPr="007460EF" w:rsidRDefault="007C76EC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7460EF" w:rsidRDefault="00105CCB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Дудина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BF7449" w:rsidRDefault="00D86438" w:rsidP="00CE5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сельского </w:t>
            </w:r>
            <w:r>
              <w:rPr>
                <w:sz w:val="18"/>
                <w:szCs w:val="18"/>
              </w:rPr>
              <w:lastRenderedPageBreak/>
              <w:t>хозяйства управления развития экономики и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B83932" w:rsidRDefault="00C91D6C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1254122,13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собственность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164,0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5C64DD" w:rsidRDefault="007C76EC" w:rsidP="0065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105CCB" w:rsidRDefault="007C76EC" w:rsidP="006568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B0BB8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41289D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0C7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Железкина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2AEF">
              <w:rPr>
                <w:sz w:val="18"/>
                <w:szCs w:val="18"/>
              </w:rPr>
              <w:t xml:space="preserve">Ведущий специалист </w:t>
            </w:r>
            <w:r w:rsidR="00D86438">
              <w:rPr>
                <w:sz w:val="18"/>
                <w:szCs w:val="18"/>
              </w:rPr>
              <w:t xml:space="preserve">отдела </w:t>
            </w:r>
            <w:r w:rsidRPr="00032AEF">
              <w:rPr>
                <w:sz w:val="18"/>
                <w:szCs w:val="18"/>
              </w:rPr>
              <w:t>сельского хозяйства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105CCB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1D6C">
              <w:rPr>
                <w:sz w:val="18"/>
                <w:szCs w:val="18"/>
              </w:rPr>
              <w:t>091852,40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  <w:p w:rsidR="002B0BB8" w:rsidRPr="00032AEF" w:rsidRDefault="002B0BB8" w:rsidP="00DA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BB8" w:rsidTr="00361643">
        <w:trPr>
          <w:tblCellSpacing w:w="5" w:type="nil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0C7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32AEF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C7FDC" w:rsidRDefault="002B0BB8" w:rsidP="000C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77A">
              <w:rPr>
                <w:sz w:val="18"/>
                <w:szCs w:val="18"/>
              </w:rPr>
              <w:t xml:space="preserve">Земельный участок </w:t>
            </w:r>
          </w:p>
          <w:p w:rsidR="002B0BB8" w:rsidRDefault="002B0BB8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B0BB8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32AEF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  <w:p w:rsidR="002B0BB8" w:rsidRPr="00032AEF" w:rsidRDefault="002B0BB8" w:rsidP="00B4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2B0BB8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6A377A"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A377A" w:rsidRDefault="006A377A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6A377A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377A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2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032AEF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(общедолевая 1/3)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(общедолевая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377A" w:rsidTr="00361643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B42286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0B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032AEF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9966F7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13 229,07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438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6438" w:rsidRDefault="0041289D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86438" w:rsidRDefault="00D86438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6438" w:rsidRDefault="00D86438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 Екатерина Андреевна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D86438">
              <w:rPr>
                <w:sz w:val="18"/>
                <w:szCs w:val="18"/>
              </w:rPr>
              <w:t>отдела</w:t>
            </w:r>
            <w:r>
              <w:rPr>
                <w:sz w:val="18"/>
                <w:szCs w:val="18"/>
              </w:rPr>
              <w:t xml:space="preserve"> сельского хозяйства</w:t>
            </w:r>
          </w:p>
          <w:p w:rsidR="00D86438" w:rsidRPr="00181F03" w:rsidRDefault="00D86438" w:rsidP="0018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9966F7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485 263,35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438" w:rsidRDefault="00D86438" w:rsidP="00870FC1">
            <w:pPr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6438" w:rsidRDefault="00D86438" w:rsidP="00870FC1">
            <w:pPr>
              <w:jc w:val="center"/>
              <w:rPr>
                <w:sz w:val="18"/>
                <w:szCs w:val="18"/>
              </w:rPr>
            </w:pPr>
          </w:p>
          <w:p w:rsidR="00D86438" w:rsidRPr="00870FC1" w:rsidRDefault="00D86438" w:rsidP="0087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D86438" w:rsidRDefault="00D86438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 Квартира безвозмездное пользование 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438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9966F7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1 203 633,31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6438" w:rsidRPr="00870FC1" w:rsidRDefault="00D86438" w:rsidP="007F2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</w:t>
            </w:r>
            <w:r>
              <w:rPr>
                <w:sz w:val="18"/>
                <w:szCs w:val="18"/>
              </w:rPr>
              <w:lastRenderedPageBreak/>
              <w:t xml:space="preserve">иль грузовой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Pr="00105CCB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ФОЛЬКСВАГЕН ТАУРЕГ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Pr="007F287E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330365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438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  <w:p w:rsidR="00D86438" w:rsidRPr="00870FC1" w:rsidRDefault="00D86438" w:rsidP="007F287E">
            <w:pPr>
              <w:jc w:val="center"/>
              <w:rPr>
                <w:sz w:val="18"/>
                <w:szCs w:val="18"/>
              </w:rPr>
            </w:pPr>
            <w:r w:rsidRPr="0008391F">
              <w:rPr>
                <w:sz w:val="18"/>
                <w:szCs w:val="18"/>
              </w:rPr>
              <w:t>Квартира безвозмездное пользование 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438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6438" w:rsidRDefault="00D86438" w:rsidP="007F287E">
            <w:pPr>
              <w:jc w:val="center"/>
              <w:rPr>
                <w:sz w:val="18"/>
                <w:szCs w:val="18"/>
              </w:rPr>
            </w:pPr>
          </w:p>
          <w:p w:rsidR="00D86438" w:rsidRPr="00870FC1" w:rsidRDefault="00D86438" w:rsidP="007F287E">
            <w:pPr>
              <w:jc w:val="center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>Квартира безвозмездное пользование 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438" w:rsidTr="00D86438">
        <w:trPr>
          <w:trHeight w:val="268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Pr="007F287E" w:rsidRDefault="00D86438" w:rsidP="00D8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438" w:rsidRDefault="00D86438" w:rsidP="00D86438">
            <w:pPr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6438" w:rsidRDefault="00D86438" w:rsidP="00D86438">
            <w:pPr>
              <w:jc w:val="center"/>
              <w:rPr>
                <w:sz w:val="18"/>
                <w:szCs w:val="18"/>
              </w:rPr>
            </w:pPr>
          </w:p>
          <w:p w:rsidR="00D86438" w:rsidRPr="00870FC1" w:rsidRDefault="00D86438" w:rsidP="00D86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38" w:rsidRDefault="00D86438" w:rsidP="00D8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F3E6D" w:rsidRPr="008F3E6D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E6D" w:rsidRDefault="0041289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t>Манский район</w:t>
            </w:r>
          </w:p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Голубцова Любовь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AE2F95" w:rsidRDefault="008F3E6D" w:rsidP="00AE2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t>Ведущий специалист</w:t>
            </w:r>
            <w:r>
              <w:rPr>
                <w:sz w:val="18"/>
                <w:szCs w:val="18"/>
              </w:rPr>
              <w:t>-инспектор по муниципальному земельному контролю</w:t>
            </w:r>
            <w:r w:rsidRPr="00AE2F95">
              <w:rPr>
                <w:sz w:val="18"/>
                <w:szCs w:val="18"/>
              </w:rPr>
              <w:t xml:space="preserve"> </w:t>
            </w:r>
            <w:r w:rsidR="00D86438" w:rsidRPr="00D86438">
              <w:rPr>
                <w:sz w:val="18"/>
                <w:szCs w:val="18"/>
              </w:rPr>
              <w:t>отдела</w:t>
            </w:r>
            <w:r w:rsidRPr="00AE2F95">
              <w:rPr>
                <w:sz w:val="18"/>
                <w:szCs w:val="18"/>
              </w:rPr>
              <w:t xml:space="preserve"> сельского хозяйства</w:t>
            </w:r>
          </w:p>
          <w:p w:rsidR="008F3E6D" w:rsidRPr="00181F03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C91D6C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520 274,44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C91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03154E" w:rsidP="00C91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TIIDA 1.6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3E6D" w:rsidRPr="008F3E6D" w:rsidTr="00D86438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E6D" w:rsidRPr="00AE2F95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AE2F95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481 909,54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1D6C" w:rsidRDefault="00C91D6C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1358,0</w:t>
            </w:r>
          </w:p>
          <w:p w:rsidR="00C91D6C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1D6C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E6D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F3E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D6C">
              <w:rPr>
                <w:sz w:val="18"/>
                <w:szCs w:val="18"/>
              </w:rPr>
              <w:t>Легковой автомобиль</w:t>
            </w:r>
          </w:p>
          <w:p w:rsidR="00C91D6C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</w:t>
            </w:r>
            <w:r>
              <w:rPr>
                <w:sz w:val="18"/>
                <w:szCs w:val="18"/>
              </w:rPr>
              <w:lastRenderedPageBreak/>
              <w:t>й</w:t>
            </w:r>
            <w:r w:rsidRPr="00C91D6C">
              <w:rPr>
                <w:sz w:val="18"/>
                <w:szCs w:val="18"/>
              </w:rPr>
              <w:t xml:space="preserve">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03154E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ФОРД ФОКУС</w:t>
            </w:r>
          </w:p>
          <w:p w:rsidR="00C91D6C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154E" w:rsidRDefault="0003154E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1D6C" w:rsidRPr="00C91D6C" w:rsidRDefault="0003154E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5201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C91D6C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66F7" w:rsidRPr="008F3E6D" w:rsidTr="00361643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6F7" w:rsidRPr="00AE2F95" w:rsidRDefault="009966F7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66F7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996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Настова Ирина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Pr="009966F7" w:rsidRDefault="009966F7" w:rsidP="00996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66F7">
              <w:rPr>
                <w:sz w:val="18"/>
                <w:szCs w:val="18"/>
              </w:rPr>
              <w:t>Ведущий специалист отдела сельского хозяйства</w:t>
            </w: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444 231,46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9966F7" w:rsidRPr="008C5D24" w:rsidRDefault="009966F7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Pr="008C5D24" w:rsidRDefault="009966F7" w:rsidP="008C5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7" w:rsidRDefault="009966F7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D0" w:rsidRPr="008F3E6D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13D0" w:rsidRPr="00AE2F95" w:rsidRDefault="009513D0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2DD1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3154E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спалько Светлана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экономики</w:t>
            </w:r>
            <w:r w:rsidRPr="00182DD1">
              <w:rPr>
                <w:sz w:val="18"/>
                <w:szCs w:val="18"/>
              </w:rPr>
              <w:t xml:space="preserve"> управления развития экономики и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08391F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768 914,19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1277,0</w:t>
            </w: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Легковой автомобиль</w:t>
            </w:r>
          </w:p>
          <w:p w:rsidR="009513D0" w:rsidRP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D86438" w:rsidRDefault="0003154E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D0" w:rsidRPr="008F3E6D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3D0" w:rsidRPr="00AE2F95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08391F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66F7">
              <w:rPr>
                <w:sz w:val="18"/>
                <w:szCs w:val="18"/>
              </w:rPr>
              <w:t>815 660,94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1277,0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Легковой автомобиль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D86438" w:rsidRDefault="0003154E" w:rsidP="0003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ХАММЕР Н3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D0" w:rsidRPr="008F3E6D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13D0" w:rsidRPr="00AE2F95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Атрошенко Татьяна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9513D0">
              <w:rPr>
                <w:sz w:val="18"/>
                <w:szCs w:val="18"/>
              </w:rPr>
              <w:t>отдела развития экономики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08391F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1891846,51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2306,0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D86438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D0" w:rsidRPr="008F3E6D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3D0" w:rsidRPr="00AE2F95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08391F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303 368,17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Pr="009513D0" w:rsidRDefault="009513D0" w:rsidP="009513D0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9513D0" w:rsidRDefault="008B0947" w:rsidP="0095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2306,0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8B0947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9513D0" w:rsidRDefault="008B0947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P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Легковой автомобиль</w:t>
            </w:r>
          </w:p>
          <w:p w:rsidR="008B0947" w:rsidRP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Легковой автомобиль</w:t>
            </w:r>
          </w:p>
          <w:p w:rsidR="009513D0" w:rsidRDefault="008B0947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B34D2E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2017</w:t>
            </w:r>
          </w:p>
          <w:p w:rsidR="008B0947" w:rsidRDefault="008B0947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Default="008B0947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ГРАНТА219010, 2021</w:t>
            </w:r>
          </w:p>
          <w:p w:rsidR="00B34D2E" w:rsidRDefault="00B34D2E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Pr="00D86438" w:rsidRDefault="00B34D2E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3D0" w:rsidRDefault="009513D0" w:rsidP="0095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0947" w:rsidRPr="008F3E6D" w:rsidTr="00182DD1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47" w:rsidRPr="00AE2F95" w:rsidRDefault="008B0947" w:rsidP="008B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Снежана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8B0947">
              <w:rPr>
                <w:sz w:val="18"/>
                <w:szCs w:val="18"/>
              </w:rPr>
              <w:t>специалист отдела развития экономики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Pr="0008391F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552 486,25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Pr="009513D0" w:rsidRDefault="008B0947" w:rsidP="008B0947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8B0947" w:rsidRDefault="008B0947" w:rsidP="008B0947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Pr="00D86438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47" w:rsidRDefault="008B0947" w:rsidP="008B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61643" w:rsidRPr="008F3E6D" w:rsidTr="00361643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1643" w:rsidRPr="00AE2F95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Ольга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8B0947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Ведущий специалист отдела сельского хозяйства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08391F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745 694,64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9513D0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8B0947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Легковой автомобиль</w:t>
            </w:r>
          </w:p>
          <w:p w:rsidR="00361643" w:rsidRPr="008B0947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Легковой автомобиль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</w:t>
            </w:r>
          </w:p>
          <w:p w:rsidR="00B34D2E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РАУМ</w:t>
            </w:r>
          </w:p>
          <w:p w:rsidR="00361643" w:rsidRPr="00D86438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61643" w:rsidRPr="008F3E6D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1643" w:rsidRPr="00AE2F95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08391F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389 654,99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9513D0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643">
              <w:rPr>
                <w:sz w:val="18"/>
                <w:szCs w:val="18"/>
              </w:rPr>
              <w:t>Легковой автомобиль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643">
              <w:rPr>
                <w:sz w:val="18"/>
                <w:szCs w:val="18"/>
              </w:rPr>
              <w:t>Легковой автомобиль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643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4D2E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4D2E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Pr="00D86438" w:rsidRDefault="00B34D2E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61643" w:rsidRPr="008F3E6D" w:rsidTr="00361643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643" w:rsidRPr="00AE2F95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08391F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9513D0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D86438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61643" w:rsidRPr="008F3E6D" w:rsidTr="008B0947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643" w:rsidRPr="00AE2F95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947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Левандовская Светлана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643">
              <w:rPr>
                <w:sz w:val="18"/>
                <w:szCs w:val="18"/>
              </w:rPr>
              <w:t>Ведущий специалист отдела сельского хозяйства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08391F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735 063,15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9513D0" w:rsidRDefault="00361643" w:rsidP="00361643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61643" w:rsidRDefault="00361643" w:rsidP="0036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CD77A1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CD77A1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Pr="00D86438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643" w:rsidRDefault="00361643" w:rsidP="0036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77A1" w:rsidRPr="008F3E6D" w:rsidTr="008B0947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A1" w:rsidRPr="00AE2F95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08391F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9513D0" w:rsidRDefault="00CD77A1" w:rsidP="00CD77A1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D86438" w:rsidRDefault="005D502C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СТРЕМ</w:t>
            </w:r>
            <w:bookmarkStart w:id="1" w:name="_GoBack"/>
            <w:bookmarkEnd w:id="1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77A1" w:rsidRPr="008F3E6D" w:rsidTr="008B0947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A1" w:rsidRPr="00AE2F95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r w:rsidRPr="00D037C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08391F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9513D0" w:rsidRDefault="00CD77A1" w:rsidP="00CD77A1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D86438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77A1" w:rsidRPr="008F3E6D" w:rsidTr="00D86438">
        <w:trPr>
          <w:tblCellSpacing w:w="5" w:type="nil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AE2F95" w:rsidRDefault="00CD77A1" w:rsidP="00CD7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r w:rsidRPr="00D037C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08391F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9513D0" w:rsidRDefault="00CD77A1" w:rsidP="00CD77A1">
            <w:pPr>
              <w:jc w:val="center"/>
              <w:rPr>
                <w:sz w:val="18"/>
                <w:szCs w:val="18"/>
              </w:rPr>
            </w:pPr>
            <w:r w:rsidRPr="009513D0">
              <w:rPr>
                <w:sz w:val="18"/>
                <w:szCs w:val="18"/>
              </w:rPr>
              <w:t>Приусадебный земельный участок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77A1" w:rsidRDefault="00CD77A1" w:rsidP="00CD7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Pr="00D86438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1" w:rsidRDefault="00CD77A1" w:rsidP="00CD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112" w:rsidRPr="00D86438" w:rsidRDefault="00E13112" w:rsidP="008275C6">
      <w:bookmarkStart w:id="2" w:name="Par110"/>
      <w:bookmarkEnd w:id="2"/>
    </w:p>
    <w:sectPr w:rsidR="00E13112" w:rsidRPr="00D86438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C0" w:rsidRDefault="000D07C0" w:rsidP="00CE28BD">
      <w:r>
        <w:separator/>
      </w:r>
    </w:p>
  </w:endnote>
  <w:endnote w:type="continuationSeparator" w:id="0">
    <w:p w:rsidR="000D07C0" w:rsidRDefault="000D07C0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C0" w:rsidRDefault="000D07C0" w:rsidP="00CE28BD">
      <w:r>
        <w:separator/>
      </w:r>
    </w:p>
  </w:footnote>
  <w:footnote w:type="continuationSeparator" w:id="0">
    <w:p w:rsidR="000D07C0" w:rsidRDefault="000D07C0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F"/>
    <w:rsid w:val="00003F37"/>
    <w:rsid w:val="0003154E"/>
    <w:rsid w:val="00032AEF"/>
    <w:rsid w:val="00064E65"/>
    <w:rsid w:val="0008391F"/>
    <w:rsid w:val="00091085"/>
    <w:rsid w:val="00092CA2"/>
    <w:rsid w:val="00096958"/>
    <w:rsid w:val="000A011F"/>
    <w:rsid w:val="000B2517"/>
    <w:rsid w:val="000C7FDC"/>
    <w:rsid w:val="000D07C0"/>
    <w:rsid w:val="000E1767"/>
    <w:rsid w:val="000E6732"/>
    <w:rsid w:val="00105CCB"/>
    <w:rsid w:val="00137218"/>
    <w:rsid w:val="00141EDF"/>
    <w:rsid w:val="00181F03"/>
    <w:rsid w:val="00182DD1"/>
    <w:rsid w:val="001A1153"/>
    <w:rsid w:val="001D18C4"/>
    <w:rsid w:val="001E57A0"/>
    <w:rsid w:val="00206A44"/>
    <w:rsid w:val="00213AB9"/>
    <w:rsid w:val="0026081A"/>
    <w:rsid w:val="00286FAD"/>
    <w:rsid w:val="002B0BB8"/>
    <w:rsid w:val="003016F2"/>
    <w:rsid w:val="00345833"/>
    <w:rsid w:val="00361643"/>
    <w:rsid w:val="00373CD2"/>
    <w:rsid w:val="0039461F"/>
    <w:rsid w:val="003A3BEE"/>
    <w:rsid w:val="003E2CDE"/>
    <w:rsid w:val="003E78D3"/>
    <w:rsid w:val="00401B1A"/>
    <w:rsid w:val="004039F8"/>
    <w:rsid w:val="0041289D"/>
    <w:rsid w:val="00480E8B"/>
    <w:rsid w:val="0048252D"/>
    <w:rsid w:val="004D0A8A"/>
    <w:rsid w:val="004E07A6"/>
    <w:rsid w:val="005103B2"/>
    <w:rsid w:val="00566F29"/>
    <w:rsid w:val="0056703E"/>
    <w:rsid w:val="0057797C"/>
    <w:rsid w:val="0058745B"/>
    <w:rsid w:val="005939DA"/>
    <w:rsid w:val="005C64DD"/>
    <w:rsid w:val="005D502C"/>
    <w:rsid w:val="00650F48"/>
    <w:rsid w:val="00656864"/>
    <w:rsid w:val="006617E1"/>
    <w:rsid w:val="00667D9F"/>
    <w:rsid w:val="00677FF9"/>
    <w:rsid w:val="00694808"/>
    <w:rsid w:val="006A377A"/>
    <w:rsid w:val="00737979"/>
    <w:rsid w:val="00744770"/>
    <w:rsid w:val="007460EF"/>
    <w:rsid w:val="0076354C"/>
    <w:rsid w:val="00770607"/>
    <w:rsid w:val="00785BA9"/>
    <w:rsid w:val="007923B8"/>
    <w:rsid w:val="007A1A34"/>
    <w:rsid w:val="007B5DE4"/>
    <w:rsid w:val="007C2A34"/>
    <w:rsid w:val="007C76EC"/>
    <w:rsid w:val="007F287E"/>
    <w:rsid w:val="008275C6"/>
    <w:rsid w:val="00870FC1"/>
    <w:rsid w:val="0089750B"/>
    <w:rsid w:val="008A0619"/>
    <w:rsid w:val="008B0947"/>
    <w:rsid w:val="008C5D24"/>
    <w:rsid w:val="008D5126"/>
    <w:rsid w:val="008E46A7"/>
    <w:rsid w:val="008F0A9D"/>
    <w:rsid w:val="008F3DE8"/>
    <w:rsid w:val="008F3E6D"/>
    <w:rsid w:val="009513D0"/>
    <w:rsid w:val="009542FA"/>
    <w:rsid w:val="009966F7"/>
    <w:rsid w:val="00A3379E"/>
    <w:rsid w:val="00A52E73"/>
    <w:rsid w:val="00A66682"/>
    <w:rsid w:val="00A7351B"/>
    <w:rsid w:val="00AE2F95"/>
    <w:rsid w:val="00AF1269"/>
    <w:rsid w:val="00B00C1E"/>
    <w:rsid w:val="00B16897"/>
    <w:rsid w:val="00B2004E"/>
    <w:rsid w:val="00B27888"/>
    <w:rsid w:val="00B34D2E"/>
    <w:rsid w:val="00B42286"/>
    <w:rsid w:val="00B83932"/>
    <w:rsid w:val="00BB612C"/>
    <w:rsid w:val="00BD3872"/>
    <w:rsid w:val="00BF7449"/>
    <w:rsid w:val="00C57945"/>
    <w:rsid w:val="00C76713"/>
    <w:rsid w:val="00C81B11"/>
    <w:rsid w:val="00C840B7"/>
    <w:rsid w:val="00C91D6C"/>
    <w:rsid w:val="00C97E75"/>
    <w:rsid w:val="00CC70AE"/>
    <w:rsid w:val="00CD77A1"/>
    <w:rsid w:val="00CE28BD"/>
    <w:rsid w:val="00CE37FA"/>
    <w:rsid w:val="00CE558B"/>
    <w:rsid w:val="00D2242C"/>
    <w:rsid w:val="00D86438"/>
    <w:rsid w:val="00DA265F"/>
    <w:rsid w:val="00DA6D3F"/>
    <w:rsid w:val="00DB208F"/>
    <w:rsid w:val="00DD3D1C"/>
    <w:rsid w:val="00DE1AEF"/>
    <w:rsid w:val="00DE4F63"/>
    <w:rsid w:val="00E13112"/>
    <w:rsid w:val="00E66934"/>
    <w:rsid w:val="00E70319"/>
    <w:rsid w:val="00EA2ABF"/>
    <w:rsid w:val="00F27F66"/>
    <w:rsid w:val="00F323BF"/>
    <w:rsid w:val="00F45108"/>
    <w:rsid w:val="00F56C07"/>
    <w:rsid w:val="00F73364"/>
    <w:rsid w:val="00FA417D"/>
    <w:rsid w:val="00FB1465"/>
    <w:rsid w:val="00FB6740"/>
    <w:rsid w:val="00FC0174"/>
    <w:rsid w:val="00FE0E07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755F"/>
  <w15:docId w15:val="{53849819-6A07-41EB-BABE-4E3A7A7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BFF7-2702-4DBE-8AF4-46EB9603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10</cp:revision>
  <dcterms:created xsi:type="dcterms:W3CDTF">2022-06-01T08:36:00Z</dcterms:created>
  <dcterms:modified xsi:type="dcterms:W3CDTF">2022-06-01T08:49:00Z</dcterms:modified>
</cp:coreProperties>
</file>