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606470" w:rsidRDefault="00606470" w:rsidP="00764DD1">
      <w:pPr>
        <w:tabs>
          <w:tab w:val="left" w:pos="9355"/>
        </w:tabs>
        <w:jc w:val="center"/>
      </w:pPr>
    </w:p>
    <w:p w:rsidR="00A76949" w:rsidRPr="00764DD1" w:rsidRDefault="00A76949" w:rsidP="00764DD1">
      <w:pPr>
        <w:tabs>
          <w:tab w:val="left" w:pos="9355"/>
        </w:tabs>
        <w:jc w:val="center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658"/>
        <w:gridCol w:w="930"/>
        <w:gridCol w:w="1707"/>
        <w:gridCol w:w="1198"/>
        <w:gridCol w:w="1083"/>
        <w:gridCol w:w="1894"/>
        <w:gridCol w:w="1570"/>
        <w:gridCol w:w="1107"/>
        <w:gridCol w:w="1607"/>
      </w:tblGrid>
      <w:tr w:rsidR="00BC563A" w:rsidRPr="00F531CC" w:rsidTr="009E32CE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BF685B">
              <w:rPr>
                <w:b/>
                <w:bCs/>
                <w:color w:val="000000"/>
                <w:sz w:val="17"/>
              </w:rPr>
              <w:t>201</w:t>
            </w:r>
            <w:r w:rsidR="006E053B">
              <w:rPr>
                <w:b/>
                <w:bCs/>
                <w:color w:val="000000"/>
                <w:sz w:val="17"/>
              </w:rPr>
              <w:t>6</w:t>
            </w:r>
            <w:r w:rsidR="00BF685B">
              <w:rPr>
                <w:b/>
                <w:bCs/>
                <w:color w:val="000000"/>
                <w:sz w:val="17"/>
              </w:rPr>
              <w:t xml:space="preserve">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C563A" w:rsidRPr="00F531CC" w:rsidTr="009E32CE">
        <w:trPr>
          <w:tblCellSpacing w:w="0" w:type="dxa"/>
        </w:trPr>
        <w:tc>
          <w:tcPr>
            <w:tcW w:w="1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971E10" w:rsidRPr="00F531CC" w:rsidTr="009E32CE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E10" w:rsidRPr="00360989" w:rsidRDefault="00A76949" w:rsidP="0036098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Свиридова  Елена 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E10" w:rsidRPr="00360989" w:rsidRDefault="00A76949" w:rsidP="00C74C4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СШ» им. В.И. Круглова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E10" w:rsidRPr="00360989" w:rsidRDefault="00A76949" w:rsidP="0036098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612 713,17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360989" w:rsidRDefault="00A76949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   (общая  долевая ½)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360989" w:rsidRDefault="00A76949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360989" w:rsidRDefault="00A76949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360989" w:rsidRDefault="00A76949" w:rsidP="0036098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МИТСУБИСИ  </w:t>
            </w:r>
            <w:proofErr w:type="spellStart"/>
            <w:r>
              <w:rPr>
                <w:sz w:val="18"/>
                <w:szCs w:val="18"/>
              </w:rPr>
              <w:t>оутлендер</w:t>
            </w:r>
            <w:proofErr w:type="spellEnd"/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9E32CE" w:rsidRDefault="00971E10" w:rsidP="0005448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9E32CE" w:rsidRDefault="00971E10" w:rsidP="0005448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E10" w:rsidRPr="009E32CE" w:rsidRDefault="00971E10" w:rsidP="0005448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</w:tr>
      <w:tr w:rsidR="00BC563A" w:rsidRPr="00F531CC" w:rsidTr="009E32CE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63A" w:rsidRPr="00360989" w:rsidRDefault="00A76949" w:rsidP="0036098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63A" w:rsidRPr="00360989" w:rsidRDefault="00BC563A" w:rsidP="0083418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63A" w:rsidRPr="00360989" w:rsidRDefault="00A76949" w:rsidP="0036098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1017 108,50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7C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Жилой дом </w:t>
            </w: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Квартира </w:t>
            </w: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участок </w:t>
            </w:r>
          </w:p>
          <w:p w:rsidR="00807D55" w:rsidRDefault="00807D55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807D55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 участок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807D55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bCs/>
                <w:sz w:val="18"/>
                <w:szCs w:val="18"/>
              </w:rPr>
              <w:t>общая</w:t>
            </w:r>
            <w:proofErr w:type="gramEnd"/>
            <w:r>
              <w:rPr>
                <w:bCs/>
                <w:sz w:val="18"/>
                <w:szCs w:val="18"/>
              </w:rPr>
              <w:t xml:space="preserve"> долевая ½)  </w:t>
            </w:r>
            <w:r w:rsidR="00807D55">
              <w:rPr>
                <w:bCs/>
                <w:sz w:val="18"/>
                <w:szCs w:val="18"/>
              </w:rPr>
              <w:t xml:space="preserve"> </w:t>
            </w:r>
          </w:p>
          <w:p w:rsidR="00F54F1E" w:rsidRPr="00360989" w:rsidRDefault="00F54F1E" w:rsidP="0036098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7C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48,3</w:t>
            </w: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68,6</w:t>
            </w: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F54F1E" w:rsidRDefault="00F54F1E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933,0</w:t>
            </w:r>
          </w:p>
          <w:p w:rsidR="00807D55" w:rsidRDefault="00807D55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807D55" w:rsidRDefault="00807D55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1666,0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3220,0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1693,0</w:t>
            </w:r>
          </w:p>
          <w:p w:rsidR="00524EFC" w:rsidRDefault="00524EFC" w:rsidP="00360989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Pr="00360989" w:rsidRDefault="00524EFC" w:rsidP="0036098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2CE" w:rsidRDefault="009E32CE" w:rsidP="0016307C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Default="00524EFC" w:rsidP="0016307C">
            <w:pPr>
              <w:pStyle w:val="a6"/>
              <w:rPr>
                <w:bCs/>
                <w:sz w:val="18"/>
                <w:szCs w:val="18"/>
              </w:rPr>
            </w:pPr>
          </w:p>
          <w:p w:rsidR="00524EFC" w:rsidRPr="00360989" w:rsidRDefault="00524EFC" w:rsidP="0016307C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63A" w:rsidRDefault="00226154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ТАЙОНА  ВИСТА-200</w:t>
            </w:r>
          </w:p>
          <w:p w:rsidR="00226154" w:rsidRDefault="00226154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226154" w:rsidRPr="009E32CE" w:rsidRDefault="00226154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УАЗ-3303-1993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2CE" w:rsidRPr="009E32CE" w:rsidRDefault="009E32CE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2CE" w:rsidRPr="009E32CE" w:rsidRDefault="009E32CE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2CE" w:rsidRPr="009E32CE" w:rsidRDefault="009E32CE" w:rsidP="00834189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3" w:rsidRDefault="001C4AF3" w:rsidP="00606470">
      <w:r>
        <w:separator/>
      </w:r>
    </w:p>
  </w:endnote>
  <w:endnote w:type="continuationSeparator" w:id="0">
    <w:p w:rsidR="001C4AF3" w:rsidRDefault="001C4AF3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3" w:rsidRDefault="001C4AF3" w:rsidP="00606470">
      <w:r>
        <w:separator/>
      </w:r>
    </w:p>
  </w:footnote>
  <w:footnote w:type="continuationSeparator" w:id="0">
    <w:p w:rsidR="001C4AF3" w:rsidRDefault="001C4AF3" w:rsidP="00606470">
      <w:r>
        <w:continuationSeparator/>
      </w:r>
    </w:p>
  </w:footnote>
  <w:footnote w:id="1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226154" w:rsidRDefault="00226154" w:rsidP="00606470">
      <w:pPr>
        <w:pStyle w:val="a3"/>
      </w:pPr>
    </w:p>
    <w:p w:rsidR="00226154" w:rsidRDefault="00226154" w:rsidP="00606470">
      <w:pPr>
        <w:pStyle w:val="a3"/>
      </w:pPr>
    </w:p>
    <w:p w:rsidR="00226154" w:rsidRDefault="00226154" w:rsidP="00606470">
      <w:pPr>
        <w:pStyle w:val="a3"/>
      </w:pP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C715E"/>
    <w:rsid w:val="000D3231"/>
    <w:rsid w:val="000D41D9"/>
    <w:rsid w:val="000D5B0E"/>
    <w:rsid w:val="000D614D"/>
    <w:rsid w:val="000D7607"/>
    <w:rsid w:val="000E65A3"/>
    <w:rsid w:val="000E6C08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07C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3172"/>
    <w:rsid w:val="001C4AF3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154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89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177D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4EFC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77F65"/>
    <w:rsid w:val="005838D2"/>
    <w:rsid w:val="00585E0B"/>
    <w:rsid w:val="0058649A"/>
    <w:rsid w:val="00590226"/>
    <w:rsid w:val="0059389F"/>
    <w:rsid w:val="005A08B8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15536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07D55"/>
    <w:rsid w:val="008212C5"/>
    <w:rsid w:val="00823A1A"/>
    <w:rsid w:val="0082766F"/>
    <w:rsid w:val="00827894"/>
    <w:rsid w:val="008310C7"/>
    <w:rsid w:val="00831C63"/>
    <w:rsid w:val="00834189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1E10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32CE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6949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563A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74C4C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5626A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2AC8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3B3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4F1E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6DE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Красоткина Людмила Викторовна</cp:lastModifiedBy>
  <cp:revision>80</cp:revision>
  <dcterms:created xsi:type="dcterms:W3CDTF">2014-04-10T03:32:00Z</dcterms:created>
  <dcterms:modified xsi:type="dcterms:W3CDTF">2018-03-02T05:45:00Z</dcterms:modified>
</cp:coreProperties>
</file>