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764DD1" w:rsidRDefault="00764DD1" w:rsidP="00606470">
      <w:pPr>
        <w:tabs>
          <w:tab w:val="left" w:pos="9355"/>
        </w:tabs>
        <w:jc w:val="center"/>
        <w:rPr>
          <w:sz w:val="28"/>
          <w:szCs w:val="28"/>
        </w:rPr>
      </w:pPr>
    </w:p>
    <w:p w:rsidR="00ED3938" w:rsidRDefault="00ED3938" w:rsidP="00ED3938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Pr="00B2004E">
        <w:t xml:space="preserve"> </w:t>
      </w:r>
      <w:r>
        <w:t>201</w:t>
      </w:r>
      <w:r w:rsidR="00B167A0">
        <w:t>7</w:t>
      </w:r>
      <w:r w:rsidRPr="00B2004E">
        <w:t xml:space="preserve"> </w:t>
      </w:r>
      <w:r>
        <w:t>год, сведения об имуществе, принадлежащем на праве собственности, по состоянию на 31.12.201</w:t>
      </w:r>
      <w:r w:rsidR="00B167A0">
        <w:t>7</w:t>
      </w:r>
      <w:r>
        <w:t xml:space="preserve"> г. </w:t>
      </w:r>
      <w:r w:rsidRPr="00B2004E">
        <w:t xml:space="preserve"> </w:t>
      </w:r>
    </w:p>
    <w:p w:rsidR="00606470" w:rsidRPr="00764DD1" w:rsidRDefault="00764DD1" w:rsidP="00764DD1">
      <w:pPr>
        <w:tabs>
          <w:tab w:val="left" w:pos="9355"/>
        </w:tabs>
        <w:jc w:val="center"/>
        <w:rPr>
          <w:sz w:val="22"/>
          <w:szCs w:val="22"/>
        </w:rPr>
      </w:pPr>
      <w:r w:rsidRPr="00764DD1">
        <w:rPr>
          <w:sz w:val="22"/>
          <w:szCs w:val="2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7"/>
        <w:gridCol w:w="1832"/>
        <w:gridCol w:w="2099"/>
        <w:gridCol w:w="928"/>
        <w:gridCol w:w="1489"/>
        <w:gridCol w:w="1050"/>
        <w:gridCol w:w="948"/>
        <w:gridCol w:w="1927"/>
        <w:gridCol w:w="1436"/>
        <w:gridCol w:w="1012"/>
        <w:gridCol w:w="1472"/>
      </w:tblGrid>
      <w:tr w:rsidR="00B21D9C" w:rsidRPr="00F531CC" w:rsidTr="000247DB">
        <w:trPr>
          <w:tblCellSpacing w:w="0" w:type="dxa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B21D9C" w:rsidRPr="00F531CC" w:rsidTr="000247DB">
        <w:trPr>
          <w:tblCellSpacing w:w="0" w:type="dxa"/>
        </w:trPr>
        <w:tc>
          <w:tcPr>
            <w:tcW w:w="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7435A1" w:rsidRPr="00F531CC" w:rsidTr="00304502">
        <w:trPr>
          <w:tblCellSpacing w:w="0" w:type="dxa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531CC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Дмитриева Дарья Ивановна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531CC" w:rsidRDefault="007435A1" w:rsidP="00F467A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МБУК «</w:t>
            </w:r>
            <w:proofErr w:type="spellStart"/>
            <w:r>
              <w:rPr>
                <w:color w:val="000000"/>
                <w:sz w:val="17"/>
                <w:szCs w:val="17"/>
              </w:rPr>
              <w:t>Манская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межпоселенческая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библиотека»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531CC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513305,42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435A1" w:rsidRPr="009C7CB9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1500,0</w:t>
            </w:r>
          </w:p>
          <w:p w:rsidR="007435A1" w:rsidRPr="009C7CB9" w:rsidRDefault="007435A1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F467AD" w:rsidRDefault="007435A1" w:rsidP="00492F35">
            <w:pPr>
              <w:pStyle w:val="a6"/>
              <w:jc w:val="center"/>
              <w:rPr>
                <w:sz w:val="18"/>
                <w:szCs w:val="18"/>
              </w:rPr>
            </w:pPr>
            <w:r w:rsidRPr="00F467AD"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1599,0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7435A1" w:rsidRPr="00F531CC" w:rsidTr="00304502">
        <w:trPr>
          <w:tblCellSpacing w:w="0" w:type="dxa"/>
        </w:trPr>
        <w:tc>
          <w:tcPr>
            <w:tcW w:w="4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160500,00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1599,0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75,6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Мототранспортные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средства: мотоцикл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имз</w:t>
            </w:r>
            <w:proofErr w:type="spellEnd"/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435A1" w:rsidRPr="00F531CC" w:rsidTr="00304502">
        <w:trPr>
          <w:tblCellSpacing w:w="0" w:type="dxa"/>
        </w:trPr>
        <w:tc>
          <w:tcPr>
            <w:tcW w:w="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1599,0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7435A1" w:rsidRPr="00F531CC" w:rsidTr="001D04B8">
        <w:trPr>
          <w:tblCellSpacing w:w="0" w:type="dxa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360989" w:rsidRDefault="007435A1" w:rsidP="00C1793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Борис Юрьевич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360989" w:rsidRDefault="007435A1" w:rsidP="0031282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</w:t>
            </w:r>
            <w:proofErr w:type="spellStart"/>
            <w:r>
              <w:rPr>
                <w:sz w:val="18"/>
                <w:szCs w:val="18"/>
              </w:rPr>
              <w:t>Манск</w:t>
            </w:r>
            <w:r w:rsidR="00312820">
              <w:rPr>
                <w:sz w:val="18"/>
                <w:szCs w:val="18"/>
              </w:rPr>
              <w:t>ая</w:t>
            </w:r>
            <w:proofErr w:type="spellEnd"/>
            <w:r w:rsidR="00312820">
              <w:rPr>
                <w:sz w:val="18"/>
                <w:szCs w:val="18"/>
              </w:rPr>
              <w:t xml:space="preserve"> централизованная клубная система</w:t>
            </w:r>
            <w:r w:rsidRPr="00360989">
              <w:rPr>
                <w:sz w:val="18"/>
                <w:szCs w:val="18"/>
              </w:rPr>
              <w:t>»</w:t>
            </w:r>
            <w:bookmarkStart w:id="1" w:name="_GoBack"/>
            <w:bookmarkEnd w:id="1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360989" w:rsidRDefault="007435A1" w:rsidP="00C1793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651415,99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Pr="00360989" w:rsidRDefault="007435A1" w:rsidP="005145F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625,0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  <w:p w:rsidR="007435A1" w:rsidRPr="00360989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Pr="00360989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360989" w:rsidRDefault="007435A1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360989" w:rsidRDefault="007435A1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360989" w:rsidRDefault="007435A1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360989" w:rsidRDefault="007435A1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C13" w:rsidRPr="00F531CC" w:rsidTr="00DF4518">
        <w:trPr>
          <w:tblCellSpacing w:w="0" w:type="dxa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90503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E75C1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214053,40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F467AD" w:rsidRDefault="00E75C13" w:rsidP="00245EB9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</w:tr>
      <w:tr w:rsidR="00E75C13" w:rsidRPr="00F531CC" w:rsidTr="007E2550">
        <w:trPr>
          <w:tblCellSpacing w:w="0" w:type="dxa"/>
        </w:trPr>
        <w:tc>
          <w:tcPr>
            <w:tcW w:w="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90503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9245F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E75C1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F467AD" w:rsidRDefault="00E75C13" w:rsidP="00245EB9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</w:tr>
      <w:tr w:rsidR="00E75C13" w:rsidRPr="00F467AD" w:rsidTr="00F6535A">
        <w:trPr>
          <w:tblCellSpacing w:w="0" w:type="dxa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Default="00E75C13" w:rsidP="00C179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7D67AE" w:rsidRDefault="00775030" w:rsidP="007D67AE">
            <w:pPr>
              <w:pStyle w:val="a6"/>
              <w:rPr>
                <w:sz w:val="18"/>
                <w:szCs w:val="18"/>
              </w:rPr>
            </w:pPr>
            <w:r w:rsidRPr="007D67AE">
              <w:rPr>
                <w:sz w:val="18"/>
                <w:szCs w:val="18"/>
              </w:rPr>
              <w:t xml:space="preserve">Новикова </w:t>
            </w:r>
            <w:proofErr w:type="spellStart"/>
            <w:r w:rsidRPr="007D67AE">
              <w:rPr>
                <w:sz w:val="18"/>
                <w:szCs w:val="18"/>
              </w:rPr>
              <w:t>Снежанна</w:t>
            </w:r>
            <w:proofErr w:type="spellEnd"/>
            <w:r w:rsidRPr="007D67AE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7D67AE" w:rsidRDefault="00E75C13" w:rsidP="007D67AE">
            <w:pPr>
              <w:pStyle w:val="a6"/>
              <w:rPr>
                <w:sz w:val="18"/>
                <w:szCs w:val="18"/>
              </w:rPr>
            </w:pPr>
            <w:r w:rsidRPr="007D67AE">
              <w:rPr>
                <w:sz w:val="18"/>
                <w:szCs w:val="18"/>
              </w:rPr>
              <w:t>Директор МБУ «Молодежный центр «Феникс»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7D67AE" w:rsidRDefault="00775030" w:rsidP="007D67AE">
            <w:pPr>
              <w:pStyle w:val="a6"/>
              <w:rPr>
                <w:sz w:val="18"/>
                <w:szCs w:val="18"/>
              </w:rPr>
            </w:pPr>
            <w:r w:rsidRPr="007D67AE">
              <w:rPr>
                <w:sz w:val="18"/>
                <w:szCs w:val="18"/>
              </w:rPr>
              <w:t>399727,44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Земельный участок</w:t>
            </w:r>
          </w:p>
          <w:p w:rsidR="007D67AE" w:rsidRDefault="007D67AE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Pr="007D67AE" w:rsidRDefault="00775030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7D67AE" w:rsidRDefault="00775030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651,0</w:t>
            </w:r>
          </w:p>
          <w:p w:rsidR="00775030" w:rsidRPr="007D67AE" w:rsidRDefault="00775030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7D67AE" w:rsidRDefault="007D67AE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4</w:t>
            </w:r>
            <w:r w:rsidR="007D67AE">
              <w:rPr>
                <w:bCs/>
                <w:sz w:val="18"/>
                <w:szCs w:val="18"/>
              </w:rPr>
              <w:t>1</w:t>
            </w:r>
            <w:r w:rsidRPr="007D67AE">
              <w:rPr>
                <w:bCs/>
                <w:sz w:val="18"/>
                <w:szCs w:val="18"/>
              </w:rPr>
              <w:t>,</w:t>
            </w:r>
            <w:r w:rsidR="007D67AE">
              <w:rPr>
                <w:bCs/>
                <w:sz w:val="18"/>
                <w:szCs w:val="18"/>
              </w:rPr>
              <w:t>5</w:t>
            </w:r>
          </w:p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  <w:p w:rsidR="007D67AE" w:rsidRDefault="007D67AE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7D67AE" w:rsidRDefault="007D67AE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7D67AE" w:rsidRDefault="007D67AE" w:rsidP="007D67A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</w:tr>
      <w:tr w:rsidR="00A04482" w:rsidRPr="00F467AD" w:rsidTr="00F6535A">
        <w:trPr>
          <w:tblCellSpacing w:w="0" w:type="dxa"/>
        </w:trPr>
        <w:tc>
          <w:tcPr>
            <w:tcW w:w="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482" w:rsidRDefault="00A04482" w:rsidP="00C1793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482" w:rsidRPr="000E65A3" w:rsidRDefault="00A04482" w:rsidP="00C179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482" w:rsidRPr="000E65A3" w:rsidRDefault="00A04482" w:rsidP="00C1793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482" w:rsidRPr="000E65A3" w:rsidRDefault="00A04482" w:rsidP="00C179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238395,26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482" w:rsidRPr="00F467AD" w:rsidRDefault="00A04482" w:rsidP="00C1793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482" w:rsidRPr="00F467AD" w:rsidRDefault="00A04482" w:rsidP="00C1793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482" w:rsidRPr="00F467AD" w:rsidRDefault="00A04482" w:rsidP="00C1793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482" w:rsidRDefault="00A04482" w:rsidP="00A04482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Автомобили легковые:</w:t>
            </w:r>
          </w:p>
          <w:p w:rsidR="00A04482" w:rsidRDefault="00A04482" w:rsidP="00C1793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УАЗ</w:t>
            </w:r>
          </w:p>
          <w:p w:rsidR="00A04482" w:rsidRDefault="00A04482" w:rsidP="00C1793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УАЗ</w:t>
            </w:r>
          </w:p>
          <w:p w:rsidR="00A04482" w:rsidRPr="00F467AD" w:rsidRDefault="00A04482" w:rsidP="00C1793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ФОРД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Земельный участок</w:t>
            </w:r>
          </w:p>
          <w:p w:rsidR="00A04482" w:rsidRDefault="00A04482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651,0</w:t>
            </w:r>
          </w:p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A04482" w:rsidRDefault="00A04482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1</w:t>
            </w:r>
            <w:r w:rsidRPr="007D6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</w:t>
            </w:r>
          </w:p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  <w:p w:rsidR="00A04482" w:rsidRDefault="00A04482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A04482" w:rsidRDefault="00A04482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A04482" w:rsidRPr="007D67AE" w:rsidRDefault="00A04482" w:rsidP="00245EB9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</w:tc>
      </w:tr>
      <w:tr w:rsidR="00E75C13" w:rsidRPr="00F467AD" w:rsidTr="00207C2F">
        <w:trPr>
          <w:tblCellSpacing w:w="0" w:type="dxa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Эскин Дмитрий Яковлевич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Директор МБУДО «</w:t>
            </w:r>
            <w:proofErr w:type="spellStart"/>
            <w:r w:rsidRPr="000C1DC0">
              <w:rPr>
                <w:sz w:val="18"/>
                <w:szCs w:val="18"/>
              </w:rPr>
              <w:t>Шалинская</w:t>
            </w:r>
            <w:proofErr w:type="spellEnd"/>
            <w:r w:rsidRPr="000C1DC0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0C1DC0" w:rsidRDefault="000C1DC0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740255,89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Земельный участок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 xml:space="preserve">Квартира 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Гараж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33,0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  <w:p w:rsidR="000C47BD" w:rsidRDefault="000C47BD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50,0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33,0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0C47BD" w:rsidRDefault="000C47BD" w:rsidP="000C1DC0">
            <w:pPr>
              <w:pStyle w:val="a6"/>
              <w:rPr>
                <w:sz w:val="18"/>
                <w:szCs w:val="18"/>
              </w:rPr>
            </w:pPr>
          </w:p>
          <w:p w:rsidR="000C47BD" w:rsidRDefault="000C47BD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Автомобили легковые: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Шевроле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proofErr w:type="spellStart"/>
            <w:r w:rsidRPr="000C1DC0">
              <w:rPr>
                <w:sz w:val="18"/>
                <w:szCs w:val="18"/>
              </w:rPr>
              <w:t>Мототранспортные</w:t>
            </w:r>
            <w:proofErr w:type="spellEnd"/>
            <w:r w:rsidRPr="000C1DC0">
              <w:rPr>
                <w:sz w:val="18"/>
                <w:szCs w:val="18"/>
              </w:rPr>
              <w:t xml:space="preserve"> средства: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Мотоцикл ИЖ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</w:tr>
      <w:tr w:rsidR="00E75C13" w:rsidRPr="00F467AD" w:rsidTr="00207C2F">
        <w:trPr>
          <w:tblCellSpacing w:w="0" w:type="dxa"/>
        </w:trPr>
        <w:tc>
          <w:tcPr>
            <w:tcW w:w="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Супруга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5C13" w:rsidRPr="000C1DC0" w:rsidRDefault="001C7F67" w:rsidP="000C1DC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721881,50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 xml:space="preserve">Квартира </w:t>
            </w:r>
          </w:p>
          <w:p w:rsidR="001C7F67" w:rsidRDefault="001C7F67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50,0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31,6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</w:p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13" w:rsidRPr="000C1DC0" w:rsidRDefault="00E75C13" w:rsidP="000C1DC0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E6" w:rsidRDefault="00846FE6" w:rsidP="00606470">
      <w:r>
        <w:separator/>
      </w:r>
    </w:p>
  </w:endnote>
  <w:endnote w:type="continuationSeparator" w:id="0">
    <w:p w:rsidR="00846FE6" w:rsidRDefault="00846FE6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E6" w:rsidRDefault="00846FE6" w:rsidP="00606470">
      <w:r>
        <w:separator/>
      </w:r>
    </w:p>
  </w:footnote>
  <w:footnote w:type="continuationSeparator" w:id="0">
    <w:p w:rsidR="00846FE6" w:rsidRDefault="00846FE6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06A95"/>
    <w:rsid w:val="00010F86"/>
    <w:rsid w:val="00012699"/>
    <w:rsid w:val="0001290D"/>
    <w:rsid w:val="0001651D"/>
    <w:rsid w:val="00023B31"/>
    <w:rsid w:val="000247DB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1DC0"/>
    <w:rsid w:val="000C47BD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9017C"/>
    <w:rsid w:val="00190317"/>
    <w:rsid w:val="001918E1"/>
    <w:rsid w:val="00192BE1"/>
    <w:rsid w:val="00194935"/>
    <w:rsid w:val="001A7993"/>
    <w:rsid w:val="001B41EA"/>
    <w:rsid w:val="001B4B98"/>
    <w:rsid w:val="001B5550"/>
    <w:rsid w:val="001C4B50"/>
    <w:rsid w:val="001C4CF6"/>
    <w:rsid w:val="001C7F67"/>
    <w:rsid w:val="001D1A7F"/>
    <w:rsid w:val="001D3250"/>
    <w:rsid w:val="001D4F46"/>
    <w:rsid w:val="001E0727"/>
    <w:rsid w:val="001E0E24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70A"/>
    <w:rsid w:val="00226EEB"/>
    <w:rsid w:val="00231C77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1E50"/>
    <w:rsid w:val="002F744D"/>
    <w:rsid w:val="003035E2"/>
    <w:rsid w:val="0031013D"/>
    <w:rsid w:val="00312820"/>
    <w:rsid w:val="00316B01"/>
    <w:rsid w:val="0031761A"/>
    <w:rsid w:val="00321C83"/>
    <w:rsid w:val="00321D29"/>
    <w:rsid w:val="00322426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6108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5C53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92F35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533F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45F9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4E4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2FEA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6F7A34"/>
    <w:rsid w:val="007068FB"/>
    <w:rsid w:val="007078A8"/>
    <w:rsid w:val="00707B39"/>
    <w:rsid w:val="007125D6"/>
    <w:rsid w:val="00715519"/>
    <w:rsid w:val="00721EBE"/>
    <w:rsid w:val="00722D6A"/>
    <w:rsid w:val="0073774E"/>
    <w:rsid w:val="007435A1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5030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D67AE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46FE6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5FE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4482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1526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67CF6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67A0"/>
    <w:rsid w:val="00B17F87"/>
    <w:rsid w:val="00B21CEA"/>
    <w:rsid w:val="00B21D9C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336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5C13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D6EBD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467AD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028E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95</cp:revision>
  <cp:lastPrinted>2018-05-16T03:06:00Z</cp:lastPrinted>
  <dcterms:created xsi:type="dcterms:W3CDTF">2014-04-10T03:32:00Z</dcterms:created>
  <dcterms:modified xsi:type="dcterms:W3CDTF">2018-05-16T03:24:00Z</dcterms:modified>
</cp:coreProperties>
</file>