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bookmarkStart w:id="0" w:name="Par86"/>
      <w:bookmarkEnd w:id="0"/>
      <w:r w:rsidRPr="00AF353F">
        <w:t>СВЕДЕНИЯ О ДОХОДАХ,</w:t>
      </w:r>
    </w:p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>ОБ ИМУЩЕСТВЕ И ОБЯЗАТЕЛЬСТВАХ ИМУЩЕСТВЕННОГО ХАРАКТЕРА,</w:t>
      </w:r>
    </w:p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 xml:space="preserve">ПРЕДСТАВЛЕННЫЕ ЛИЦАМИ, </w:t>
      </w:r>
      <w:r>
        <w:t xml:space="preserve">ЗАМЕЩАЮЩИМИ </w:t>
      </w:r>
      <w:r w:rsidRPr="00AF353F">
        <w:t>ДОЛЖНОСТИ МУНИЦИПАЛЬНОЙ СЛУЖБЫ, ОБ ИСТОЧНИКАХ</w:t>
      </w:r>
    </w:p>
    <w:p w:rsidR="00A7351B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>ПОЛУЧЕНИЯ СРЕДСТВ, ЗА СЧЕТ КОТОРЫХ СОВЕРШЕНА СДЕЛКА</w:t>
      </w:r>
    </w:p>
    <w:p w:rsidR="00C840B7" w:rsidRDefault="00C840B7" w:rsidP="00A7351B">
      <w:pPr>
        <w:widowControl w:val="0"/>
        <w:autoSpaceDE w:val="0"/>
        <w:autoSpaceDN w:val="0"/>
        <w:adjustRightInd w:val="0"/>
        <w:jc w:val="center"/>
      </w:pPr>
    </w:p>
    <w:p w:rsidR="00B2004E" w:rsidRDefault="00C840B7" w:rsidP="00A7351B">
      <w:pPr>
        <w:widowControl w:val="0"/>
        <w:autoSpaceDE w:val="0"/>
        <w:autoSpaceDN w:val="0"/>
        <w:adjustRightInd w:val="0"/>
        <w:jc w:val="center"/>
      </w:pPr>
      <w:r>
        <w:t>Сведения о доходах за</w:t>
      </w:r>
      <w:r w:rsidR="00B2004E" w:rsidRPr="00B2004E">
        <w:t xml:space="preserve"> </w:t>
      </w:r>
      <w:r>
        <w:t>201</w:t>
      </w:r>
      <w:r w:rsidR="00633BBA">
        <w:t>7</w:t>
      </w:r>
      <w:r w:rsidR="00B2004E" w:rsidRPr="00B2004E">
        <w:t xml:space="preserve"> </w:t>
      </w:r>
      <w:r>
        <w:t xml:space="preserve">год, сведения об имуществе, принадлежащем на праве собственности, по состоянию на </w:t>
      </w:r>
      <w:r w:rsidR="008275C6">
        <w:t>31</w:t>
      </w:r>
      <w:r>
        <w:t>.</w:t>
      </w:r>
      <w:r w:rsidR="008275C6">
        <w:t>12</w:t>
      </w:r>
      <w:r>
        <w:t>.201</w:t>
      </w:r>
      <w:r w:rsidR="00633BBA">
        <w:t>7</w:t>
      </w:r>
      <w:r>
        <w:t xml:space="preserve"> г. </w:t>
      </w:r>
      <w:r w:rsidR="00B2004E" w:rsidRPr="00B2004E">
        <w:t xml:space="preserve"> </w:t>
      </w:r>
    </w:p>
    <w:p w:rsidR="008275C6" w:rsidRPr="00B2004E" w:rsidRDefault="008275C6" w:rsidP="00A7351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1502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5"/>
        <w:gridCol w:w="991"/>
        <w:gridCol w:w="1134"/>
        <w:gridCol w:w="1418"/>
        <w:gridCol w:w="1045"/>
        <w:gridCol w:w="1330"/>
        <w:gridCol w:w="950"/>
        <w:gridCol w:w="981"/>
        <w:gridCol w:w="1330"/>
        <w:gridCol w:w="950"/>
        <w:gridCol w:w="914"/>
        <w:gridCol w:w="851"/>
        <w:gridCol w:w="950"/>
        <w:gridCol w:w="855"/>
        <w:gridCol w:w="1045"/>
      </w:tblGrid>
      <w:tr w:rsidR="00A7351B" w:rsidTr="00F27F66">
        <w:trPr>
          <w:trHeight w:val="1120"/>
          <w:tblCellSpacing w:w="5" w:type="nil"/>
        </w:trPr>
        <w:tc>
          <w:tcPr>
            <w:tcW w:w="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Наименование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муниципального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образования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Фамилия,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имя,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отчество </w:t>
            </w:r>
          </w:p>
          <w:p w:rsidR="00A7351B" w:rsidRPr="00AC61D3" w:rsidRDefault="00463EB6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0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Должность  </w:t>
            </w:r>
          </w:p>
          <w:p w:rsidR="00A7351B" w:rsidRPr="00AC61D3" w:rsidRDefault="00463EB6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1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Годовой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доход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(руб.) </w:t>
            </w:r>
          </w:p>
          <w:p w:rsidR="00A7351B" w:rsidRPr="00AC61D3" w:rsidRDefault="00463EB6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2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</w:t>
            </w:r>
            <w:proofErr w:type="gramStart"/>
            <w:r w:rsidRPr="00AC61D3">
              <w:rPr>
                <w:sz w:val="16"/>
                <w:szCs w:val="16"/>
              </w:rPr>
              <w:t>недвижимого</w:t>
            </w:r>
            <w:proofErr w:type="gramEnd"/>
            <w:r w:rsidRPr="00AC61D3">
              <w:rPr>
                <w:sz w:val="16"/>
                <w:szCs w:val="16"/>
              </w:rPr>
              <w:t xml:space="preserve">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имущества, </w:t>
            </w:r>
            <w:proofErr w:type="gramStart"/>
            <w:r w:rsidRPr="00AC61D3">
              <w:rPr>
                <w:sz w:val="16"/>
                <w:szCs w:val="16"/>
              </w:rPr>
              <w:t>принадлежащих</w:t>
            </w:r>
            <w:proofErr w:type="gramEnd"/>
            <w:r w:rsidRPr="00AC61D3">
              <w:rPr>
                <w:sz w:val="16"/>
                <w:szCs w:val="16"/>
              </w:rPr>
              <w:t xml:space="preserve"> на праве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собственности           </w:t>
            </w:r>
          </w:p>
        </w:tc>
        <w:tc>
          <w:tcPr>
            <w:tcW w:w="31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</w:t>
            </w:r>
            <w:proofErr w:type="gramStart"/>
            <w:r w:rsidRPr="00AC61D3">
              <w:rPr>
                <w:sz w:val="16"/>
                <w:szCs w:val="16"/>
              </w:rPr>
              <w:t>недвижимого</w:t>
            </w:r>
            <w:proofErr w:type="gramEnd"/>
            <w:r w:rsidRPr="00AC61D3">
              <w:rPr>
                <w:sz w:val="16"/>
                <w:szCs w:val="16"/>
              </w:rPr>
              <w:t xml:space="preserve">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имущества, </w:t>
            </w:r>
            <w:proofErr w:type="gramStart"/>
            <w:r w:rsidRPr="00AC61D3">
              <w:rPr>
                <w:sz w:val="16"/>
                <w:szCs w:val="16"/>
              </w:rPr>
              <w:t>находящихся</w:t>
            </w:r>
            <w:proofErr w:type="gramEnd"/>
            <w:r w:rsidRPr="00AC61D3">
              <w:rPr>
                <w:sz w:val="16"/>
                <w:szCs w:val="16"/>
              </w:rPr>
              <w:t xml:space="preserve"> в  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 </w:t>
            </w:r>
            <w:proofErr w:type="gramStart"/>
            <w:r w:rsidRPr="00AC61D3">
              <w:rPr>
                <w:sz w:val="16"/>
                <w:szCs w:val="16"/>
              </w:rPr>
              <w:t>пользовании</w:t>
            </w:r>
            <w:proofErr w:type="gramEnd"/>
            <w:r w:rsidRPr="00AC61D3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транспортных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средств,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принадлежащих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на праве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Источники 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получения 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средств, за счет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которых совершена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сделка      </w:t>
            </w:r>
          </w:p>
        </w:tc>
      </w:tr>
      <w:tr w:rsidR="00A7351B" w:rsidTr="00F27F66">
        <w:trPr>
          <w:trHeight w:val="640"/>
          <w:tblCellSpacing w:w="5" w:type="nil"/>
        </w:trPr>
        <w:tc>
          <w:tcPr>
            <w:tcW w:w="2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вид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марка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предмет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сделки </w:t>
            </w:r>
          </w:p>
          <w:p w:rsidR="00A7351B" w:rsidRPr="00AC61D3" w:rsidRDefault="00463EB6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3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получения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средств </w:t>
            </w:r>
          </w:p>
          <w:p w:rsidR="00A7351B" w:rsidRPr="00AC61D3" w:rsidRDefault="00463EB6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4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&lt;5&gt;</w:t>
              </w:r>
            </w:hyperlink>
          </w:p>
        </w:tc>
      </w:tr>
      <w:tr w:rsidR="00A7351B" w:rsidTr="00F27F66">
        <w:trPr>
          <w:tblCellSpacing w:w="5" w:type="nil"/>
        </w:trPr>
        <w:tc>
          <w:tcPr>
            <w:tcW w:w="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 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</w:tr>
      <w:tr w:rsidR="001F044A" w:rsidTr="00F27F66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44A" w:rsidRPr="00AF1269" w:rsidRDefault="001F044A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F1269">
              <w:rPr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44A" w:rsidRPr="007460EF" w:rsidRDefault="001F044A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44A" w:rsidRPr="007460EF" w:rsidRDefault="001F044A" w:rsidP="007635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Никифорова Татьяна Викторовна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44A" w:rsidRPr="00BF7449" w:rsidRDefault="001F044A" w:rsidP="00CE03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Контролер – ревизор </w:t>
            </w:r>
            <w:proofErr w:type="spellStart"/>
            <w:r w:rsidR="00CE03EC">
              <w:rPr>
                <w:sz w:val="18"/>
                <w:szCs w:val="18"/>
                <w:lang w:eastAsia="en-US"/>
              </w:rPr>
              <w:t>контрольно</w:t>
            </w:r>
            <w:proofErr w:type="spellEnd"/>
            <w:r w:rsidR="00CE03EC">
              <w:rPr>
                <w:sz w:val="18"/>
                <w:szCs w:val="18"/>
                <w:lang w:eastAsia="en-US"/>
              </w:rPr>
              <w:t xml:space="preserve"> – счетного органа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44A" w:rsidRPr="00B83932" w:rsidRDefault="001F044A" w:rsidP="00F33A0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33A09">
              <w:rPr>
                <w:sz w:val="18"/>
                <w:szCs w:val="18"/>
              </w:rPr>
              <w:t>60160,00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44A" w:rsidRPr="00E70319" w:rsidRDefault="001F044A" w:rsidP="00774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44A" w:rsidRPr="00E70319" w:rsidRDefault="001F044A" w:rsidP="00774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44A" w:rsidRPr="00E70319" w:rsidRDefault="001F044A" w:rsidP="0075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44A" w:rsidRDefault="001F044A" w:rsidP="00092CA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F044A" w:rsidRPr="00E70319" w:rsidRDefault="001F044A" w:rsidP="003B6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44A" w:rsidRPr="00E70319" w:rsidRDefault="001F044A" w:rsidP="003B6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44A" w:rsidRPr="00FB6740" w:rsidRDefault="003274AE" w:rsidP="003B6F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44A" w:rsidRPr="00E70319" w:rsidRDefault="001F044A" w:rsidP="00774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44A" w:rsidRPr="00E70319" w:rsidRDefault="001F044A" w:rsidP="00774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44A" w:rsidRPr="00E70319" w:rsidRDefault="001F044A" w:rsidP="0040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44A" w:rsidRPr="00E70319" w:rsidRDefault="001F044A" w:rsidP="0040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526D32" w:rsidTr="00F27F66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Pr="00AF1269" w:rsidRDefault="00526D32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Pr="007460EF" w:rsidRDefault="00526D32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Николина Олеся Витальевна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Главный специалист </w:t>
            </w:r>
            <w:proofErr w:type="spellStart"/>
            <w:r>
              <w:rPr>
                <w:sz w:val="18"/>
                <w:szCs w:val="18"/>
                <w:lang w:eastAsia="en-US"/>
              </w:rPr>
              <w:t>Манского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районного Совета депутатов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Default="00F33A09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564573,48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Земельный участок 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26D32" w:rsidRDefault="00526D32" w:rsidP="00463E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  <w:bookmarkStart w:id="1" w:name="_GoBack"/>
            <w:bookmarkEnd w:id="1"/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2082,0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2197,0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1799,0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1796,0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4453,0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2976,0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2373,0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463E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136,6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463E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Земельный участок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1698,0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64,6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3206,0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3205,0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Автомобиль легковой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Автомобиль грузовой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ХУНДАЙ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IVECO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DE224E" w:rsidTr="008B58E2">
        <w:trPr>
          <w:tblCellSpacing w:w="5" w:type="nil"/>
        </w:trPr>
        <w:tc>
          <w:tcPr>
            <w:tcW w:w="2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E224E" w:rsidRPr="00AF1269" w:rsidRDefault="00DE224E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E224E" w:rsidRPr="007460EF" w:rsidRDefault="00DE224E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4E" w:rsidRPr="007460EF" w:rsidRDefault="00DE224E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Воробьева Екатерина Валерьевна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4E" w:rsidRPr="00BF7449" w:rsidRDefault="00DE224E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по </w:t>
            </w:r>
            <w:r w:rsidRPr="00D345D9">
              <w:rPr>
                <w:sz w:val="18"/>
                <w:szCs w:val="18"/>
              </w:rPr>
              <w:t xml:space="preserve">работе с сельсоветами, СМИ, общественными организациями,  сайтом  </w:t>
            </w:r>
            <w:proofErr w:type="spellStart"/>
            <w:r w:rsidRPr="00D345D9">
              <w:rPr>
                <w:sz w:val="18"/>
                <w:szCs w:val="18"/>
              </w:rPr>
              <w:t>Манского</w:t>
            </w:r>
            <w:proofErr w:type="spellEnd"/>
            <w:r w:rsidRPr="00D345D9">
              <w:rPr>
                <w:sz w:val="18"/>
                <w:szCs w:val="18"/>
              </w:rPr>
              <w:t xml:space="preserve"> районного Совета депутатов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4E" w:rsidRPr="00B83932" w:rsidRDefault="00DE224E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320748,65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4E" w:rsidRPr="00E70319" w:rsidRDefault="00DE224E" w:rsidP="00DE2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4E" w:rsidRPr="00E70319" w:rsidRDefault="00DE224E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4E" w:rsidRPr="00E70319" w:rsidRDefault="00DE224E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4E" w:rsidRDefault="00DE224E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E224E" w:rsidRDefault="00DE224E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E224E" w:rsidRDefault="00DE224E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E224E" w:rsidRDefault="00DE224E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929" w:rsidRPr="00E70319" w:rsidRDefault="004F0929" w:rsidP="004F09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4E" w:rsidRDefault="00DE224E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1375,1</w:t>
            </w:r>
          </w:p>
          <w:p w:rsidR="00DE224E" w:rsidRDefault="00DE224E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224E" w:rsidRDefault="00DE224E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224E" w:rsidRDefault="00DE224E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  <w:p w:rsidR="004F0929" w:rsidRDefault="004F0929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929" w:rsidRPr="00E70319" w:rsidRDefault="004F0929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4E" w:rsidRDefault="00DE224E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E224E" w:rsidRDefault="00DE224E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E224E" w:rsidRDefault="00DE224E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E224E" w:rsidRDefault="00DE224E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F0929" w:rsidRDefault="004F092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F0929" w:rsidRPr="00FB6740" w:rsidRDefault="004F092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4E" w:rsidRPr="00E70319" w:rsidRDefault="00DE224E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4E" w:rsidRPr="00E70319" w:rsidRDefault="00DE224E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4E" w:rsidRPr="00E70319" w:rsidRDefault="00DE224E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4E" w:rsidRPr="00E70319" w:rsidRDefault="00DE224E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DE224E" w:rsidRPr="00E70319" w:rsidTr="008B58E2">
        <w:trPr>
          <w:tblCellSpacing w:w="5" w:type="nil"/>
        </w:trPr>
        <w:tc>
          <w:tcPr>
            <w:tcW w:w="2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224E" w:rsidRPr="00AF1269" w:rsidRDefault="00DE224E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2" w:name="Par110"/>
            <w:bookmarkEnd w:id="2"/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224E" w:rsidRPr="007460EF" w:rsidRDefault="00DE224E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4E" w:rsidRDefault="00DE224E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4E" w:rsidRDefault="00DE224E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4E" w:rsidRDefault="00DF226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670532,26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4E" w:rsidRPr="00E70319" w:rsidRDefault="00DE224E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4E" w:rsidRPr="00E70319" w:rsidRDefault="00DE224E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4E" w:rsidRPr="00E70319" w:rsidRDefault="00DE224E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4E" w:rsidRDefault="00DE224E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E224E" w:rsidRDefault="00DE224E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E224E" w:rsidRDefault="00DE224E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E224E" w:rsidRDefault="00DE224E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E224E" w:rsidRDefault="00DE224E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E224E" w:rsidRPr="00E70319" w:rsidRDefault="00DE224E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4E" w:rsidRDefault="00DF226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41,1</w:t>
            </w:r>
          </w:p>
          <w:p w:rsidR="00DE224E" w:rsidRDefault="00DE224E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224E" w:rsidRDefault="00DE224E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1375,1</w:t>
            </w:r>
          </w:p>
          <w:p w:rsidR="00DE224E" w:rsidRDefault="00DE224E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224E" w:rsidRDefault="00DE224E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224E" w:rsidRPr="00E70319" w:rsidRDefault="00DE224E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4E" w:rsidRDefault="00DE224E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E224E" w:rsidRDefault="00DE224E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E224E" w:rsidRDefault="00DE224E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E224E" w:rsidRDefault="00DE224E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E224E" w:rsidRDefault="00DE224E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E224E" w:rsidRPr="00FB6740" w:rsidRDefault="00DE224E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4E" w:rsidRPr="00E70319" w:rsidRDefault="00DE224E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4E" w:rsidRPr="00E70319" w:rsidRDefault="00DE224E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4E" w:rsidRPr="00E70319" w:rsidRDefault="00DE224E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4E" w:rsidRPr="00E70319" w:rsidRDefault="00DE224E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DE224E" w:rsidRPr="00E70319" w:rsidTr="008B58E2">
        <w:trPr>
          <w:tblCellSpacing w:w="5" w:type="nil"/>
        </w:trPr>
        <w:tc>
          <w:tcPr>
            <w:tcW w:w="2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4E" w:rsidRPr="00AF1269" w:rsidRDefault="00DE224E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4E" w:rsidRPr="007460EF" w:rsidRDefault="00DE224E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4E" w:rsidRDefault="00DE224E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4E" w:rsidRDefault="00DE224E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4E" w:rsidRDefault="00DE224E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4E" w:rsidRPr="00E70319" w:rsidRDefault="00DE224E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4E" w:rsidRPr="00E70319" w:rsidRDefault="00DE224E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4E" w:rsidRPr="00E70319" w:rsidRDefault="00DE224E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4E" w:rsidRDefault="00DE224E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E224E" w:rsidRDefault="00DE224E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E224E" w:rsidRDefault="00DE224E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E224E" w:rsidRDefault="00DE224E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E224E" w:rsidRDefault="00DE224E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E224E" w:rsidRPr="00E70319" w:rsidRDefault="00DE224E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4E" w:rsidRDefault="000E207D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41,1</w:t>
            </w:r>
          </w:p>
          <w:p w:rsidR="00DE224E" w:rsidRDefault="00DE224E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224E" w:rsidRDefault="00DE224E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1375,1</w:t>
            </w:r>
          </w:p>
          <w:p w:rsidR="00DE224E" w:rsidRDefault="00DE224E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224E" w:rsidRDefault="00DE224E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224E" w:rsidRPr="00E70319" w:rsidRDefault="00DE224E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4E" w:rsidRDefault="00DE224E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E224E" w:rsidRDefault="00DE224E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E224E" w:rsidRDefault="00DE224E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E224E" w:rsidRDefault="00DE224E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E224E" w:rsidRDefault="00DE224E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E224E" w:rsidRPr="00FB6740" w:rsidRDefault="00DE224E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4E" w:rsidRPr="00E70319" w:rsidRDefault="00DE224E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4E" w:rsidRPr="00E70319" w:rsidRDefault="00DE224E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4E" w:rsidRPr="00E70319" w:rsidRDefault="00DE224E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24E" w:rsidRPr="00E70319" w:rsidRDefault="00DE224E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</w:tbl>
    <w:p w:rsidR="00E13112" w:rsidRDefault="00E13112" w:rsidP="008275C6"/>
    <w:sectPr w:rsidR="00E13112" w:rsidSect="00A735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EF"/>
    <w:rsid w:val="00092CA2"/>
    <w:rsid w:val="000B2517"/>
    <w:rsid w:val="000E1767"/>
    <w:rsid w:val="000E207D"/>
    <w:rsid w:val="00137218"/>
    <w:rsid w:val="001D18C4"/>
    <w:rsid w:val="001E57A0"/>
    <w:rsid w:val="001F044A"/>
    <w:rsid w:val="00206906"/>
    <w:rsid w:val="00206A44"/>
    <w:rsid w:val="00213AB9"/>
    <w:rsid w:val="002558E1"/>
    <w:rsid w:val="00272DC1"/>
    <w:rsid w:val="00286FAD"/>
    <w:rsid w:val="003016F2"/>
    <w:rsid w:val="003274AE"/>
    <w:rsid w:val="00345833"/>
    <w:rsid w:val="003747B1"/>
    <w:rsid w:val="0039461F"/>
    <w:rsid w:val="003E2CDE"/>
    <w:rsid w:val="00401B1A"/>
    <w:rsid w:val="004039F8"/>
    <w:rsid w:val="00463EB6"/>
    <w:rsid w:val="00480E8B"/>
    <w:rsid w:val="004C2636"/>
    <w:rsid w:val="004D0A8A"/>
    <w:rsid w:val="004F0929"/>
    <w:rsid w:val="005103B2"/>
    <w:rsid w:val="00526D32"/>
    <w:rsid w:val="0056703E"/>
    <w:rsid w:val="005C64DD"/>
    <w:rsid w:val="00633BBA"/>
    <w:rsid w:val="00650F48"/>
    <w:rsid w:val="00677FF9"/>
    <w:rsid w:val="007460EF"/>
    <w:rsid w:val="0076354C"/>
    <w:rsid w:val="00770607"/>
    <w:rsid w:val="00785BA9"/>
    <w:rsid w:val="007923B8"/>
    <w:rsid w:val="007A1A34"/>
    <w:rsid w:val="007B5DE4"/>
    <w:rsid w:val="007C2A34"/>
    <w:rsid w:val="007C6F86"/>
    <w:rsid w:val="008275C6"/>
    <w:rsid w:val="0089750B"/>
    <w:rsid w:val="008A0619"/>
    <w:rsid w:val="008E46A7"/>
    <w:rsid w:val="008F0A9D"/>
    <w:rsid w:val="008F3DE8"/>
    <w:rsid w:val="00925CCA"/>
    <w:rsid w:val="00A3379E"/>
    <w:rsid w:val="00A66682"/>
    <w:rsid w:val="00A7351B"/>
    <w:rsid w:val="00AF1269"/>
    <w:rsid w:val="00B00C1E"/>
    <w:rsid w:val="00B16897"/>
    <w:rsid w:val="00B2004E"/>
    <w:rsid w:val="00B83932"/>
    <w:rsid w:val="00BF7449"/>
    <w:rsid w:val="00C57945"/>
    <w:rsid w:val="00C76713"/>
    <w:rsid w:val="00C840B7"/>
    <w:rsid w:val="00CE03EC"/>
    <w:rsid w:val="00D2242C"/>
    <w:rsid w:val="00DA6D3F"/>
    <w:rsid w:val="00DB208F"/>
    <w:rsid w:val="00DD3D1C"/>
    <w:rsid w:val="00DE1AEF"/>
    <w:rsid w:val="00DE224E"/>
    <w:rsid w:val="00DF226F"/>
    <w:rsid w:val="00E13112"/>
    <w:rsid w:val="00E66934"/>
    <w:rsid w:val="00E70319"/>
    <w:rsid w:val="00EB544E"/>
    <w:rsid w:val="00F27F66"/>
    <w:rsid w:val="00F323BF"/>
    <w:rsid w:val="00F33A09"/>
    <w:rsid w:val="00F45108"/>
    <w:rsid w:val="00FA417D"/>
    <w:rsid w:val="00FA6D38"/>
    <w:rsid w:val="00FB1465"/>
    <w:rsid w:val="00FB6740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181</cp:revision>
  <cp:lastPrinted>2018-05-16T02:52:00Z</cp:lastPrinted>
  <dcterms:created xsi:type="dcterms:W3CDTF">2015-04-20T02:54:00Z</dcterms:created>
  <dcterms:modified xsi:type="dcterms:W3CDTF">2018-05-16T02:57:00Z</dcterms:modified>
</cp:coreProperties>
</file>