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p w:rsidR="00ED3938" w:rsidRDefault="00ED3938" w:rsidP="00ED3938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Pr="00B2004E">
        <w:t xml:space="preserve"> </w:t>
      </w:r>
      <w:r>
        <w:t>201</w:t>
      </w:r>
      <w:r w:rsidR="00B167A0">
        <w:t>7</w:t>
      </w:r>
      <w:r w:rsidRPr="00B2004E">
        <w:t xml:space="preserve"> </w:t>
      </w:r>
      <w:r>
        <w:t>год, сведения об имуществе, принадлежащем на праве собственности, по состоянию на 31.12.201</w:t>
      </w:r>
      <w:r w:rsidR="00B167A0">
        <w:t>7</w:t>
      </w:r>
      <w:r>
        <w:t xml:space="preserve"> г. </w:t>
      </w:r>
      <w:r w:rsidRPr="00B2004E">
        <w:t xml:space="preserve"> </w:t>
      </w:r>
    </w:p>
    <w:p w:rsidR="00606470" w:rsidRPr="00764DD1" w:rsidRDefault="00764DD1" w:rsidP="00764DD1">
      <w:pPr>
        <w:tabs>
          <w:tab w:val="left" w:pos="9355"/>
        </w:tabs>
        <w:jc w:val="center"/>
        <w:rPr>
          <w:sz w:val="22"/>
          <w:szCs w:val="22"/>
        </w:rPr>
      </w:pPr>
      <w:r w:rsidRPr="00764DD1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"/>
        <w:gridCol w:w="1832"/>
        <w:gridCol w:w="2099"/>
        <w:gridCol w:w="928"/>
        <w:gridCol w:w="1489"/>
        <w:gridCol w:w="1050"/>
        <w:gridCol w:w="948"/>
        <w:gridCol w:w="1927"/>
        <w:gridCol w:w="1436"/>
        <w:gridCol w:w="1012"/>
        <w:gridCol w:w="1472"/>
      </w:tblGrid>
      <w:tr w:rsidR="00B21D9C" w:rsidRPr="00F531CC" w:rsidTr="000247DB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21D9C" w:rsidRPr="00F531CC" w:rsidTr="000247DB">
        <w:trPr>
          <w:tblCellSpacing w:w="0" w:type="dxa"/>
        </w:trPr>
        <w:tc>
          <w:tcPr>
            <w:tcW w:w="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7435A1" w:rsidRPr="00F531CC" w:rsidTr="00304502">
        <w:trPr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531CC" w:rsidRDefault="000A219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Устинович Александр Николаевич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531CC" w:rsidRDefault="007435A1" w:rsidP="000A219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</w:t>
            </w:r>
            <w:r w:rsidR="000A2191"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 w:rsidR="000A2191">
              <w:rPr>
                <w:color w:val="000000"/>
                <w:sz w:val="17"/>
                <w:szCs w:val="17"/>
              </w:rPr>
              <w:t>ДО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«</w:t>
            </w:r>
            <w:proofErr w:type="gramStart"/>
            <w:r w:rsidR="000A2191">
              <w:rPr>
                <w:color w:val="000000"/>
                <w:sz w:val="17"/>
                <w:szCs w:val="17"/>
              </w:rPr>
              <w:t>Детско-юношеская</w:t>
            </w:r>
            <w:proofErr w:type="gramEnd"/>
            <w:r w:rsidR="000A2191">
              <w:rPr>
                <w:color w:val="000000"/>
                <w:sz w:val="17"/>
                <w:szCs w:val="17"/>
              </w:rPr>
              <w:t xml:space="preserve"> спортивная школа Манского района</w:t>
            </w:r>
            <w:r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5A1" w:rsidRPr="00F531CC" w:rsidRDefault="000A219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603094,66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DB5F69" w:rsidP="00DB5F6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  <w:p w:rsidR="007435A1" w:rsidRPr="009C7CB9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DB5F69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69,0</w:t>
            </w:r>
          </w:p>
          <w:p w:rsidR="007435A1" w:rsidRPr="009C7CB9" w:rsidRDefault="007435A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DB5F69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Россия </w:t>
            </w:r>
          </w:p>
          <w:p w:rsidR="007435A1" w:rsidRPr="009C7CB9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Default="00DB5F69" w:rsidP="00492F35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WALL CC6460</w:t>
            </w:r>
          </w:p>
          <w:p w:rsidR="00DB5F69" w:rsidRPr="00DB5F69" w:rsidRDefault="00DB5F69" w:rsidP="00492F35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Уаз</w:t>
            </w:r>
            <w:proofErr w:type="spellEnd"/>
            <w:r>
              <w:rPr>
                <w:sz w:val="18"/>
                <w:szCs w:val="18"/>
              </w:rPr>
              <w:t xml:space="preserve"> 31512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F467AD" w:rsidRDefault="00DB5F69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F467AD" w:rsidRDefault="00DB5F69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5A1" w:rsidRPr="00F467AD" w:rsidRDefault="00DB5F69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  <w:bookmarkStart w:id="1" w:name="_GoBack"/>
      <w:bookmarkEnd w:id="1"/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5B" w:rsidRDefault="00E15C5B" w:rsidP="00606470">
      <w:r>
        <w:separator/>
      </w:r>
    </w:p>
  </w:endnote>
  <w:endnote w:type="continuationSeparator" w:id="0">
    <w:p w:rsidR="00E15C5B" w:rsidRDefault="00E15C5B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5B" w:rsidRDefault="00E15C5B" w:rsidP="00606470">
      <w:r>
        <w:separator/>
      </w:r>
    </w:p>
  </w:footnote>
  <w:footnote w:type="continuationSeparator" w:id="0">
    <w:p w:rsidR="00E15C5B" w:rsidRDefault="00E15C5B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06A95"/>
    <w:rsid w:val="00010F86"/>
    <w:rsid w:val="00012699"/>
    <w:rsid w:val="0001290D"/>
    <w:rsid w:val="0001651D"/>
    <w:rsid w:val="00023B31"/>
    <w:rsid w:val="000247DB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2191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1DC0"/>
    <w:rsid w:val="000C47BD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9017C"/>
    <w:rsid w:val="00190317"/>
    <w:rsid w:val="001918E1"/>
    <w:rsid w:val="00192BE1"/>
    <w:rsid w:val="00194935"/>
    <w:rsid w:val="001A7993"/>
    <w:rsid w:val="001B41EA"/>
    <w:rsid w:val="001B4B98"/>
    <w:rsid w:val="001B5550"/>
    <w:rsid w:val="001C4B50"/>
    <w:rsid w:val="001C4CF6"/>
    <w:rsid w:val="001C7F67"/>
    <w:rsid w:val="001D1A7F"/>
    <w:rsid w:val="001D3250"/>
    <w:rsid w:val="001D4F46"/>
    <w:rsid w:val="001E0727"/>
    <w:rsid w:val="001E0E24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1C77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820"/>
    <w:rsid w:val="00316B01"/>
    <w:rsid w:val="0031761A"/>
    <w:rsid w:val="00321C83"/>
    <w:rsid w:val="00321D29"/>
    <w:rsid w:val="00322426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6108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5C53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533F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5F9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4E4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35A1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5030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D67AE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46FE6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5FE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4482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1526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67A0"/>
    <w:rsid w:val="00B17F87"/>
    <w:rsid w:val="00B21CEA"/>
    <w:rsid w:val="00B21D9C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336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5F6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5C5B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5C13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D6EBD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148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ADM-Lihota</cp:lastModifiedBy>
  <cp:revision>2</cp:revision>
  <cp:lastPrinted>2018-05-16T03:06:00Z</cp:lastPrinted>
  <dcterms:created xsi:type="dcterms:W3CDTF">2018-06-22T02:25:00Z</dcterms:created>
  <dcterms:modified xsi:type="dcterms:W3CDTF">2018-06-22T02:25:00Z</dcterms:modified>
</cp:coreProperties>
</file>