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73" w:rsidRPr="009A6B73" w:rsidRDefault="003E4573" w:rsidP="003E4573">
      <w:pPr>
        <w:jc w:val="center"/>
        <w:rPr>
          <w:szCs w:val="28"/>
        </w:rPr>
      </w:pPr>
      <w:r w:rsidRPr="009A6B73">
        <w:rPr>
          <w:szCs w:val="28"/>
        </w:rPr>
        <w:t>СВЕДЕНИЯ О ДОХОДАХ,</w:t>
      </w:r>
    </w:p>
    <w:p w:rsidR="003E4573" w:rsidRPr="009A6B73" w:rsidRDefault="003E4573" w:rsidP="003E4573">
      <w:pPr>
        <w:jc w:val="center"/>
        <w:rPr>
          <w:szCs w:val="28"/>
        </w:rPr>
      </w:pPr>
      <w:r w:rsidRPr="009A6B73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, ПРЕДСТАВЛЕННЫЕ ЛИЦАМИ, ЗАМЕЩАЮЩИМИ ДОЛЖНОСТИ МУНИЦИПАЛЬНОЙ СЛУЖБЫ, </w:t>
      </w:r>
      <w:r w:rsidRPr="000E14A4">
        <w:rPr>
          <w:szCs w:val="28"/>
        </w:rPr>
        <w:t xml:space="preserve"> </w:t>
      </w:r>
      <w:r>
        <w:rPr>
          <w:szCs w:val="28"/>
        </w:rPr>
        <w:t xml:space="preserve">ОБ ИСТОЧНИКАХ ПОЛУЧЕНИЯ СРЕДСТВ, ЗА СЧЕТ КОТОРЫХ СОВЕРШЕНА СДЕЛКА </w:t>
      </w:r>
      <w:r w:rsidRPr="009A6B73">
        <w:rPr>
          <w:szCs w:val="28"/>
        </w:rPr>
        <w:t>ЗА 201</w:t>
      </w:r>
      <w:r>
        <w:rPr>
          <w:szCs w:val="28"/>
        </w:rPr>
        <w:t xml:space="preserve">6  </w:t>
      </w:r>
      <w:r w:rsidRPr="009A6B73">
        <w:rPr>
          <w:szCs w:val="28"/>
        </w:rPr>
        <w:t xml:space="preserve"> ГОД </w:t>
      </w:r>
      <w:r>
        <w:rPr>
          <w:szCs w:val="28"/>
        </w:rPr>
        <w:t xml:space="preserve"> ПО СОСТОЯНИЮ НА 31 ДЕКАБРЯ 2016 ГОДА</w:t>
      </w:r>
    </w:p>
    <w:tbl>
      <w:tblPr>
        <w:tblW w:w="1453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276"/>
        <w:gridCol w:w="850"/>
        <w:gridCol w:w="709"/>
        <w:gridCol w:w="1276"/>
        <w:gridCol w:w="709"/>
        <w:gridCol w:w="850"/>
        <w:gridCol w:w="851"/>
        <w:gridCol w:w="708"/>
        <w:gridCol w:w="993"/>
        <w:gridCol w:w="850"/>
        <w:gridCol w:w="1134"/>
        <w:gridCol w:w="1134"/>
        <w:gridCol w:w="1206"/>
      </w:tblGrid>
      <w:tr w:rsidR="003E4573" w:rsidRPr="002D3DA1" w:rsidTr="0036086D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Фамилия, имя,   </w:t>
            </w:r>
            <w:r w:rsidRPr="002D3DA1"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Годовой доход (</w:t>
            </w:r>
            <w:proofErr w:type="spellStart"/>
            <w:r w:rsidRPr="002D3DA1">
              <w:rPr>
                <w:sz w:val="16"/>
                <w:szCs w:val="16"/>
              </w:rPr>
              <w:t>руб</w:t>
            </w:r>
            <w:proofErr w:type="spellEnd"/>
            <w:r w:rsidRPr="002D3DA1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принадлежащих на праве      </w:t>
            </w:r>
            <w:r w:rsidRPr="002D3DA1">
              <w:rPr>
                <w:sz w:val="16"/>
                <w:szCs w:val="16"/>
              </w:rPr>
              <w:br/>
              <w:t xml:space="preserve">собственности       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 </w:t>
            </w:r>
            <w:r w:rsidRPr="002D3DA1">
              <w:rPr>
                <w:sz w:val="16"/>
                <w:szCs w:val="16"/>
              </w:rPr>
              <w:br/>
              <w:t>транспортных</w:t>
            </w:r>
            <w:r w:rsidRPr="002D3DA1">
              <w:rPr>
                <w:sz w:val="16"/>
                <w:szCs w:val="16"/>
              </w:rPr>
              <w:br/>
              <w:t>средств, принадлежащих на праве собственно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3E4573" w:rsidRPr="002D3DA1" w:rsidTr="003E4573">
        <w:trPr>
          <w:cantSplit/>
          <w:trHeight w:val="4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получения средств</w:t>
            </w:r>
          </w:p>
        </w:tc>
      </w:tr>
      <w:tr w:rsidR="003E4573" w:rsidRPr="000E14A4" w:rsidTr="003E4573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Тюхай</w:t>
            </w:r>
            <w:proofErr w:type="spellEnd"/>
            <w:r>
              <w:rPr>
                <w:sz w:val="20"/>
              </w:rPr>
              <w:t xml:space="preserve"> Сергей Федорович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447268,29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2)земельный участок</w:t>
            </w:r>
          </w:p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3) 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1)1676,0</w:t>
            </w:r>
          </w:p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2)1742,0</w:t>
            </w:r>
          </w:p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3)53,2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Default="003E4573" w:rsidP="0036086D">
            <w:pPr>
              <w:rPr>
                <w:sz w:val="20"/>
              </w:rPr>
            </w:pPr>
          </w:p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Default="003E4573" w:rsidP="0036086D">
            <w:pPr>
              <w:rPr>
                <w:sz w:val="20"/>
              </w:rPr>
            </w:pPr>
          </w:p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2)квартира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1) 2314,0</w:t>
            </w:r>
          </w:p>
          <w:p w:rsidR="003E4573" w:rsidRDefault="003E4573" w:rsidP="0036086D">
            <w:pPr>
              <w:rPr>
                <w:sz w:val="20"/>
              </w:rPr>
            </w:pPr>
          </w:p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2) 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</w:p>
          <w:p w:rsidR="003E4573" w:rsidRDefault="003E4573" w:rsidP="0036086D">
            <w:pPr>
              <w:jc w:val="center"/>
              <w:rPr>
                <w:sz w:val="20"/>
              </w:rPr>
            </w:pPr>
          </w:p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525E72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ВАЗ 21053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4573" w:rsidRPr="000E14A4" w:rsidTr="003E4573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453353.97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2314,0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 xml:space="preserve"> 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</w:p>
          <w:p w:rsidR="003E4573" w:rsidRPr="000E14A4" w:rsidRDefault="003E4573" w:rsidP="0036086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Default="003E4573" w:rsidP="0036086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4573" w:rsidRPr="000E14A4" w:rsidTr="003E4573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D946DF" w:rsidP="0036086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993B5C" w:rsidRDefault="00D946DF" w:rsidP="0036086D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Иванова</w:t>
            </w:r>
          </w:p>
          <w:p w:rsidR="003E4573" w:rsidRPr="00993B5C" w:rsidRDefault="003E4573" w:rsidP="0036086D">
            <w:pPr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Галина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993B5C" w:rsidRDefault="003E4573" w:rsidP="0036086D">
            <w:pPr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Заместитель главы Камарчагского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DC138B" w:rsidRDefault="003E4573" w:rsidP="003608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576375,49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pStyle w:val="a4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земельный участок 1/3 доля</w:t>
            </w:r>
          </w:p>
          <w:p w:rsidR="003E4573" w:rsidRDefault="003E4573" w:rsidP="0036086D">
            <w:pPr>
              <w:pStyle w:val="a4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E4573" w:rsidRDefault="003E4573" w:rsidP="0036086D">
            <w:pPr>
              <w:pStyle w:val="a4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 доля</w:t>
            </w:r>
          </w:p>
          <w:p w:rsidR="003E4573" w:rsidRPr="00993B5C" w:rsidRDefault="003E4573" w:rsidP="0036086D">
            <w:pPr>
              <w:pStyle w:val="a4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1) 1836,0</w:t>
            </w:r>
          </w:p>
          <w:p w:rsidR="003E4573" w:rsidRDefault="003E4573" w:rsidP="0036086D">
            <w:pPr>
              <w:rPr>
                <w:sz w:val="18"/>
                <w:szCs w:val="18"/>
              </w:rPr>
            </w:pPr>
          </w:p>
          <w:p w:rsidR="003E4573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2)956,37</w:t>
            </w:r>
          </w:p>
          <w:p w:rsidR="003E4573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3)81,2</w:t>
            </w:r>
          </w:p>
          <w:p w:rsidR="003E4573" w:rsidRPr="00993B5C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4)52,3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3E4573" w:rsidRDefault="003E4573" w:rsidP="0036086D">
            <w:pPr>
              <w:rPr>
                <w:sz w:val="20"/>
              </w:rPr>
            </w:pPr>
          </w:p>
          <w:p w:rsidR="003E4573" w:rsidRDefault="003E4573" w:rsidP="0036086D">
            <w:pPr>
              <w:rPr>
                <w:sz w:val="20"/>
              </w:rPr>
            </w:pPr>
          </w:p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Default="003E4573" w:rsidP="0036086D">
            <w:pPr>
              <w:rPr>
                <w:sz w:val="20"/>
              </w:rPr>
            </w:pPr>
          </w:p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525E72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4573" w:rsidRPr="000E14A4" w:rsidTr="003E4573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229859,0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AB15FC" w:rsidRDefault="003E4573" w:rsidP="0036086D">
            <w:pPr>
              <w:pStyle w:val="a4"/>
              <w:numPr>
                <w:ilvl w:val="0"/>
                <w:numId w:val="2"/>
              </w:numPr>
              <w:ind w:left="214" w:hanging="214"/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земельный участок</w:t>
            </w:r>
          </w:p>
          <w:p w:rsidR="003E4573" w:rsidRPr="00AB15FC" w:rsidRDefault="003E4573" w:rsidP="0036086D">
            <w:pPr>
              <w:pStyle w:val="a4"/>
              <w:numPr>
                <w:ilvl w:val="0"/>
                <w:numId w:val="2"/>
              </w:numPr>
              <w:tabs>
                <w:tab w:val="left" w:pos="352"/>
              </w:tabs>
              <w:ind w:left="72" w:hanging="72"/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AB15FC" w:rsidRDefault="003E4573" w:rsidP="0036086D">
            <w:pPr>
              <w:ind w:hanging="70"/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1)1997,0</w:t>
            </w:r>
          </w:p>
          <w:p w:rsidR="003E4573" w:rsidRPr="00AB15FC" w:rsidRDefault="003E4573" w:rsidP="0036086D">
            <w:pPr>
              <w:ind w:hanging="70"/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2) 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AB15FC" w:rsidRDefault="003E4573" w:rsidP="0036086D">
            <w:pPr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Россия</w:t>
            </w:r>
          </w:p>
          <w:p w:rsidR="003E4573" w:rsidRPr="00AB15FC" w:rsidRDefault="003E4573" w:rsidP="0036086D">
            <w:pPr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C138B">
              <w:rPr>
                <w:sz w:val="18"/>
                <w:szCs w:val="18"/>
              </w:rPr>
              <w:t>земельный участок</w:t>
            </w:r>
          </w:p>
          <w:p w:rsidR="003E4573" w:rsidRPr="00DC138B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DC138B">
              <w:rPr>
                <w:sz w:val="18"/>
                <w:szCs w:val="18"/>
              </w:rPr>
              <w:t xml:space="preserve"> </w:t>
            </w:r>
            <w:r w:rsidRPr="00993B5C">
              <w:rPr>
                <w:sz w:val="18"/>
                <w:szCs w:val="18"/>
              </w:rPr>
              <w:t>жилой дом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1)956,37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2)52,3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Pr="00AB15FC" w:rsidRDefault="003E4573" w:rsidP="0036086D">
            <w:pPr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AB15FC" w:rsidRDefault="003E4573" w:rsidP="0036086D">
            <w:pPr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ВАЗ-2107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</w:p>
        </w:tc>
      </w:tr>
      <w:tr w:rsidR="003E4573" w:rsidRPr="000E14A4" w:rsidTr="003E4573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C138B">
              <w:rPr>
                <w:sz w:val="18"/>
                <w:szCs w:val="18"/>
              </w:rPr>
              <w:t>земельный участок</w:t>
            </w:r>
          </w:p>
          <w:p w:rsidR="003E4573" w:rsidRPr="00DC138B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DC138B">
              <w:rPr>
                <w:sz w:val="18"/>
                <w:szCs w:val="18"/>
              </w:rPr>
              <w:t xml:space="preserve"> </w:t>
            </w:r>
            <w:r w:rsidRPr="00993B5C">
              <w:rPr>
                <w:sz w:val="18"/>
                <w:szCs w:val="18"/>
              </w:rPr>
              <w:t>жилой дом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1)956,37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2)52,3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Default="003E4573" w:rsidP="0036086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4573" w:rsidRPr="000E14A4" w:rsidTr="003E4573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C138B">
              <w:rPr>
                <w:sz w:val="18"/>
                <w:szCs w:val="18"/>
              </w:rPr>
              <w:t>земельный участок</w:t>
            </w:r>
          </w:p>
          <w:p w:rsidR="003E4573" w:rsidRPr="00DC138B" w:rsidRDefault="003E4573" w:rsidP="00360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DC138B">
              <w:rPr>
                <w:sz w:val="18"/>
                <w:szCs w:val="18"/>
              </w:rPr>
              <w:t xml:space="preserve"> </w:t>
            </w:r>
            <w:r w:rsidRPr="00993B5C">
              <w:rPr>
                <w:sz w:val="18"/>
                <w:szCs w:val="18"/>
              </w:rPr>
              <w:t>жилой дом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1)956,37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2)52,3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Default="003E4573" w:rsidP="0036086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4573" w:rsidRPr="000E14A4" w:rsidTr="003E4573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D946DF" w:rsidP="0036086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D946DF" w:rsidP="003608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Исламова</w:t>
            </w:r>
            <w:proofErr w:type="spellEnd"/>
            <w:r>
              <w:rPr>
                <w:sz w:val="20"/>
              </w:rPr>
              <w:t xml:space="preserve"> Лариса Юрьевна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459821,57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)квартира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1)1200</w:t>
            </w:r>
          </w:p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  <w:proofErr w:type="spellStart"/>
            <w:proofErr w:type="gramStart"/>
            <w:r>
              <w:rPr>
                <w:sz w:val="20"/>
              </w:rPr>
              <w:t>Россия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525E72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0E14A4" w:rsidRDefault="003E4573" w:rsidP="003608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23D9E" w:rsidRDefault="00423D9E"/>
    <w:sectPr w:rsidR="00423D9E" w:rsidSect="003E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DBD"/>
    <w:multiLevelType w:val="hybridMultilevel"/>
    <w:tmpl w:val="A0264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F8B"/>
    <w:multiLevelType w:val="hybridMultilevel"/>
    <w:tmpl w:val="76CE1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573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573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0B4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B92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46DF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4474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573"/>
    <w:pPr>
      <w:ind w:left="720"/>
      <w:contextualSpacing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2017-05-03T01:52:00Z</dcterms:created>
  <dcterms:modified xsi:type="dcterms:W3CDTF">2017-05-04T01:11:00Z</dcterms:modified>
</cp:coreProperties>
</file>