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40B7" w:rsidRDefault="00C840B7" w:rsidP="00A7351B">
      <w:pPr>
        <w:widowControl w:val="0"/>
        <w:autoSpaceDE w:val="0"/>
        <w:autoSpaceDN w:val="0"/>
        <w:adjustRightInd w:val="0"/>
        <w:jc w:val="center"/>
      </w:pPr>
    </w:p>
    <w:p w:rsidR="00B2004E" w:rsidRPr="00B2004E" w:rsidRDefault="00C840B7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Сведения о доходах за</w:t>
      </w:r>
      <w:r w:rsidR="00B2004E" w:rsidRPr="00B2004E">
        <w:t xml:space="preserve"> </w:t>
      </w:r>
      <w:r>
        <w:t>201</w:t>
      </w:r>
      <w:r w:rsidR="003149D3">
        <w:t>7</w:t>
      </w:r>
      <w:r w:rsidR="00B2004E" w:rsidRPr="00B2004E">
        <w:t xml:space="preserve"> </w:t>
      </w:r>
      <w:r>
        <w:t>год, сведения об имуществе, принадлежащем на праве соб</w:t>
      </w:r>
      <w:r w:rsidR="00B214C1">
        <w:t>ственности, по состоянию на 01.</w:t>
      </w:r>
      <w:r w:rsidR="00E27B6F">
        <w:t>0</w:t>
      </w:r>
      <w:r w:rsidR="003149D3">
        <w:t>6</w:t>
      </w:r>
      <w:r>
        <w:t>.201</w:t>
      </w:r>
      <w:r w:rsidR="003149D3">
        <w:t>8</w:t>
      </w:r>
      <w:r>
        <w:t xml:space="preserve"> г. </w:t>
      </w:r>
      <w:r w:rsidR="00B2004E" w:rsidRPr="00B2004E">
        <w:t xml:space="preserve"> </w:t>
      </w:r>
    </w:p>
    <w:tbl>
      <w:tblPr>
        <w:tblW w:w="150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991"/>
        <w:gridCol w:w="1134"/>
        <w:gridCol w:w="1418"/>
        <w:gridCol w:w="1045"/>
        <w:gridCol w:w="1330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A7351B" w:rsidTr="00F27F66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D81924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A7351B" w:rsidRPr="00AC61D3" w:rsidRDefault="00D81924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D81924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</w:t>
            </w:r>
            <w:proofErr w:type="gramStart"/>
            <w:r w:rsidRPr="00AC61D3">
              <w:rPr>
                <w:sz w:val="16"/>
                <w:szCs w:val="16"/>
              </w:rPr>
              <w:t>находящихся</w:t>
            </w:r>
            <w:proofErr w:type="gramEnd"/>
            <w:r w:rsidRPr="00AC61D3">
              <w:rPr>
                <w:sz w:val="16"/>
                <w:szCs w:val="16"/>
              </w:rPr>
              <w:t xml:space="preserve"> в 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</w:t>
            </w:r>
            <w:proofErr w:type="gramStart"/>
            <w:r w:rsidRPr="00AC61D3">
              <w:rPr>
                <w:sz w:val="16"/>
                <w:szCs w:val="16"/>
              </w:rPr>
              <w:t>пользовании</w:t>
            </w:r>
            <w:proofErr w:type="gramEnd"/>
            <w:r w:rsidRPr="00AC61D3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F27F66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D81924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D81924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F27F66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D81924" w:rsidTr="00B13C75">
        <w:trPr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1924" w:rsidRPr="00AF1269" w:rsidRDefault="00D81924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269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1924" w:rsidRPr="007460EF" w:rsidRDefault="00D81924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  <w:p w:rsidR="00D81924" w:rsidRPr="007460EF" w:rsidRDefault="00D81924" w:rsidP="0036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Pr="00FF7105" w:rsidRDefault="00D81924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Полунина Валентина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Pr="00BF7449" w:rsidRDefault="00D81924" w:rsidP="00314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опеке и попечительству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Pr="00B83932" w:rsidRDefault="00D81924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481884,57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Default="00D81924" w:rsidP="00EB3B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81924" w:rsidRDefault="00D81924" w:rsidP="00EB3B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81924" w:rsidRPr="005C64DD" w:rsidRDefault="00D81924" w:rsidP="00EB3B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Default="00D81924" w:rsidP="00CE7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2074,0</w:t>
            </w:r>
          </w:p>
          <w:p w:rsidR="00D81924" w:rsidRDefault="00D81924" w:rsidP="00CE7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1924" w:rsidRDefault="00D81924" w:rsidP="00CE7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1924" w:rsidRPr="005C64DD" w:rsidRDefault="00D81924" w:rsidP="00CE7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Default="00D81924" w:rsidP="00CE7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924" w:rsidRDefault="00D81924" w:rsidP="00CE7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1924" w:rsidRDefault="00D81924" w:rsidP="00CE7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1924" w:rsidRPr="00E70319" w:rsidRDefault="00D81924" w:rsidP="00EB3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Pr="005C64DD" w:rsidRDefault="00D81924" w:rsidP="00CE7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Pr="005C64DD" w:rsidRDefault="00D81924" w:rsidP="00CE7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Pr="00E70319" w:rsidRDefault="00D81924" w:rsidP="00CE7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Pr="005C64DD" w:rsidRDefault="00D81924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Pr="00EB3BD1" w:rsidRDefault="00D81924" w:rsidP="00EB3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Pr="00E70319" w:rsidRDefault="00D81924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Pr="00E70319" w:rsidRDefault="00D81924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D81924" w:rsidTr="00B13C75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Pr="00AF1269" w:rsidRDefault="00D81924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Pr="007460EF" w:rsidRDefault="00D81924" w:rsidP="0036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Default="00D81924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Default="00D81924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Default="00D81924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494214,69</w:t>
            </w:r>
            <w:bookmarkStart w:id="1" w:name="_GoBack"/>
            <w:bookmarkEnd w:id="1"/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Pr="005C64DD" w:rsidRDefault="00D81924" w:rsidP="00CE78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Pr="005C64DD" w:rsidRDefault="00D81924" w:rsidP="00CE7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Default="00D81924" w:rsidP="00CE7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1924" w:rsidRDefault="00D81924" w:rsidP="00CE7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1924" w:rsidRDefault="00D81924" w:rsidP="00CE7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1924" w:rsidRPr="00E70319" w:rsidRDefault="00D81924" w:rsidP="00D819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Pr="005C64DD" w:rsidRDefault="00D81924" w:rsidP="00CE7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Pr="005C64DD" w:rsidRDefault="00D81924" w:rsidP="00CE7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Pr="00E70319" w:rsidRDefault="00D81924" w:rsidP="00CE7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Pr="005C64DD" w:rsidRDefault="00D81924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Pr="005C64DD" w:rsidRDefault="00D81924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Pr="00E70319" w:rsidRDefault="00D81924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924" w:rsidRPr="00E70319" w:rsidRDefault="00D81924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</w:tbl>
    <w:p w:rsidR="00480E8B" w:rsidRDefault="00480E8B">
      <w:bookmarkStart w:id="2" w:name="Par110"/>
      <w:bookmarkEnd w:id="2"/>
    </w:p>
    <w:sectPr w:rsidR="00480E8B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F"/>
    <w:rsid w:val="0005602E"/>
    <w:rsid w:val="00092CA2"/>
    <w:rsid w:val="000B2517"/>
    <w:rsid w:val="000E1767"/>
    <w:rsid w:val="000F2176"/>
    <w:rsid w:val="001108F5"/>
    <w:rsid w:val="00137218"/>
    <w:rsid w:val="001D18C4"/>
    <w:rsid w:val="001E57A0"/>
    <w:rsid w:val="00206A44"/>
    <w:rsid w:val="00213AB9"/>
    <w:rsid w:val="00230143"/>
    <w:rsid w:val="00286FAD"/>
    <w:rsid w:val="003016F2"/>
    <w:rsid w:val="003149D3"/>
    <w:rsid w:val="00345833"/>
    <w:rsid w:val="0039461F"/>
    <w:rsid w:val="003C1BB6"/>
    <w:rsid w:val="003E2CDE"/>
    <w:rsid w:val="00401B1A"/>
    <w:rsid w:val="004039F8"/>
    <w:rsid w:val="00480656"/>
    <w:rsid w:val="00480E8B"/>
    <w:rsid w:val="004D0A8A"/>
    <w:rsid w:val="005103B2"/>
    <w:rsid w:val="00553F66"/>
    <w:rsid w:val="0056703E"/>
    <w:rsid w:val="005A1B75"/>
    <w:rsid w:val="005C64DD"/>
    <w:rsid w:val="00650F48"/>
    <w:rsid w:val="00677FF9"/>
    <w:rsid w:val="007460EF"/>
    <w:rsid w:val="0076354C"/>
    <w:rsid w:val="00770607"/>
    <w:rsid w:val="0078204C"/>
    <w:rsid w:val="00785BA9"/>
    <w:rsid w:val="007923B8"/>
    <w:rsid w:val="007A1A34"/>
    <w:rsid w:val="007B5DE4"/>
    <w:rsid w:val="007C2A34"/>
    <w:rsid w:val="0089750B"/>
    <w:rsid w:val="008A0619"/>
    <w:rsid w:val="008E46A7"/>
    <w:rsid w:val="008F0A9D"/>
    <w:rsid w:val="008F3DE8"/>
    <w:rsid w:val="00901788"/>
    <w:rsid w:val="0099721B"/>
    <w:rsid w:val="009D09C0"/>
    <w:rsid w:val="00A3379E"/>
    <w:rsid w:val="00A66682"/>
    <w:rsid w:val="00A7351B"/>
    <w:rsid w:val="00A8291B"/>
    <w:rsid w:val="00AF1269"/>
    <w:rsid w:val="00B00C1E"/>
    <w:rsid w:val="00B019E8"/>
    <w:rsid w:val="00B16897"/>
    <w:rsid w:val="00B2004E"/>
    <w:rsid w:val="00B214C1"/>
    <w:rsid w:val="00B4680E"/>
    <w:rsid w:val="00B83932"/>
    <w:rsid w:val="00BF7449"/>
    <w:rsid w:val="00C103D9"/>
    <w:rsid w:val="00C40AE5"/>
    <w:rsid w:val="00C53A1E"/>
    <w:rsid w:val="00C57945"/>
    <w:rsid w:val="00C76713"/>
    <w:rsid w:val="00C840B7"/>
    <w:rsid w:val="00CF248B"/>
    <w:rsid w:val="00CF62C5"/>
    <w:rsid w:val="00D2242C"/>
    <w:rsid w:val="00D34E32"/>
    <w:rsid w:val="00D81924"/>
    <w:rsid w:val="00DB208F"/>
    <w:rsid w:val="00DD3D1C"/>
    <w:rsid w:val="00DE1AEF"/>
    <w:rsid w:val="00E13112"/>
    <w:rsid w:val="00E27B6F"/>
    <w:rsid w:val="00E66934"/>
    <w:rsid w:val="00E70319"/>
    <w:rsid w:val="00E77722"/>
    <w:rsid w:val="00EB3BD1"/>
    <w:rsid w:val="00EB7715"/>
    <w:rsid w:val="00F27F66"/>
    <w:rsid w:val="00F323BF"/>
    <w:rsid w:val="00F45108"/>
    <w:rsid w:val="00F91C5B"/>
    <w:rsid w:val="00FA417D"/>
    <w:rsid w:val="00FB1465"/>
    <w:rsid w:val="00FB6740"/>
    <w:rsid w:val="00FE7D50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191</cp:revision>
  <dcterms:created xsi:type="dcterms:W3CDTF">2015-04-20T02:54:00Z</dcterms:created>
  <dcterms:modified xsi:type="dcterms:W3CDTF">2018-08-03T05:16:00Z</dcterms:modified>
</cp:coreProperties>
</file>