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1B" w:rsidRPr="00AF353F" w:rsidRDefault="00A7351B" w:rsidP="00A7351B">
      <w:pPr>
        <w:widowControl w:val="0"/>
        <w:autoSpaceDE w:val="0"/>
        <w:autoSpaceDN w:val="0"/>
        <w:adjustRightInd w:val="0"/>
        <w:jc w:val="center"/>
      </w:pPr>
      <w:bookmarkStart w:id="0" w:name="Par86"/>
      <w:bookmarkEnd w:id="0"/>
      <w:r w:rsidRPr="00AF353F">
        <w:t>СВЕДЕНИЯ О ДОХОДАХ,</w:t>
      </w:r>
    </w:p>
    <w:p w:rsidR="00A7351B" w:rsidRPr="00AF353F" w:rsidRDefault="00A7351B" w:rsidP="00A7351B">
      <w:pPr>
        <w:widowControl w:val="0"/>
        <w:autoSpaceDE w:val="0"/>
        <w:autoSpaceDN w:val="0"/>
        <w:adjustRightInd w:val="0"/>
        <w:jc w:val="center"/>
      </w:pPr>
      <w:r w:rsidRPr="00AF353F">
        <w:t>ОБ ИМУЩЕСТВЕ И ОБЯЗАТЕЛЬСТВАХ ИМУЩЕСТВЕННОГО ХАРАКТЕРА,</w:t>
      </w:r>
    </w:p>
    <w:p w:rsidR="00A7351B" w:rsidRPr="00AF353F" w:rsidRDefault="00A7351B" w:rsidP="00A7351B">
      <w:pPr>
        <w:widowControl w:val="0"/>
        <w:autoSpaceDE w:val="0"/>
        <w:autoSpaceDN w:val="0"/>
        <w:adjustRightInd w:val="0"/>
        <w:jc w:val="center"/>
      </w:pPr>
      <w:r w:rsidRPr="00AF353F">
        <w:t xml:space="preserve">ПРЕДСТАВЛЕННЫЕ ЛИЦАМИ, </w:t>
      </w:r>
      <w:r>
        <w:t xml:space="preserve">ЗАМЕЩАЮЩИМИ </w:t>
      </w:r>
      <w:r w:rsidRPr="00AF353F">
        <w:t>ДОЛЖНОСТИ МУНИЦИПАЛЬНОЙ СЛУЖБЫ, ОБ ИСТОЧНИКАХ</w:t>
      </w:r>
    </w:p>
    <w:p w:rsidR="00A7351B" w:rsidRDefault="00A7351B" w:rsidP="00A7351B">
      <w:pPr>
        <w:widowControl w:val="0"/>
        <w:autoSpaceDE w:val="0"/>
        <w:autoSpaceDN w:val="0"/>
        <w:adjustRightInd w:val="0"/>
        <w:jc w:val="center"/>
      </w:pPr>
      <w:r w:rsidRPr="00AF353F">
        <w:t>ПОЛУЧЕНИЯ СРЕДСТВ, ЗА СЧЕТ КОТОРЫХ СОВЕРШЕНА СДЕЛКА</w:t>
      </w:r>
    </w:p>
    <w:p w:rsidR="00C840B7" w:rsidRDefault="00C840B7" w:rsidP="00A7351B">
      <w:pPr>
        <w:widowControl w:val="0"/>
        <w:autoSpaceDE w:val="0"/>
        <w:autoSpaceDN w:val="0"/>
        <w:adjustRightInd w:val="0"/>
        <w:jc w:val="center"/>
      </w:pPr>
    </w:p>
    <w:p w:rsidR="00B2004E" w:rsidRDefault="00C840B7" w:rsidP="00A7351B">
      <w:pPr>
        <w:widowControl w:val="0"/>
        <w:autoSpaceDE w:val="0"/>
        <w:autoSpaceDN w:val="0"/>
        <w:adjustRightInd w:val="0"/>
        <w:jc w:val="center"/>
      </w:pPr>
      <w:r>
        <w:t>Сведения о доходах за</w:t>
      </w:r>
      <w:r w:rsidR="00B2004E" w:rsidRPr="00B2004E">
        <w:t xml:space="preserve"> </w:t>
      </w:r>
      <w:r>
        <w:t>201</w:t>
      </w:r>
      <w:r w:rsidR="008275C6">
        <w:t>6</w:t>
      </w:r>
      <w:r w:rsidR="00B2004E" w:rsidRPr="00B2004E">
        <w:t xml:space="preserve"> </w:t>
      </w:r>
      <w:r>
        <w:t xml:space="preserve">год, сведения об имуществе, принадлежащем на праве собственности, по состоянию на </w:t>
      </w:r>
      <w:r w:rsidR="008275C6">
        <w:t>31</w:t>
      </w:r>
      <w:r>
        <w:t>.</w:t>
      </w:r>
      <w:r w:rsidR="008275C6">
        <w:t>12</w:t>
      </w:r>
      <w:r>
        <w:t xml:space="preserve">.2016 г. </w:t>
      </w:r>
      <w:r w:rsidR="00B2004E" w:rsidRPr="00B2004E">
        <w:t xml:space="preserve"> </w:t>
      </w:r>
    </w:p>
    <w:p w:rsidR="008275C6" w:rsidRPr="00B2004E" w:rsidRDefault="008275C6" w:rsidP="00A7351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1629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991"/>
        <w:gridCol w:w="1134"/>
        <w:gridCol w:w="1418"/>
        <w:gridCol w:w="1045"/>
        <w:gridCol w:w="1330"/>
        <w:gridCol w:w="950"/>
        <w:gridCol w:w="981"/>
        <w:gridCol w:w="1330"/>
        <w:gridCol w:w="950"/>
        <w:gridCol w:w="914"/>
        <w:gridCol w:w="1147"/>
        <w:gridCol w:w="1134"/>
        <w:gridCol w:w="855"/>
        <w:gridCol w:w="846"/>
        <w:gridCol w:w="846"/>
      </w:tblGrid>
      <w:tr w:rsidR="00A7351B" w:rsidTr="003876FE">
        <w:trPr>
          <w:gridAfter w:val="1"/>
          <w:wAfter w:w="846" w:type="dxa"/>
          <w:trHeight w:val="11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0422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Наименование</w:t>
            </w:r>
          </w:p>
          <w:p w:rsidR="00A7351B" w:rsidRPr="00AC61D3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муниципального</w:t>
            </w:r>
          </w:p>
          <w:p w:rsidR="00A7351B" w:rsidRPr="00AC61D3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образования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Фамилия,</w:t>
            </w:r>
          </w:p>
          <w:p w:rsidR="00A7351B" w:rsidRPr="00AC61D3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имя,</w:t>
            </w:r>
          </w:p>
          <w:p w:rsidR="00A7351B" w:rsidRPr="00AC61D3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отчество</w:t>
            </w:r>
          </w:p>
          <w:p w:rsidR="00A7351B" w:rsidRPr="00AC61D3" w:rsidRDefault="001370C3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w:anchor="Par110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Должность</w:t>
            </w:r>
          </w:p>
          <w:p w:rsidR="00A7351B" w:rsidRPr="00AC61D3" w:rsidRDefault="001370C3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w:anchor="Par111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0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Годовой</w:t>
            </w:r>
          </w:p>
          <w:p w:rsidR="00A7351B" w:rsidRPr="00AC61D3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доход</w:t>
            </w:r>
          </w:p>
          <w:p w:rsidR="00A7351B" w:rsidRPr="00AC61D3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(руб.)</w:t>
            </w:r>
          </w:p>
          <w:p w:rsidR="00A7351B" w:rsidRPr="00AC61D3" w:rsidRDefault="001370C3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w:anchor="Par112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Перечень объектов недвижимого</w:t>
            </w:r>
          </w:p>
          <w:p w:rsidR="00A7351B" w:rsidRPr="00AC61D3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имущества, принадлежащих на праве</w:t>
            </w:r>
          </w:p>
          <w:p w:rsidR="00A7351B" w:rsidRPr="00AC61D3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31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Перечень объектов недвижимого</w:t>
            </w:r>
          </w:p>
          <w:p w:rsidR="00A7351B" w:rsidRPr="00AC61D3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имущества, находящихся в</w:t>
            </w:r>
          </w:p>
          <w:p w:rsidR="00A7351B" w:rsidRPr="00AC61D3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пользовании</w:t>
            </w:r>
          </w:p>
        </w:tc>
        <w:tc>
          <w:tcPr>
            <w:tcW w:w="22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Перечень</w:t>
            </w:r>
          </w:p>
          <w:p w:rsidR="00A7351B" w:rsidRPr="00AC61D3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транспортных</w:t>
            </w:r>
          </w:p>
          <w:p w:rsidR="00A7351B" w:rsidRPr="00AC61D3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средств,</w:t>
            </w:r>
          </w:p>
          <w:p w:rsidR="00A7351B" w:rsidRPr="00AC61D3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принадлежащих</w:t>
            </w:r>
          </w:p>
          <w:p w:rsidR="00A7351B" w:rsidRPr="00AC61D3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на праве</w:t>
            </w:r>
          </w:p>
          <w:p w:rsidR="00A7351B" w:rsidRPr="00AC61D3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Источники</w:t>
            </w:r>
          </w:p>
          <w:p w:rsidR="00A7351B" w:rsidRPr="00AC61D3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получения</w:t>
            </w:r>
          </w:p>
          <w:p w:rsidR="00A7351B" w:rsidRPr="00AC61D3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средств, за счет</w:t>
            </w:r>
          </w:p>
          <w:p w:rsidR="00A7351B" w:rsidRPr="00AC61D3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которых совершена</w:t>
            </w:r>
          </w:p>
          <w:p w:rsidR="00A7351B" w:rsidRPr="00AC61D3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сделка</w:t>
            </w:r>
          </w:p>
        </w:tc>
      </w:tr>
      <w:tr w:rsidR="00A7351B" w:rsidTr="003876FE">
        <w:trPr>
          <w:gridAfter w:val="1"/>
          <w:wAfter w:w="846" w:type="dxa"/>
          <w:trHeight w:val="64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0422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0422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0422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0422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0422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:rsidR="00A7351B" w:rsidRPr="00AC61D3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площадь,</w:t>
            </w:r>
          </w:p>
          <w:p w:rsidR="00A7351B" w:rsidRPr="00AC61D3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кв. м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страна</w:t>
            </w:r>
          </w:p>
          <w:p w:rsidR="00A7351B" w:rsidRPr="00AC61D3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:rsidR="00A7351B" w:rsidRPr="00AC61D3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площадь,</w:t>
            </w:r>
          </w:p>
          <w:p w:rsidR="00A7351B" w:rsidRPr="00AC61D3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кв. м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страна</w:t>
            </w:r>
          </w:p>
          <w:p w:rsidR="00A7351B" w:rsidRPr="00AC61D3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1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марка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предмет</w:t>
            </w:r>
          </w:p>
          <w:p w:rsidR="00A7351B" w:rsidRPr="00AC61D3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сделки</w:t>
            </w:r>
          </w:p>
          <w:p w:rsidR="00A7351B" w:rsidRPr="00AC61D3" w:rsidRDefault="001370C3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w:anchor="Par113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источники</w:t>
            </w:r>
          </w:p>
          <w:p w:rsidR="00A7351B" w:rsidRPr="00AC61D3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получения</w:t>
            </w:r>
          </w:p>
          <w:p w:rsidR="00A7351B" w:rsidRPr="00AC61D3" w:rsidRDefault="00A7351B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средств</w:t>
            </w:r>
          </w:p>
          <w:p w:rsidR="00A7351B" w:rsidRPr="00AC61D3" w:rsidRDefault="001370C3" w:rsidP="004F3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w:anchor="Par114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&lt;5&gt;</w:t>
              </w:r>
            </w:hyperlink>
          </w:p>
        </w:tc>
      </w:tr>
      <w:tr w:rsidR="00A7351B" w:rsidTr="003876FE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23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23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23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23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23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23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23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23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23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23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23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11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23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23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23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23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</w:tr>
      <w:tr w:rsidR="00187D38" w:rsidRPr="003876FE" w:rsidTr="003876FE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D38" w:rsidRPr="003876FE" w:rsidRDefault="00187D38" w:rsidP="000422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D38" w:rsidRPr="003876FE" w:rsidRDefault="00187D38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D38" w:rsidRPr="003876FE" w:rsidRDefault="00187D38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Анжаева Таисия Викторовна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D38" w:rsidRPr="003876FE" w:rsidRDefault="00187D38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 xml:space="preserve">И.о. руководителя финансового управления администрации Манского района 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D38" w:rsidRPr="003876FE" w:rsidRDefault="00187D38" w:rsidP="00A70A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244832,61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D38" w:rsidRPr="003876FE" w:rsidRDefault="00187D38" w:rsidP="00DD3D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Земельный участок</w:t>
            </w:r>
          </w:p>
          <w:p w:rsidR="00187D38" w:rsidRPr="003876FE" w:rsidRDefault="00187D38" w:rsidP="00DD3D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87D38" w:rsidRPr="003876FE" w:rsidRDefault="00187D38" w:rsidP="00DD3D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Земельный участок</w:t>
            </w:r>
          </w:p>
          <w:p w:rsidR="00187D38" w:rsidRPr="003876FE" w:rsidRDefault="00187D38" w:rsidP="00DD3D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87D38" w:rsidRPr="003876FE" w:rsidRDefault="00187D38" w:rsidP="0048252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Жилой дом</w:t>
            </w:r>
          </w:p>
          <w:p w:rsidR="00187D38" w:rsidRPr="003876FE" w:rsidRDefault="00187D38" w:rsidP="0048252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87D38" w:rsidRPr="003876FE" w:rsidRDefault="00187D38" w:rsidP="0048252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D38" w:rsidRPr="003876FE" w:rsidRDefault="00187D38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1942,0</w:t>
            </w:r>
          </w:p>
          <w:p w:rsidR="00187D38" w:rsidRPr="003876FE" w:rsidRDefault="00187D38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87D38" w:rsidRPr="003876FE" w:rsidRDefault="00187D38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87D38" w:rsidRPr="003876FE" w:rsidRDefault="00187D38" w:rsidP="004825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1125,0</w:t>
            </w:r>
          </w:p>
          <w:p w:rsidR="00187D38" w:rsidRPr="003876FE" w:rsidRDefault="00187D38" w:rsidP="004825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87D38" w:rsidRPr="003876FE" w:rsidRDefault="00187D38" w:rsidP="004825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87D38" w:rsidRPr="003876FE" w:rsidRDefault="00187D38" w:rsidP="004825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47,0</w:t>
            </w:r>
          </w:p>
          <w:p w:rsidR="00187D38" w:rsidRPr="003876FE" w:rsidRDefault="00187D38" w:rsidP="004825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87D38" w:rsidRPr="003876FE" w:rsidRDefault="00187D38" w:rsidP="004825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59,0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D38" w:rsidRPr="003876FE" w:rsidRDefault="00187D38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Россия</w:t>
            </w:r>
          </w:p>
          <w:p w:rsidR="00187D38" w:rsidRPr="003876FE" w:rsidRDefault="00187D38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87D38" w:rsidRPr="003876FE" w:rsidRDefault="00187D38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87D38" w:rsidRPr="003876FE" w:rsidRDefault="00187D38" w:rsidP="004825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Россия</w:t>
            </w:r>
          </w:p>
          <w:p w:rsidR="00187D38" w:rsidRPr="003876FE" w:rsidRDefault="00187D38" w:rsidP="004825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87D38" w:rsidRPr="003876FE" w:rsidRDefault="00187D38" w:rsidP="004825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87D38" w:rsidRPr="003876FE" w:rsidRDefault="00187D38" w:rsidP="004825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Россия</w:t>
            </w:r>
          </w:p>
          <w:p w:rsidR="00187D38" w:rsidRPr="003876FE" w:rsidRDefault="00187D38" w:rsidP="004825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87D38" w:rsidRPr="003876FE" w:rsidRDefault="00187D38" w:rsidP="004825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D38" w:rsidRPr="003876FE" w:rsidRDefault="00187D38" w:rsidP="000422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Жилой дом</w:t>
            </w:r>
          </w:p>
          <w:p w:rsidR="00187D38" w:rsidRPr="003876FE" w:rsidRDefault="00187D38" w:rsidP="000422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87D38" w:rsidRPr="003876FE" w:rsidRDefault="00187D38" w:rsidP="000422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Земельный участок</w:t>
            </w:r>
          </w:p>
          <w:p w:rsidR="00187D38" w:rsidRPr="003876FE" w:rsidRDefault="00187D38" w:rsidP="000422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87D38" w:rsidRPr="003876FE" w:rsidRDefault="00187D38" w:rsidP="000422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D38" w:rsidRPr="003876FE" w:rsidRDefault="00187D38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70,0</w:t>
            </w:r>
          </w:p>
          <w:p w:rsidR="00187D38" w:rsidRPr="003876FE" w:rsidRDefault="00187D38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87D38" w:rsidRPr="003876FE" w:rsidRDefault="00187D38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2000,0</w:t>
            </w:r>
          </w:p>
          <w:p w:rsidR="00187D38" w:rsidRPr="003876FE" w:rsidRDefault="00187D38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87D38" w:rsidRPr="003876FE" w:rsidRDefault="00187D38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87D38" w:rsidRPr="003876FE" w:rsidRDefault="00187D38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5000,0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D38" w:rsidRPr="003876FE" w:rsidRDefault="00187D38" w:rsidP="000422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Россия</w:t>
            </w:r>
          </w:p>
          <w:p w:rsidR="00187D38" w:rsidRPr="003876FE" w:rsidRDefault="00187D38" w:rsidP="000422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87D38" w:rsidRPr="003876FE" w:rsidRDefault="00187D38" w:rsidP="000422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Россия</w:t>
            </w:r>
          </w:p>
          <w:p w:rsidR="00187D38" w:rsidRPr="003876FE" w:rsidRDefault="00187D38" w:rsidP="000422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87D38" w:rsidRPr="003876FE" w:rsidRDefault="00187D38" w:rsidP="000422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87D38" w:rsidRPr="003876FE" w:rsidRDefault="00187D38" w:rsidP="000422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Россия</w:t>
            </w:r>
          </w:p>
          <w:p w:rsidR="00187D38" w:rsidRPr="003876FE" w:rsidRDefault="00187D38" w:rsidP="000422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D38" w:rsidRPr="003876FE" w:rsidRDefault="00187D38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Сельскохозяйственная техника</w:t>
            </w:r>
          </w:p>
          <w:p w:rsidR="00187D38" w:rsidRPr="003876FE" w:rsidRDefault="00187D38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D38" w:rsidRPr="003876FE" w:rsidRDefault="00187D38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Трактор Т</w:t>
            </w:r>
            <w:r w:rsidR="004F381C" w:rsidRPr="003876FE">
              <w:rPr>
                <w:sz w:val="18"/>
                <w:szCs w:val="18"/>
              </w:rPr>
              <w:t>-40</w:t>
            </w:r>
          </w:p>
          <w:p w:rsidR="00187D38" w:rsidRPr="003876FE" w:rsidRDefault="00187D38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 xml:space="preserve">Трактор Беларус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D38" w:rsidRPr="003876FE" w:rsidRDefault="00187D38" w:rsidP="00403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D38" w:rsidRPr="003876FE" w:rsidRDefault="00187D38" w:rsidP="00403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</w:tr>
      <w:tr w:rsidR="003876FE" w:rsidRPr="003876FE" w:rsidTr="003876FE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bookmarkStart w:id="1" w:name="_GoBack" w:colFirst="3" w:colLast="4"/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Земельный участок</w:t>
            </w:r>
          </w:p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876FE" w:rsidRPr="003876FE" w:rsidRDefault="003876FE" w:rsidP="0048252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Жилой дом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1600,0</w:t>
            </w:r>
          </w:p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5B4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85,7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Россия</w:t>
            </w:r>
          </w:p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4825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Земельный участок</w:t>
            </w:r>
          </w:p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Жилой дом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2000,0</w:t>
            </w:r>
          </w:p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70,0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Россия</w:t>
            </w:r>
          </w:p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Россия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Автомобили легковые</w:t>
            </w:r>
          </w:p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Сельскохозяйственная техника</w:t>
            </w:r>
          </w:p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Водный транспорт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Хонда</w:t>
            </w:r>
          </w:p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УАЗ</w:t>
            </w:r>
          </w:p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Трактор МТЗ</w:t>
            </w:r>
          </w:p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Трактор ДТ</w:t>
            </w:r>
          </w:p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Трактор ДТ</w:t>
            </w:r>
          </w:p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 xml:space="preserve">Тракторный прицеп </w:t>
            </w:r>
          </w:p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 xml:space="preserve">Мотолодка </w:t>
            </w:r>
            <w:r w:rsidRPr="003876FE">
              <w:rPr>
                <w:sz w:val="18"/>
                <w:szCs w:val="18"/>
              </w:rPr>
              <w:lastRenderedPageBreak/>
              <w:t>«Казанка»</w:t>
            </w:r>
          </w:p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B660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 xml:space="preserve">Мотор «Вихрь»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</w:tr>
      <w:bookmarkEnd w:id="1"/>
      <w:tr w:rsidR="003876FE" w:rsidRPr="003876FE" w:rsidTr="003876FE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3876FE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38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38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38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38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Земельный участок</w:t>
            </w:r>
          </w:p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Жилой дом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2000,0</w:t>
            </w:r>
          </w:p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70,0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Россия</w:t>
            </w:r>
          </w:p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Россия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876FE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876FE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3876FE" w:rsidRPr="003876FE" w:rsidTr="003876FE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3876FE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38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38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38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38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Земельный участок</w:t>
            </w:r>
          </w:p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Жилой дом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2000,0</w:t>
            </w:r>
          </w:p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70,0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Россия</w:t>
            </w:r>
          </w:p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Россия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B168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B168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B168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876FE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B168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876FE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3876FE" w:rsidRPr="003876FE" w:rsidTr="003876FE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2337E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bookmarkStart w:id="2" w:name="Par110"/>
            <w:bookmarkEnd w:id="2"/>
            <w:r w:rsidRPr="003876FE">
              <w:rPr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Боус Людмила Леонидовна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Контролер-ревизор  финансового управления администрации Манского района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2337E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550660,29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2337E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876FE" w:rsidRPr="003876FE" w:rsidRDefault="003876FE" w:rsidP="002337E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2337E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876FE" w:rsidRPr="003876FE" w:rsidRDefault="003876FE" w:rsidP="002337E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C2428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1932,0</w:t>
            </w:r>
          </w:p>
          <w:p w:rsidR="003876FE" w:rsidRPr="003876FE" w:rsidRDefault="003876FE" w:rsidP="00C2428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C2428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C2428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44,9</w:t>
            </w:r>
          </w:p>
          <w:p w:rsidR="003876FE" w:rsidRPr="003876FE" w:rsidRDefault="003876FE" w:rsidP="002337E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C2428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876FE" w:rsidRPr="003876FE" w:rsidRDefault="003876FE" w:rsidP="00C2428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C2428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C2428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876FE" w:rsidRPr="003876FE" w:rsidRDefault="003876FE" w:rsidP="002337E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C2428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3876FE" w:rsidRPr="003876FE" w:rsidRDefault="003876FE" w:rsidP="002337E3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C2428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Тойота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23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876FE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23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876FE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3876FE" w:rsidRPr="003876FE" w:rsidTr="003876FE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2337E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Жиганова Надежда Владимировна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Ведущий специалист финансового управления администрации Манского района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C2428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239097,57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Квартира</w:t>
            </w:r>
          </w:p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Квартира</w:t>
            </w:r>
          </w:p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(общая долевая  ¼)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43,9</w:t>
            </w:r>
          </w:p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C24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30,8</w:t>
            </w:r>
          </w:p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Россия</w:t>
            </w:r>
          </w:p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</w:tr>
      <w:tr w:rsidR="003876FE" w:rsidRPr="003876FE" w:rsidTr="003876FE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2337E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543211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309127,08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DB3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DB3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DB3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DB3A53">
            <w:pPr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Квартира</w:t>
            </w:r>
          </w:p>
          <w:p w:rsidR="003876FE" w:rsidRPr="003876FE" w:rsidRDefault="003876FE" w:rsidP="00DB3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DB3A53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30,8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DB3A53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Россия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DB3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DB3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DB3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DB3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</w:tr>
      <w:tr w:rsidR="003876FE" w:rsidRPr="003876FE" w:rsidTr="003876FE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C2428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4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Катков Сергей Николаевич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Системный администратор  финансового управления администрации Манского района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DB3A5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325397,73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DB3A5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DB3A5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60,9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DB3A5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876FE" w:rsidRPr="003876FE" w:rsidRDefault="003876FE" w:rsidP="00DB3A5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DB3A5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DB3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DB3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DB3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DB3A5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Автомобили легковые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DB3A5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УАЗ</w:t>
            </w:r>
          </w:p>
          <w:p w:rsidR="003876FE" w:rsidRPr="003876FE" w:rsidRDefault="003876FE" w:rsidP="00DB3A5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ВАЗ</w:t>
            </w:r>
          </w:p>
          <w:p w:rsidR="003876FE" w:rsidRPr="003876FE" w:rsidRDefault="003876FE" w:rsidP="00DB3A5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ВАЗ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DB3A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DB3A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876FE" w:rsidRPr="003876FE" w:rsidTr="003876FE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C2428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543211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206589,09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DB3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DB3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DB3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DB3A5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DB3A5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60,9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DB3A5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876FE" w:rsidRPr="003876FE" w:rsidRDefault="003876FE" w:rsidP="00DB3A5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DB3A5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DB3A5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DB3A5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DB3A5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DB3A5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DB3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DB3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DB3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DB3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</w:tr>
      <w:tr w:rsidR="003876FE" w:rsidRPr="003876FE" w:rsidTr="003876FE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C2428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5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Климосенко</w:t>
            </w:r>
          </w:p>
          <w:p w:rsidR="003876FE" w:rsidRPr="003876FE" w:rsidRDefault="003876FE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Николай</w:t>
            </w:r>
          </w:p>
          <w:p w:rsidR="003876FE" w:rsidRPr="003876FE" w:rsidRDefault="003876FE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lastRenderedPageBreak/>
              <w:t>Николаевич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lastRenderedPageBreak/>
              <w:t xml:space="preserve">Начальник отдела </w:t>
            </w:r>
            <w:r w:rsidRPr="003876FE">
              <w:rPr>
                <w:sz w:val="18"/>
                <w:szCs w:val="18"/>
              </w:rPr>
              <w:lastRenderedPageBreak/>
              <w:t>экономики и планирования финансового управления администрации Манского района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DB3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lastRenderedPageBreak/>
              <w:t>415987,61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DB3A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3" w:name="OLE_LINK1"/>
            <w:bookmarkStart w:id="4" w:name="OLE_LINK2"/>
            <w:r w:rsidRPr="003876FE">
              <w:rPr>
                <w:sz w:val="18"/>
                <w:szCs w:val="18"/>
              </w:rPr>
              <w:t xml:space="preserve">Квартира общая </w:t>
            </w:r>
            <w:r w:rsidRPr="003876FE">
              <w:rPr>
                <w:sz w:val="18"/>
                <w:szCs w:val="18"/>
              </w:rPr>
              <w:lastRenderedPageBreak/>
              <w:t xml:space="preserve">совместная </w:t>
            </w:r>
            <w:bookmarkEnd w:id="3"/>
            <w:bookmarkEnd w:id="4"/>
            <w:r w:rsidRPr="003876FE">
              <w:rPr>
                <w:sz w:val="18"/>
                <w:szCs w:val="18"/>
              </w:rPr>
              <w:t>собственность</w:t>
            </w:r>
          </w:p>
          <w:p w:rsidR="003876FE" w:rsidRPr="003876FE" w:rsidRDefault="003876FE" w:rsidP="0038693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DB3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lastRenderedPageBreak/>
              <w:t>79,6</w:t>
            </w:r>
          </w:p>
          <w:p w:rsidR="003876FE" w:rsidRPr="003876FE" w:rsidRDefault="003876FE" w:rsidP="00DB3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DB3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DB3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DB3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824,0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DB3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lastRenderedPageBreak/>
              <w:t>Россия</w:t>
            </w:r>
          </w:p>
          <w:p w:rsidR="003876FE" w:rsidRPr="003876FE" w:rsidRDefault="003876FE" w:rsidP="00DB3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DB3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DB3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DB3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Россия</w:t>
            </w:r>
          </w:p>
          <w:p w:rsidR="003876FE" w:rsidRPr="003876FE" w:rsidRDefault="003876FE" w:rsidP="00DB3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DB3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DB3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DB3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DB3A53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3876FE" w:rsidRPr="003876FE" w:rsidRDefault="003876FE" w:rsidP="00DB3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DB3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lastRenderedPageBreak/>
              <w:t>Subaru outback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DB3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DB3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</w:tr>
      <w:tr w:rsidR="003876FE" w:rsidRPr="003876FE" w:rsidTr="003876FE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C2428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543211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764875,04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ind w:left="-4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Квартира общая совместная собственность</w:t>
            </w:r>
          </w:p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ind w:left="-4"/>
              <w:rPr>
                <w:sz w:val="18"/>
                <w:szCs w:val="18"/>
              </w:rPr>
            </w:pPr>
          </w:p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79,6</w:t>
            </w:r>
          </w:p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42,0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Россия</w:t>
            </w:r>
          </w:p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</w:tr>
      <w:tr w:rsidR="003876FE" w:rsidRPr="003876FE" w:rsidTr="003876FE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9A754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6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 xml:space="preserve">Кузьменко Ольга Михайловна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Ведущий специалист финансового управления администрации Манского района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9A754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347574,11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9A754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3876FE" w:rsidRPr="003876FE" w:rsidRDefault="003876FE" w:rsidP="009A754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9A754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9A754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71,1</w:t>
            </w:r>
          </w:p>
          <w:p w:rsidR="003876FE" w:rsidRPr="003876FE" w:rsidRDefault="003876FE" w:rsidP="009A754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9A754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9A754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876FE" w:rsidRPr="003876FE" w:rsidRDefault="003876FE" w:rsidP="009A754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9A754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876FE" w:rsidRPr="003876FE" w:rsidRDefault="003876FE" w:rsidP="009A754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9A754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9A754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3876FE" w:rsidRPr="003876FE" w:rsidRDefault="003876FE" w:rsidP="009A754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9A754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Тойота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</w:tr>
      <w:tr w:rsidR="003876FE" w:rsidRPr="003876FE" w:rsidTr="003876FE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9A754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9A754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239871,29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9A754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876FE" w:rsidRPr="003876FE" w:rsidRDefault="003876FE" w:rsidP="009A754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9A754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9A754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71,1</w:t>
            </w:r>
          </w:p>
          <w:p w:rsidR="003876FE" w:rsidRPr="003876FE" w:rsidRDefault="003876FE" w:rsidP="009A754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9A754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9A7545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876FE" w:rsidRPr="003876FE" w:rsidRDefault="003876FE" w:rsidP="009A754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9A754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876FE" w:rsidRPr="003876FE" w:rsidRDefault="003876FE" w:rsidP="009A754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9A754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9A754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 xml:space="preserve">Автомобили легковые </w:t>
            </w:r>
          </w:p>
          <w:p w:rsidR="003876FE" w:rsidRPr="003876FE" w:rsidRDefault="003876FE" w:rsidP="009A754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9A754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Автомобиль грузовой</w:t>
            </w:r>
          </w:p>
          <w:p w:rsidR="003876FE" w:rsidRPr="003876FE" w:rsidRDefault="003876FE" w:rsidP="009A754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9A754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ВАЗ</w:t>
            </w:r>
          </w:p>
          <w:p w:rsidR="003876FE" w:rsidRPr="003876FE" w:rsidRDefault="003876FE" w:rsidP="009A754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ВАЗ</w:t>
            </w:r>
          </w:p>
          <w:p w:rsidR="003876FE" w:rsidRPr="003876FE" w:rsidRDefault="003876FE" w:rsidP="009A754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9A754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ГАЗ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</w:tr>
      <w:tr w:rsidR="003876FE" w:rsidRPr="003876FE" w:rsidTr="003876FE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9A754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876FE" w:rsidRPr="003876FE" w:rsidRDefault="003876FE" w:rsidP="0004221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04221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71,1</w:t>
            </w:r>
          </w:p>
          <w:p w:rsidR="003876FE" w:rsidRPr="003876FE" w:rsidRDefault="003876FE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876FE" w:rsidRPr="003876FE" w:rsidRDefault="003876FE" w:rsidP="0004221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04221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876FE" w:rsidRPr="003876FE" w:rsidRDefault="003876FE" w:rsidP="0004221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04221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9A754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</w:tr>
      <w:tr w:rsidR="003876FE" w:rsidRPr="003876FE" w:rsidTr="003876FE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9A754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876FE" w:rsidRPr="003876FE" w:rsidRDefault="003876FE" w:rsidP="0004221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04221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71,1</w:t>
            </w:r>
          </w:p>
          <w:p w:rsidR="003876FE" w:rsidRPr="003876FE" w:rsidRDefault="003876FE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876FE" w:rsidRPr="003876FE" w:rsidRDefault="003876FE" w:rsidP="0004221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04221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876FE" w:rsidRPr="003876FE" w:rsidRDefault="003876FE" w:rsidP="0004221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04221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9A754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</w:tr>
      <w:tr w:rsidR="003876FE" w:rsidRPr="003876FE" w:rsidTr="003876FE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9A754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876FE" w:rsidRPr="003876FE" w:rsidRDefault="003876FE" w:rsidP="0004221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04221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71,1</w:t>
            </w:r>
          </w:p>
          <w:p w:rsidR="003876FE" w:rsidRPr="003876FE" w:rsidRDefault="003876FE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876FE" w:rsidRPr="003876FE" w:rsidRDefault="003876FE" w:rsidP="0004221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04221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876FE" w:rsidRPr="003876FE" w:rsidRDefault="003876FE" w:rsidP="0004221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04221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9A7545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</w:tr>
      <w:tr w:rsidR="003876FE" w:rsidRPr="003876FE" w:rsidTr="003876FE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386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7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 xml:space="preserve">Ликандрова </w:t>
            </w:r>
          </w:p>
          <w:p w:rsidR="003876FE" w:rsidRPr="003876FE" w:rsidRDefault="003876FE" w:rsidP="000E5EEA">
            <w:pPr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Елена</w:t>
            </w:r>
          </w:p>
          <w:p w:rsidR="003876FE" w:rsidRPr="003876FE" w:rsidRDefault="003876FE" w:rsidP="000E5EEA">
            <w:pPr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Владимиров</w:t>
            </w:r>
            <w:r w:rsidRPr="003876FE">
              <w:rPr>
                <w:sz w:val="18"/>
                <w:szCs w:val="18"/>
              </w:rPr>
              <w:lastRenderedPageBreak/>
              <w:t>на</w:t>
            </w:r>
          </w:p>
          <w:p w:rsidR="003876FE" w:rsidRPr="003876FE" w:rsidRDefault="003876FE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Ведущий специалист финансового </w:t>
            </w:r>
            <w:r w:rsidRPr="003876FE">
              <w:rPr>
                <w:rFonts w:ascii="Times New Roman" w:hAnsi="Times New Roman"/>
                <w:sz w:val="18"/>
                <w:szCs w:val="18"/>
              </w:rPr>
              <w:lastRenderedPageBreak/>
              <w:t>управления администрации Манского района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38693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lastRenderedPageBreak/>
              <w:t>284376,60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38693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Жилой дом  (общая долевая  12/14)</w:t>
            </w:r>
          </w:p>
          <w:p w:rsidR="003876FE" w:rsidRPr="003876FE" w:rsidRDefault="003876FE" w:rsidP="0038693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38693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Земельный участок  (общая долевая  12/14)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38693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lastRenderedPageBreak/>
              <w:t>260,2</w:t>
            </w:r>
          </w:p>
          <w:p w:rsidR="003876FE" w:rsidRPr="003876FE" w:rsidRDefault="003876FE" w:rsidP="0038693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38693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38693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38693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1276,0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38693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3876FE" w:rsidRPr="003876FE" w:rsidRDefault="003876FE" w:rsidP="0038693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38693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38693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38693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876FE" w:rsidRPr="003876FE" w:rsidRDefault="003876FE" w:rsidP="0038693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38693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38693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Автомобиль грузовой</w:t>
            </w:r>
          </w:p>
          <w:p w:rsidR="003876FE" w:rsidRPr="003876FE" w:rsidRDefault="003876FE" w:rsidP="0038693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38693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ЗИЛ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</w:tr>
      <w:tr w:rsidR="003876FE" w:rsidRPr="003876FE" w:rsidTr="003876FE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386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38693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Автомобиль грузовой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38693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КАМАЗ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</w:tr>
      <w:tr w:rsidR="003876FE" w:rsidRPr="003876FE" w:rsidTr="003876FE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386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38693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Жилой дом (общая долевая  1/14)</w:t>
            </w:r>
          </w:p>
          <w:p w:rsidR="003876FE" w:rsidRPr="003876FE" w:rsidRDefault="003876FE" w:rsidP="0038693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Земельный участок (общая долевая  1/14)</w:t>
            </w:r>
          </w:p>
          <w:p w:rsidR="003876FE" w:rsidRPr="003876FE" w:rsidRDefault="003876FE" w:rsidP="0038693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Квартира (общая долевая  1/4)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38693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260,2</w:t>
            </w:r>
          </w:p>
          <w:p w:rsidR="003876FE" w:rsidRPr="003876FE" w:rsidRDefault="003876FE" w:rsidP="0038693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38693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38693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1276,0</w:t>
            </w:r>
          </w:p>
          <w:p w:rsidR="003876FE" w:rsidRPr="003876FE" w:rsidRDefault="003876FE" w:rsidP="0038693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38693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38693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38693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79,9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38693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876FE" w:rsidRPr="003876FE" w:rsidRDefault="003876FE" w:rsidP="0038693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38693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38693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876FE" w:rsidRPr="003876FE" w:rsidRDefault="003876FE" w:rsidP="0038693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38693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38693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38693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876FE" w:rsidRPr="003876FE" w:rsidTr="003876FE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386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Жилой дом (общая долевая  1/14)</w:t>
            </w:r>
          </w:p>
          <w:p w:rsidR="003876FE" w:rsidRPr="003876FE" w:rsidRDefault="003876FE" w:rsidP="0004221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Земельный участок (общая долевая  1/14)</w:t>
            </w:r>
          </w:p>
          <w:p w:rsidR="003876FE" w:rsidRPr="003876FE" w:rsidRDefault="003876FE" w:rsidP="0004221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Квартира (общая долевая  1/4)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260,2</w:t>
            </w:r>
          </w:p>
          <w:p w:rsidR="003876FE" w:rsidRPr="003876FE" w:rsidRDefault="003876FE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1276,0</w:t>
            </w:r>
          </w:p>
          <w:p w:rsidR="003876FE" w:rsidRPr="003876FE" w:rsidRDefault="003876FE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79,9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38693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876FE" w:rsidRPr="003876FE" w:rsidRDefault="003876FE" w:rsidP="0038693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38693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38693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876FE" w:rsidRPr="003876FE" w:rsidRDefault="003876FE" w:rsidP="0038693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38693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38693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38693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876FE" w:rsidRPr="003876FE" w:rsidTr="003876FE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386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876FE" w:rsidRPr="003876FE" w:rsidTr="003876FE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5A34F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9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 xml:space="preserve">Ликандрова </w:t>
            </w:r>
          </w:p>
          <w:p w:rsidR="003876FE" w:rsidRPr="003876FE" w:rsidRDefault="003876FE" w:rsidP="000E5EEA">
            <w:pPr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Наталья Михайловна</w:t>
            </w:r>
          </w:p>
          <w:p w:rsidR="003876FE" w:rsidRPr="003876FE" w:rsidRDefault="003876FE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Главный специалист бюджетного отдела финансового управления администрации Манского района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5A34F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876FE">
              <w:rPr>
                <w:rFonts w:ascii="Times New Roman" w:hAnsi="Times New Roman"/>
                <w:sz w:val="18"/>
                <w:szCs w:val="18"/>
                <w:lang w:val="en-US"/>
              </w:rPr>
              <w:t>351185</w:t>
            </w:r>
            <w:r w:rsidRPr="003876FE">
              <w:rPr>
                <w:rFonts w:ascii="Times New Roman" w:hAnsi="Times New Roman"/>
                <w:sz w:val="18"/>
                <w:szCs w:val="18"/>
              </w:rPr>
              <w:t>,</w:t>
            </w:r>
            <w:r w:rsidRPr="003876FE">
              <w:rPr>
                <w:rFonts w:ascii="Times New Roman" w:hAnsi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5A34F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 xml:space="preserve">Жилой дом (общая долевая  3/6) </w:t>
            </w:r>
          </w:p>
          <w:p w:rsidR="003876FE" w:rsidRPr="003876FE" w:rsidRDefault="003876FE" w:rsidP="005A34F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5A34F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 xml:space="preserve">Земельный участок (общая долевая  3/6)                     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876FE">
              <w:rPr>
                <w:rFonts w:ascii="Times New Roman" w:hAnsi="Times New Roman"/>
                <w:sz w:val="18"/>
                <w:szCs w:val="18"/>
                <w:lang w:val="en-US"/>
              </w:rPr>
              <w:t>73</w:t>
            </w:r>
            <w:r w:rsidRPr="003876FE">
              <w:rPr>
                <w:rFonts w:ascii="Times New Roman" w:hAnsi="Times New Roman"/>
                <w:sz w:val="18"/>
                <w:szCs w:val="18"/>
              </w:rPr>
              <w:t>,</w:t>
            </w:r>
            <w:r w:rsidRPr="003876FE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  <w:p w:rsidR="003876FE" w:rsidRPr="003876FE" w:rsidRDefault="003876FE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2210,0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876FE" w:rsidRPr="003876FE" w:rsidRDefault="003876FE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876FE" w:rsidRPr="003876FE" w:rsidRDefault="003876FE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5A34F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82,0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876FE" w:rsidRPr="003876FE" w:rsidTr="003876FE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5A34F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5A34F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330994,69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5A34F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 xml:space="preserve">Жилой дом (общая долевая  1/6) </w:t>
            </w:r>
          </w:p>
          <w:p w:rsidR="003876FE" w:rsidRPr="003876FE" w:rsidRDefault="003876FE" w:rsidP="005A34F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5A34F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Pr="003876F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участок (общая долевая  1/6)                  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876FE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73</w:t>
            </w:r>
            <w:r w:rsidRPr="003876FE">
              <w:rPr>
                <w:rFonts w:ascii="Times New Roman" w:hAnsi="Times New Roman"/>
                <w:sz w:val="18"/>
                <w:szCs w:val="18"/>
              </w:rPr>
              <w:t>,2</w:t>
            </w:r>
          </w:p>
          <w:p w:rsidR="003876FE" w:rsidRPr="003876FE" w:rsidRDefault="003876FE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lastRenderedPageBreak/>
              <w:t>2210,0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3876FE" w:rsidRPr="003876FE" w:rsidRDefault="003876FE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3876FE" w:rsidRPr="003876FE" w:rsidRDefault="003876FE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3876FE" w:rsidRPr="003876FE" w:rsidRDefault="003876FE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Мотоцикл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</w:p>
          <w:p w:rsidR="003876FE" w:rsidRPr="003876FE" w:rsidRDefault="003876FE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ИМЗ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</w:tr>
      <w:tr w:rsidR="003876FE" w:rsidRPr="003876FE" w:rsidTr="003876FE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5A34F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5A34F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 xml:space="preserve">Жилой дом (общая долевая  1/6) </w:t>
            </w:r>
          </w:p>
          <w:p w:rsidR="003876FE" w:rsidRPr="003876FE" w:rsidRDefault="003876FE" w:rsidP="005A34F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5A34F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 xml:space="preserve">Земельный участок (общая долевая  1/6)                  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876FE">
              <w:rPr>
                <w:rFonts w:ascii="Times New Roman" w:hAnsi="Times New Roman"/>
                <w:sz w:val="18"/>
                <w:szCs w:val="18"/>
                <w:lang w:val="en-US"/>
              </w:rPr>
              <w:t>73</w:t>
            </w:r>
            <w:r w:rsidRPr="003876FE">
              <w:rPr>
                <w:rFonts w:ascii="Times New Roman" w:hAnsi="Times New Roman"/>
                <w:sz w:val="18"/>
                <w:szCs w:val="18"/>
              </w:rPr>
              <w:t>,</w:t>
            </w:r>
            <w:r w:rsidRPr="003876FE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  <w:p w:rsidR="003876FE" w:rsidRPr="003876FE" w:rsidRDefault="003876FE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2210,0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876FE" w:rsidRPr="003876FE" w:rsidRDefault="003876FE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876FE" w:rsidRPr="003876FE" w:rsidRDefault="003876FE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</w:tr>
      <w:tr w:rsidR="003876FE" w:rsidRPr="003876FE" w:rsidTr="003876FE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5A34F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 xml:space="preserve">Жилой дом (общая долевая  1/6) </w:t>
            </w:r>
          </w:p>
          <w:p w:rsidR="003876FE" w:rsidRPr="003876FE" w:rsidRDefault="003876FE" w:rsidP="0004221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04221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 xml:space="preserve">Земельный участок (общая долевая  1/6)                  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876FE">
              <w:rPr>
                <w:rFonts w:ascii="Times New Roman" w:hAnsi="Times New Roman"/>
                <w:sz w:val="18"/>
                <w:szCs w:val="18"/>
                <w:lang w:val="en-US"/>
              </w:rPr>
              <w:t>73</w:t>
            </w:r>
            <w:r w:rsidRPr="003876FE">
              <w:rPr>
                <w:rFonts w:ascii="Times New Roman" w:hAnsi="Times New Roman"/>
                <w:sz w:val="18"/>
                <w:szCs w:val="18"/>
              </w:rPr>
              <w:t>,</w:t>
            </w:r>
            <w:r w:rsidRPr="003876FE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  <w:p w:rsidR="003876FE" w:rsidRPr="003876FE" w:rsidRDefault="003876FE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2210,0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876FE" w:rsidRPr="003876FE" w:rsidRDefault="003876FE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876FE" w:rsidRPr="003876FE" w:rsidRDefault="003876FE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</w:tr>
      <w:tr w:rsidR="003876FE" w:rsidRPr="003876FE" w:rsidTr="003876FE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10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 xml:space="preserve">Лозовик Татьяна Михайловна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 xml:space="preserve">Ведущий специалист финансового управления администрации Манского района   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325309,10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CB143D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40,5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CB143D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876FE" w:rsidRPr="003876FE" w:rsidRDefault="003876FE" w:rsidP="00CB143D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CB143D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876FE" w:rsidRPr="003876FE" w:rsidRDefault="003876FE" w:rsidP="0004221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04221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48,0</w:t>
            </w:r>
          </w:p>
          <w:p w:rsidR="003876FE" w:rsidRPr="003876FE" w:rsidRDefault="003876FE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3054,0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876FE" w:rsidRPr="003876FE" w:rsidRDefault="003876FE" w:rsidP="00042218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042218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CB143D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CB143D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ВАЗ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</w:tr>
      <w:tr w:rsidR="003876FE" w:rsidRPr="003876FE" w:rsidTr="003876FE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543211" w:rsidP="0054321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100932,0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876FE" w:rsidRPr="003876FE" w:rsidRDefault="003876FE" w:rsidP="00F00F0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F00F0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48,0</w:t>
            </w:r>
          </w:p>
          <w:p w:rsidR="003876FE" w:rsidRPr="003876FE" w:rsidRDefault="003876FE" w:rsidP="00F00F0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F00F0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3054,0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876FE" w:rsidRPr="003876FE" w:rsidRDefault="003876FE" w:rsidP="00F00F08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F00F08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</w:tr>
      <w:tr w:rsidR="003876FE" w:rsidRPr="003876FE" w:rsidTr="003876FE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11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Пустовалова Надежда Владимировна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Ведущий специалист отдела учета и отчетности финансового управления администрации Манского района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602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302245,73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602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602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602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Квартира</w:t>
            </w:r>
          </w:p>
          <w:p w:rsidR="003876FE" w:rsidRPr="003876FE" w:rsidRDefault="003876FE" w:rsidP="00F00F08">
            <w:pPr>
              <w:rPr>
                <w:sz w:val="18"/>
                <w:szCs w:val="18"/>
              </w:rPr>
            </w:pPr>
          </w:p>
          <w:p w:rsidR="003876FE" w:rsidRPr="003876FE" w:rsidRDefault="003876FE" w:rsidP="00F00F08">
            <w:pPr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60217F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63,1</w:t>
            </w:r>
          </w:p>
          <w:p w:rsidR="003876FE" w:rsidRPr="003876FE" w:rsidRDefault="003876FE" w:rsidP="0060217F">
            <w:pPr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60217F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817,0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60217F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Россия</w:t>
            </w:r>
          </w:p>
          <w:p w:rsidR="003876FE" w:rsidRPr="003876FE" w:rsidRDefault="003876FE" w:rsidP="0060217F">
            <w:pPr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60217F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Россия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</w:tr>
      <w:tr w:rsidR="003876FE" w:rsidRPr="003876FE" w:rsidTr="003876FE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12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Рафиенко Елена Артуровна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 xml:space="preserve">Главный специалист отдела учета и отчетности, финансового </w:t>
            </w:r>
            <w:r w:rsidRPr="003876FE">
              <w:rPr>
                <w:sz w:val="18"/>
                <w:szCs w:val="18"/>
              </w:rPr>
              <w:lastRenderedPageBreak/>
              <w:t>управления администрации Манского района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lastRenderedPageBreak/>
              <w:t>380496,27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Жилой дом (общая долевая 6/10)</w:t>
            </w: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 xml:space="preserve"> Земельный </w:t>
            </w:r>
            <w:r w:rsidRPr="003876FE">
              <w:rPr>
                <w:sz w:val="18"/>
                <w:szCs w:val="18"/>
              </w:rPr>
              <w:lastRenderedPageBreak/>
              <w:t>участок (общая долевая 6/10)</w:t>
            </w: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lastRenderedPageBreak/>
              <w:t>75,3</w:t>
            </w: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1747,0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Россия</w:t>
            </w: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Россия</w:t>
            </w: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5A4782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5A4782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5A4782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5A47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5A47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5A47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5A47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</w:tr>
      <w:tr w:rsidR="003876FE" w:rsidRPr="003876FE" w:rsidTr="003876FE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304117,18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 xml:space="preserve"> Жилой дом (общая долевая 1/10)</w:t>
            </w: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Земельный участок (общая долевая 1/10)</w:t>
            </w:r>
          </w:p>
          <w:p w:rsidR="003876FE" w:rsidRPr="003876FE" w:rsidRDefault="003876FE" w:rsidP="00F00F08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75,3</w:t>
            </w: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1747,0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 xml:space="preserve">Россия </w:t>
            </w: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Россия</w:t>
            </w:r>
          </w:p>
          <w:p w:rsidR="003876FE" w:rsidRPr="003876FE" w:rsidRDefault="003876FE" w:rsidP="00F00F08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5A47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Автомобили легковые</w:t>
            </w:r>
          </w:p>
          <w:p w:rsidR="003876FE" w:rsidRPr="003876FE" w:rsidRDefault="003876FE" w:rsidP="005A47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5A47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5A47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Грузовой автомобиль</w:t>
            </w:r>
          </w:p>
          <w:p w:rsidR="003876FE" w:rsidRPr="003876FE" w:rsidRDefault="003876FE" w:rsidP="005A47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5A47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Иные транспортные средства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5A47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ВАЗ</w:t>
            </w:r>
          </w:p>
          <w:p w:rsidR="003876FE" w:rsidRPr="003876FE" w:rsidRDefault="003876FE" w:rsidP="005A47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5A47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  <w:lang w:val="en-GB"/>
              </w:rPr>
              <w:t>HYUNDAI</w:t>
            </w:r>
          </w:p>
          <w:p w:rsidR="003876FE" w:rsidRPr="003876FE" w:rsidRDefault="003876FE" w:rsidP="005A47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5A47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5A47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 xml:space="preserve">УАЗ </w:t>
            </w:r>
          </w:p>
          <w:p w:rsidR="003876FE" w:rsidRPr="003876FE" w:rsidRDefault="003876FE" w:rsidP="005A47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5A47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5A47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Трактор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</w:tr>
      <w:tr w:rsidR="003876FE" w:rsidRPr="003876FE" w:rsidTr="003876FE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 xml:space="preserve"> Жилой дом (общая долевая 1/10)</w:t>
            </w: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 xml:space="preserve"> Земельный участок (общая долевая 1/10)</w:t>
            </w:r>
          </w:p>
          <w:p w:rsidR="003876FE" w:rsidRPr="003876FE" w:rsidRDefault="003876FE" w:rsidP="00F00F08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75,3</w:t>
            </w: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1747,0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 xml:space="preserve">Россия </w:t>
            </w: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Россия</w:t>
            </w:r>
          </w:p>
          <w:p w:rsidR="003876FE" w:rsidRPr="003876FE" w:rsidRDefault="003876FE" w:rsidP="00F00F08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</w:tr>
      <w:tr w:rsidR="003876FE" w:rsidRPr="003876FE" w:rsidTr="003876FE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 xml:space="preserve"> Жилой дом (общая долевая 1/10)</w:t>
            </w: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 xml:space="preserve"> Земельный участок (общая долевая 1/10)</w:t>
            </w:r>
          </w:p>
          <w:p w:rsidR="003876FE" w:rsidRPr="003876FE" w:rsidRDefault="003876FE" w:rsidP="00F00F08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75,3</w:t>
            </w: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1747,0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 xml:space="preserve">Россия </w:t>
            </w: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Россия</w:t>
            </w:r>
          </w:p>
          <w:p w:rsidR="003876FE" w:rsidRPr="003876FE" w:rsidRDefault="003876FE" w:rsidP="00F00F08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</w:tr>
      <w:tr w:rsidR="003876FE" w:rsidRPr="003876FE" w:rsidTr="003876FE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422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 xml:space="preserve"> Жилой дом (общая долевая 1/10)</w:t>
            </w: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 xml:space="preserve"> Земельный участок (общая долевая 1/10)</w:t>
            </w:r>
          </w:p>
          <w:p w:rsidR="003876FE" w:rsidRPr="003876FE" w:rsidRDefault="003876FE" w:rsidP="00F00F08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75,3</w:t>
            </w: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1747,0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 xml:space="preserve">Россия </w:t>
            </w: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Россия</w:t>
            </w:r>
          </w:p>
          <w:p w:rsidR="003876FE" w:rsidRPr="003876FE" w:rsidRDefault="003876FE" w:rsidP="00F00F08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</w:tr>
      <w:tr w:rsidR="003876FE" w:rsidRPr="003876FE" w:rsidTr="003876FE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5F5E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13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 xml:space="preserve">Ходонович Татьяна Михайловна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 xml:space="preserve">Ведущий специалист финансового </w:t>
            </w:r>
            <w:r w:rsidRPr="003876FE">
              <w:rPr>
                <w:rFonts w:ascii="Times New Roman" w:hAnsi="Times New Roman"/>
                <w:sz w:val="18"/>
                <w:szCs w:val="18"/>
              </w:rPr>
              <w:lastRenderedPageBreak/>
              <w:t>управления администрации Манского района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5F5EDD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lastRenderedPageBreak/>
              <w:t>725965,26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5F5EDD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876FE" w:rsidRPr="003876FE" w:rsidRDefault="003876FE" w:rsidP="005F5EDD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5F5EDD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Pr="003876FE">
              <w:rPr>
                <w:rFonts w:ascii="Times New Roman" w:hAnsi="Times New Roman"/>
                <w:sz w:val="18"/>
                <w:szCs w:val="18"/>
              </w:rPr>
              <w:lastRenderedPageBreak/>
              <w:t>участок</w:t>
            </w:r>
          </w:p>
          <w:p w:rsidR="003876FE" w:rsidRPr="003876FE" w:rsidRDefault="003876FE" w:rsidP="005F5EDD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5F5EDD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876FE" w:rsidRPr="003876FE" w:rsidRDefault="003876FE" w:rsidP="005F5EDD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5F5EDD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EC492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lastRenderedPageBreak/>
              <w:t>82,7</w:t>
            </w:r>
          </w:p>
          <w:p w:rsidR="003876FE" w:rsidRPr="003876FE" w:rsidRDefault="003876FE" w:rsidP="00EC492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EC492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2310,0</w:t>
            </w:r>
          </w:p>
          <w:p w:rsidR="003876FE" w:rsidRPr="003876FE" w:rsidRDefault="003876FE" w:rsidP="00EC492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EC492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EC492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51,9</w:t>
            </w:r>
          </w:p>
          <w:p w:rsidR="003876FE" w:rsidRPr="003876FE" w:rsidRDefault="003876FE" w:rsidP="00EC492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EC492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25,3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EC492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3876FE" w:rsidRPr="003876FE" w:rsidRDefault="003876FE" w:rsidP="00EC492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EC492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876FE" w:rsidRPr="003876FE" w:rsidRDefault="003876FE" w:rsidP="00EC492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EC492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EC492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876FE" w:rsidRPr="003876FE" w:rsidRDefault="003876FE" w:rsidP="00EC492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EC492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EC492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EC492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НИССАН</w:t>
            </w:r>
          </w:p>
          <w:p w:rsidR="003876FE" w:rsidRPr="003876FE" w:rsidRDefault="003876FE" w:rsidP="005F5EDD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</w:tr>
      <w:tr w:rsidR="003876FE" w:rsidRPr="003876FE" w:rsidTr="003876FE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5F5E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5F5EDD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876FE" w:rsidRPr="003876FE" w:rsidRDefault="003876FE" w:rsidP="005F5EDD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5F5EDD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EC492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82,7</w:t>
            </w:r>
          </w:p>
          <w:p w:rsidR="003876FE" w:rsidRPr="003876FE" w:rsidRDefault="003876FE" w:rsidP="00EC492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EC492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2310,0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EC492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876FE" w:rsidRPr="003876FE" w:rsidRDefault="003876FE" w:rsidP="00EC492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EC492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876FE" w:rsidRPr="003876FE" w:rsidRDefault="003876FE" w:rsidP="00EC492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</w:tr>
      <w:tr w:rsidR="003876FE" w:rsidRPr="003876FE" w:rsidTr="003876FE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5F5E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5F5EDD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876FE" w:rsidRPr="003876FE" w:rsidRDefault="003876FE" w:rsidP="005F5EDD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5F5EDD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EC492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82,7</w:t>
            </w:r>
          </w:p>
          <w:p w:rsidR="003876FE" w:rsidRPr="003876FE" w:rsidRDefault="003876FE" w:rsidP="00EC492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EC492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2310,0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EC492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876FE" w:rsidRPr="003876FE" w:rsidRDefault="003876FE" w:rsidP="00EC492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6FE" w:rsidRPr="003876FE" w:rsidRDefault="003876FE" w:rsidP="00EC492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6F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</w:tr>
      <w:tr w:rsidR="003876FE" w:rsidRPr="003876FE" w:rsidTr="003876FE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5F5E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14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Цимбалова Любовь Витальевна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 xml:space="preserve">Главный специалист бюджетного отдела финансового управления администрации Манского района 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A12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424895,84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Жилой дом</w:t>
            </w:r>
          </w:p>
          <w:p w:rsidR="003876FE" w:rsidRPr="003876FE" w:rsidRDefault="003876FE" w:rsidP="00F00F08">
            <w:pPr>
              <w:rPr>
                <w:sz w:val="18"/>
                <w:szCs w:val="18"/>
              </w:rPr>
            </w:pPr>
          </w:p>
          <w:p w:rsidR="003876FE" w:rsidRPr="003876FE" w:rsidRDefault="003876FE" w:rsidP="00F00F08">
            <w:pPr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68,4</w:t>
            </w:r>
          </w:p>
          <w:p w:rsidR="003876FE" w:rsidRPr="003876FE" w:rsidRDefault="003876FE" w:rsidP="00F00F08">
            <w:pPr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F00F08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1 218,0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Россия</w:t>
            </w:r>
          </w:p>
          <w:p w:rsidR="003876FE" w:rsidRPr="003876FE" w:rsidRDefault="003876FE" w:rsidP="00F00F08">
            <w:pPr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F00F08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Россия</w:t>
            </w:r>
          </w:p>
          <w:p w:rsidR="003876FE" w:rsidRPr="003876FE" w:rsidRDefault="003876FE" w:rsidP="00F00F08">
            <w:pPr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F00F08">
            <w:pPr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F00F08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</w:tr>
      <w:tr w:rsidR="003876FE" w:rsidRPr="003876FE" w:rsidTr="003876FE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5F5E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543211" w:rsidP="005432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A12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231025,29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Жилой дом</w:t>
            </w:r>
          </w:p>
          <w:p w:rsidR="003876FE" w:rsidRPr="003876FE" w:rsidRDefault="003876FE" w:rsidP="00F00F08">
            <w:pPr>
              <w:rPr>
                <w:sz w:val="18"/>
                <w:szCs w:val="18"/>
              </w:rPr>
            </w:pPr>
          </w:p>
          <w:p w:rsidR="003876FE" w:rsidRPr="003876FE" w:rsidRDefault="003876FE" w:rsidP="00F00F08">
            <w:pPr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68,4</w:t>
            </w:r>
          </w:p>
          <w:p w:rsidR="003876FE" w:rsidRPr="003876FE" w:rsidRDefault="003876FE" w:rsidP="00F00F08">
            <w:pPr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F00F08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1 218,0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Россия</w:t>
            </w:r>
          </w:p>
          <w:p w:rsidR="003876FE" w:rsidRPr="003876FE" w:rsidRDefault="003876FE" w:rsidP="00F00F08">
            <w:pPr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F00F08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Россия</w:t>
            </w:r>
          </w:p>
          <w:p w:rsidR="003876FE" w:rsidRPr="003876FE" w:rsidRDefault="003876FE" w:rsidP="00F00F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105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Грузовой автомобиль</w:t>
            </w:r>
          </w:p>
          <w:p w:rsidR="003876FE" w:rsidRPr="003876FE" w:rsidRDefault="003876FE" w:rsidP="00105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Мотоцикл</w:t>
            </w: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 xml:space="preserve">УАЗ </w:t>
            </w: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105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 xml:space="preserve">ИМЗ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</w:tr>
      <w:tr w:rsidR="003876FE" w:rsidRPr="003876FE" w:rsidTr="003876FE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5F5E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15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Цитрикова Марина Анатольевна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Начальник отдела учета и отчетности, главный бухгалтер финансового управления администрации Манского района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620208,61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 xml:space="preserve"> Квартира (общая долевая 1/5) </w:t>
            </w: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Жилой дом</w:t>
            </w: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Жилой дом (общая долевая 1/2)</w:t>
            </w: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Земельный участок</w:t>
            </w: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 xml:space="preserve"> Земельный участок</w:t>
            </w: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Земельный участок</w:t>
            </w: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Земельный участок (общая долевая 1/2)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lastRenderedPageBreak/>
              <w:t>76,8</w:t>
            </w: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31,5</w:t>
            </w: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42,6</w:t>
            </w: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1426,0</w:t>
            </w: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1601,0</w:t>
            </w: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1500,0</w:t>
            </w: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1722,0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lastRenderedPageBreak/>
              <w:t>Россия</w:t>
            </w: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Россия</w:t>
            </w: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Россия</w:t>
            </w: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Россия</w:t>
            </w: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Россия</w:t>
            </w: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Россия</w:t>
            </w: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Россия</w:t>
            </w: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A12449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A12449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A12449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A12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A12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A12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A12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</w:tr>
      <w:tr w:rsidR="003876FE" w:rsidRPr="003876FE" w:rsidTr="003876FE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5F5E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38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174882,78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Квартира (общая долевая 1/5)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76,8</w:t>
            </w:r>
          </w:p>
          <w:p w:rsidR="003876FE" w:rsidRPr="003876FE" w:rsidRDefault="003876FE" w:rsidP="00F00F08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Россия</w:t>
            </w:r>
          </w:p>
          <w:p w:rsidR="003876FE" w:rsidRPr="003876FE" w:rsidRDefault="003876FE" w:rsidP="00F00F08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1426,0</w:t>
            </w:r>
          </w:p>
          <w:p w:rsidR="003876FE" w:rsidRPr="003876FE" w:rsidRDefault="003876FE" w:rsidP="00F00F08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Россия</w:t>
            </w:r>
          </w:p>
          <w:p w:rsidR="003876FE" w:rsidRPr="003876FE" w:rsidRDefault="003876FE" w:rsidP="00F00F08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7F4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Автомобили</w:t>
            </w:r>
          </w:p>
          <w:p w:rsidR="003876FE" w:rsidRPr="003876FE" w:rsidRDefault="003876FE" w:rsidP="007F4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легковые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7F4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ВАЗ</w:t>
            </w:r>
          </w:p>
          <w:p w:rsidR="003876FE" w:rsidRPr="003876FE" w:rsidRDefault="003876FE" w:rsidP="007F4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7F4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Тойота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876FE" w:rsidRPr="003876FE" w:rsidTr="003876FE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5F5E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38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13973,73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Квартира (общая долевая 1/5)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76,8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Россия</w:t>
            </w:r>
          </w:p>
          <w:p w:rsidR="003876FE" w:rsidRPr="003876FE" w:rsidRDefault="003876FE" w:rsidP="00F00F08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1426,0</w:t>
            </w:r>
          </w:p>
          <w:p w:rsidR="003876FE" w:rsidRPr="003876FE" w:rsidRDefault="003876FE" w:rsidP="00F00F08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Россия</w:t>
            </w:r>
          </w:p>
          <w:p w:rsidR="003876FE" w:rsidRPr="003876FE" w:rsidRDefault="003876FE" w:rsidP="00F00F08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</w:tr>
      <w:tr w:rsidR="00A40977" w:rsidRPr="003876FE" w:rsidTr="003876FE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977" w:rsidRPr="003876FE" w:rsidRDefault="00A40977" w:rsidP="005F5E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977" w:rsidRPr="003876FE" w:rsidRDefault="00A40977" w:rsidP="000E5EE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977" w:rsidRPr="003876FE" w:rsidRDefault="00A40977" w:rsidP="000E5EEA">
            <w:pPr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977" w:rsidRPr="003876FE" w:rsidRDefault="00A40977" w:rsidP="0038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977" w:rsidRPr="003876FE" w:rsidRDefault="00A40977" w:rsidP="00F00F08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977" w:rsidRPr="003876FE" w:rsidRDefault="00A40977" w:rsidP="00F00F08">
            <w:pPr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Квартира (общая долевая 1/5)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977" w:rsidRPr="003876FE" w:rsidRDefault="00A4097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76,8</w:t>
            </w:r>
          </w:p>
          <w:p w:rsidR="00A40977" w:rsidRPr="003876FE" w:rsidRDefault="00A40977" w:rsidP="00F00F08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977" w:rsidRPr="003876FE" w:rsidRDefault="00A4097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Россия</w:t>
            </w:r>
          </w:p>
          <w:p w:rsidR="00A40977" w:rsidRPr="003876FE" w:rsidRDefault="00A40977" w:rsidP="00F00F08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977" w:rsidRPr="003876FE" w:rsidRDefault="00A40977" w:rsidP="00F00F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977" w:rsidRPr="003876FE" w:rsidRDefault="00A4097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1426,0</w:t>
            </w:r>
          </w:p>
          <w:p w:rsidR="00A40977" w:rsidRPr="003876FE" w:rsidRDefault="00A40977" w:rsidP="00F00F08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977" w:rsidRPr="003876FE" w:rsidRDefault="00A4097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Россия</w:t>
            </w:r>
          </w:p>
          <w:p w:rsidR="00A40977" w:rsidRPr="003876FE" w:rsidRDefault="00A40977" w:rsidP="00F00F08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977" w:rsidRPr="003876FE" w:rsidRDefault="00A4097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977" w:rsidRPr="003876FE" w:rsidRDefault="00A4097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977" w:rsidRPr="003876FE" w:rsidRDefault="00A4097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977" w:rsidRPr="003876FE" w:rsidRDefault="00A4097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</w:tr>
      <w:tr w:rsidR="00A40977" w:rsidRPr="003876FE" w:rsidTr="003876FE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977" w:rsidRPr="003876FE" w:rsidRDefault="00A40977" w:rsidP="005F5E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977" w:rsidRPr="003876FE" w:rsidRDefault="00A40977" w:rsidP="000E5EE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977" w:rsidRPr="003876FE" w:rsidRDefault="00A40977" w:rsidP="000E5EEA">
            <w:pPr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977" w:rsidRPr="003876FE" w:rsidRDefault="00A40977" w:rsidP="00387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977" w:rsidRPr="003876FE" w:rsidRDefault="00A40977" w:rsidP="00F00F08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977" w:rsidRPr="003876FE" w:rsidRDefault="00A40977" w:rsidP="00F00F08">
            <w:pPr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Квартира (общая долевая 1/5)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977" w:rsidRPr="003876FE" w:rsidRDefault="00A4097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76,8</w:t>
            </w:r>
          </w:p>
          <w:p w:rsidR="00A40977" w:rsidRPr="003876FE" w:rsidRDefault="00A40977" w:rsidP="00F00F08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977" w:rsidRPr="003876FE" w:rsidRDefault="00A4097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Россия</w:t>
            </w:r>
          </w:p>
          <w:p w:rsidR="00A40977" w:rsidRPr="003876FE" w:rsidRDefault="00A40977" w:rsidP="00F00F08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977" w:rsidRPr="003876FE" w:rsidRDefault="00A40977" w:rsidP="00F00F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977" w:rsidRPr="003876FE" w:rsidRDefault="00A4097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1426,0</w:t>
            </w:r>
          </w:p>
          <w:p w:rsidR="00A40977" w:rsidRPr="003876FE" w:rsidRDefault="00A40977" w:rsidP="00F00F08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977" w:rsidRPr="003876FE" w:rsidRDefault="00A4097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Россия</w:t>
            </w:r>
          </w:p>
          <w:p w:rsidR="00A40977" w:rsidRPr="003876FE" w:rsidRDefault="00A40977" w:rsidP="00F00F08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977" w:rsidRPr="003876FE" w:rsidRDefault="00A4097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977" w:rsidRPr="003876FE" w:rsidRDefault="00A4097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977" w:rsidRPr="003876FE" w:rsidRDefault="00A4097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977" w:rsidRPr="003876FE" w:rsidRDefault="00A40977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</w:tr>
      <w:tr w:rsidR="003876FE" w:rsidRPr="003876FE" w:rsidTr="003876FE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5F5E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16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Штыбина Светлана Владимировна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 xml:space="preserve">Главный специалист отдела экономики и планирования финансового управления администрации Манского района 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80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378796,21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Квартира</w:t>
            </w: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80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34,0</w:t>
            </w:r>
          </w:p>
          <w:p w:rsidR="003876FE" w:rsidRPr="003876FE" w:rsidRDefault="003876FE" w:rsidP="0080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80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519,0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80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Россия</w:t>
            </w:r>
          </w:p>
          <w:p w:rsidR="003876FE" w:rsidRPr="003876FE" w:rsidRDefault="003876FE" w:rsidP="0080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80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</w:tr>
      <w:tr w:rsidR="003876FE" w:rsidRPr="003876FE" w:rsidTr="003876FE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5F5E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543211" w:rsidP="005432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80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247634,99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Жилой дом</w:t>
            </w: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80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35,3</w:t>
            </w:r>
          </w:p>
          <w:p w:rsidR="003876FE" w:rsidRPr="003876FE" w:rsidRDefault="003876FE" w:rsidP="0080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80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1659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80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Россия</w:t>
            </w:r>
          </w:p>
          <w:p w:rsidR="003876FE" w:rsidRPr="003876FE" w:rsidRDefault="003876FE" w:rsidP="0080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80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Квартира</w:t>
            </w: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80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34,0</w:t>
            </w:r>
          </w:p>
          <w:p w:rsidR="003876FE" w:rsidRPr="003876FE" w:rsidRDefault="003876FE" w:rsidP="0080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80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519,0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80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Россия</w:t>
            </w:r>
          </w:p>
          <w:p w:rsidR="003876FE" w:rsidRPr="003876FE" w:rsidRDefault="003876FE" w:rsidP="0080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80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Россия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80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Сельскохозяйственная техника</w:t>
            </w: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801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База ГАЗ Самодел кл-0,6Т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</w:tr>
      <w:tr w:rsidR="003876FE" w:rsidRPr="003876FE" w:rsidTr="003876FE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5F5E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17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Эрдман Татьяна Николаевна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Ведущий специалист бюджетного отдела финансового управления администрации Манского района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316048,36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Жилой дом</w:t>
            </w: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67,18</w:t>
            </w: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1778,0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Россия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</w:tr>
      <w:tr w:rsidR="003876FE" w:rsidRPr="003876FE" w:rsidTr="003876FE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5F5E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246433,94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Жилой дом</w:t>
            </w: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67,18</w:t>
            </w: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1778,0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Россия</w:t>
            </w: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D57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Россия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876FE"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D57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876FE">
              <w:rPr>
                <w:sz w:val="18"/>
                <w:szCs w:val="18"/>
                <w:lang w:val="en-US"/>
              </w:rPr>
              <w:t>NISSANI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</w:tr>
      <w:tr w:rsidR="003876FE" w:rsidRPr="003876FE" w:rsidTr="003876FE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5F5E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Жилой дом</w:t>
            </w: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67,18</w:t>
            </w: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1778,0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Россия</w:t>
            </w: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Россия</w:t>
            </w: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</w:tr>
      <w:tr w:rsidR="003876FE" w:rsidRPr="003876FE" w:rsidTr="003876FE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5F5E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Жилой дом</w:t>
            </w: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67,18</w:t>
            </w: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1778,0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 xml:space="preserve">Россия </w:t>
            </w: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Россия</w:t>
            </w:r>
          </w:p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</w:tr>
      <w:tr w:rsidR="003876FE" w:rsidRPr="003876FE" w:rsidTr="003876FE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5F5E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18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Янцева Яна Игоревна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Ведущий специалист отдела экономики и планирования финансового управления администрации района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DE1D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223200,24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Квартира</w:t>
            </w:r>
          </w:p>
          <w:p w:rsidR="003876FE" w:rsidRPr="003876FE" w:rsidRDefault="003876FE" w:rsidP="00F00F08">
            <w:pPr>
              <w:rPr>
                <w:sz w:val="18"/>
                <w:szCs w:val="18"/>
              </w:rPr>
            </w:pPr>
          </w:p>
          <w:p w:rsidR="003876FE" w:rsidRPr="003876FE" w:rsidRDefault="003876FE" w:rsidP="00F00F08">
            <w:pPr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D576BC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76,0</w:t>
            </w:r>
          </w:p>
          <w:p w:rsidR="003876FE" w:rsidRPr="003876FE" w:rsidRDefault="003876FE" w:rsidP="00D576BC">
            <w:pPr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D576BC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500,0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D576BC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Россия</w:t>
            </w:r>
          </w:p>
          <w:p w:rsidR="003876FE" w:rsidRPr="003876FE" w:rsidRDefault="003876FE" w:rsidP="00D576BC">
            <w:pPr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D576BC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Россия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</w:tr>
      <w:tr w:rsidR="003876FE" w:rsidRPr="003876FE" w:rsidTr="003876FE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5F5E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Квартира</w:t>
            </w:r>
          </w:p>
          <w:p w:rsidR="003876FE" w:rsidRPr="003876FE" w:rsidRDefault="003876FE" w:rsidP="00F00F08">
            <w:pPr>
              <w:rPr>
                <w:sz w:val="18"/>
                <w:szCs w:val="18"/>
              </w:rPr>
            </w:pPr>
          </w:p>
          <w:p w:rsidR="003876FE" w:rsidRPr="003876FE" w:rsidRDefault="003876FE" w:rsidP="00F00F08">
            <w:pPr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D576BC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76,0</w:t>
            </w:r>
          </w:p>
          <w:p w:rsidR="003876FE" w:rsidRPr="003876FE" w:rsidRDefault="003876FE" w:rsidP="00D576BC">
            <w:pPr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D576BC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500,0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D576BC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Россия</w:t>
            </w:r>
          </w:p>
          <w:p w:rsidR="003876FE" w:rsidRPr="003876FE" w:rsidRDefault="003876FE" w:rsidP="00D576BC">
            <w:pPr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D576BC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Россия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</w:tr>
      <w:tr w:rsidR="003876FE" w:rsidRPr="003876FE" w:rsidTr="003876FE">
        <w:trPr>
          <w:gridAfter w:val="1"/>
          <w:wAfter w:w="846" w:type="dxa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5F5ED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0E5EEA">
            <w:pPr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Квартира</w:t>
            </w:r>
          </w:p>
          <w:p w:rsidR="003876FE" w:rsidRPr="003876FE" w:rsidRDefault="003876FE" w:rsidP="00F00F08">
            <w:pPr>
              <w:rPr>
                <w:sz w:val="18"/>
                <w:szCs w:val="18"/>
              </w:rPr>
            </w:pPr>
          </w:p>
          <w:p w:rsidR="003876FE" w:rsidRPr="003876FE" w:rsidRDefault="003876FE" w:rsidP="00F00F08">
            <w:pPr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D576BC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76,0</w:t>
            </w:r>
          </w:p>
          <w:p w:rsidR="003876FE" w:rsidRPr="003876FE" w:rsidRDefault="003876FE" w:rsidP="00D576BC">
            <w:pPr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D576BC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500,0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D576BC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Россия</w:t>
            </w:r>
          </w:p>
          <w:p w:rsidR="003876FE" w:rsidRPr="003876FE" w:rsidRDefault="003876FE" w:rsidP="00D576BC">
            <w:pPr>
              <w:jc w:val="center"/>
              <w:rPr>
                <w:sz w:val="18"/>
                <w:szCs w:val="18"/>
              </w:rPr>
            </w:pPr>
          </w:p>
          <w:p w:rsidR="003876FE" w:rsidRPr="003876FE" w:rsidRDefault="003876FE" w:rsidP="00D576BC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Россия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6FE" w:rsidRPr="003876FE" w:rsidRDefault="003876FE" w:rsidP="00F00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</w:tr>
    </w:tbl>
    <w:p w:rsidR="00E13112" w:rsidRPr="003876FE" w:rsidRDefault="00E13112" w:rsidP="008275C6">
      <w:pPr>
        <w:rPr>
          <w:sz w:val="18"/>
          <w:szCs w:val="18"/>
        </w:rPr>
      </w:pPr>
    </w:p>
    <w:sectPr w:rsidR="00E13112" w:rsidRPr="003876FE" w:rsidSect="00A735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16B" w:rsidRDefault="00AA516B" w:rsidP="00CE28BD">
      <w:r>
        <w:separator/>
      </w:r>
    </w:p>
  </w:endnote>
  <w:endnote w:type="continuationSeparator" w:id="0">
    <w:p w:rsidR="00AA516B" w:rsidRDefault="00AA516B" w:rsidP="00CE2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16B" w:rsidRDefault="00AA516B" w:rsidP="00CE28BD">
      <w:r>
        <w:separator/>
      </w:r>
    </w:p>
  </w:footnote>
  <w:footnote w:type="continuationSeparator" w:id="0">
    <w:p w:rsidR="00AA516B" w:rsidRDefault="00AA516B" w:rsidP="00CE28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AEF"/>
    <w:rsid w:val="000256C9"/>
    <w:rsid w:val="00042218"/>
    <w:rsid w:val="00091085"/>
    <w:rsid w:val="00092CA2"/>
    <w:rsid w:val="00094917"/>
    <w:rsid w:val="000A011F"/>
    <w:rsid w:val="000B2517"/>
    <w:rsid w:val="000D2724"/>
    <w:rsid w:val="000E1767"/>
    <w:rsid w:val="000E5EEA"/>
    <w:rsid w:val="00105F04"/>
    <w:rsid w:val="001370C3"/>
    <w:rsid w:val="00137218"/>
    <w:rsid w:val="00187D38"/>
    <w:rsid w:val="001D18C4"/>
    <w:rsid w:val="001E57A0"/>
    <w:rsid w:val="00206A44"/>
    <w:rsid w:val="00213AB9"/>
    <w:rsid w:val="002337E3"/>
    <w:rsid w:val="00286FAD"/>
    <w:rsid w:val="002E514B"/>
    <w:rsid w:val="003016F2"/>
    <w:rsid w:val="00345833"/>
    <w:rsid w:val="00386939"/>
    <w:rsid w:val="003876FE"/>
    <w:rsid w:val="0039461F"/>
    <w:rsid w:val="003E2CDE"/>
    <w:rsid w:val="00401B1A"/>
    <w:rsid w:val="004039F8"/>
    <w:rsid w:val="00480E8B"/>
    <w:rsid w:val="0048252D"/>
    <w:rsid w:val="004D0A8A"/>
    <w:rsid w:val="004D49F7"/>
    <w:rsid w:val="004F15FB"/>
    <w:rsid w:val="004F381C"/>
    <w:rsid w:val="0050393E"/>
    <w:rsid w:val="005103B2"/>
    <w:rsid w:val="00543211"/>
    <w:rsid w:val="0056703E"/>
    <w:rsid w:val="005A34FB"/>
    <w:rsid w:val="005A4782"/>
    <w:rsid w:val="005B4304"/>
    <w:rsid w:val="005C4BA8"/>
    <w:rsid w:val="005C64DD"/>
    <w:rsid w:val="005F5EDD"/>
    <w:rsid w:val="0060217F"/>
    <w:rsid w:val="00650F48"/>
    <w:rsid w:val="00676DE6"/>
    <w:rsid w:val="00677FF9"/>
    <w:rsid w:val="00694808"/>
    <w:rsid w:val="00696A93"/>
    <w:rsid w:val="006B587A"/>
    <w:rsid w:val="006E6C70"/>
    <w:rsid w:val="007460EF"/>
    <w:rsid w:val="0076354C"/>
    <w:rsid w:val="00770607"/>
    <w:rsid w:val="00785BA9"/>
    <w:rsid w:val="007923B8"/>
    <w:rsid w:val="007A1A34"/>
    <w:rsid w:val="007B5DE4"/>
    <w:rsid w:val="007C2A34"/>
    <w:rsid w:val="007D517F"/>
    <w:rsid w:val="007F4B2B"/>
    <w:rsid w:val="00801583"/>
    <w:rsid w:val="008275C6"/>
    <w:rsid w:val="0089750B"/>
    <w:rsid w:val="008A0619"/>
    <w:rsid w:val="008E46A7"/>
    <w:rsid w:val="008F0A9D"/>
    <w:rsid w:val="008F3DE8"/>
    <w:rsid w:val="009542FA"/>
    <w:rsid w:val="009A7545"/>
    <w:rsid w:val="00A12449"/>
    <w:rsid w:val="00A3379E"/>
    <w:rsid w:val="00A358CB"/>
    <w:rsid w:val="00A40977"/>
    <w:rsid w:val="00A66682"/>
    <w:rsid w:val="00A70A61"/>
    <w:rsid w:val="00A7351B"/>
    <w:rsid w:val="00AA516B"/>
    <w:rsid w:val="00AD1F6B"/>
    <w:rsid w:val="00AF1269"/>
    <w:rsid w:val="00B00C1E"/>
    <w:rsid w:val="00B16897"/>
    <w:rsid w:val="00B2004E"/>
    <w:rsid w:val="00B6601F"/>
    <w:rsid w:val="00B83932"/>
    <w:rsid w:val="00BF7449"/>
    <w:rsid w:val="00C24284"/>
    <w:rsid w:val="00C56BDF"/>
    <w:rsid w:val="00C57945"/>
    <w:rsid w:val="00C76713"/>
    <w:rsid w:val="00C81B11"/>
    <w:rsid w:val="00C840B7"/>
    <w:rsid w:val="00CB143D"/>
    <w:rsid w:val="00CE28BD"/>
    <w:rsid w:val="00CE37FA"/>
    <w:rsid w:val="00D2242C"/>
    <w:rsid w:val="00D576BC"/>
    <w:rsid w:val="00DA6D3F"/>
    <w:rsid w:val="00DB208F"/>
    <w:rsid w:val="00DB3A53"/>
    <w:rsid w:val="00DD3D1C"/>
    <w:rsid w:val="00DE1AEF"/>
    <w:rsid w:val="00DE1D9C"/>
    <w:rsid w:val="00E100A3"/>
    <w:rsid w:val="00E13112"/>
    <w:rsid w:val="00E14FAF"/>
    <w:rsid w:val="00E41F30"/>
    <w:rsid w:val="00E66934"/>
    <w:rsid w:val="00E70319"/>
    <w:rsid w:val="00EC4924"/>
    <w:rsid w:val="00ED0B84"/>
    <w:rsid w:val="00F00F08"/>
    <w:rsid w:val="00F27F66"/>
    <w:rsid w:val="00F323BF"/>
    <w:rsid w:val="00F400CD"/>
    <w:rsid w:val="00F45108"/>
    <w:rsid w:val="00FA417D"/>
    <w:rsid w:val="00FB1465"/>
    <w:rsid w:val="00FB6740"/>
    <w:rsid w:val="00F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8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2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E28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2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337E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5A478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00F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0F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8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2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E28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28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423FB-9072-4E30-BA6E-2155B3E0A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Shahvorostova</dc:creator>
  <cp:lastModifiedBy>Анжаева Таисия Викторовна</cp:lastModifiedBy>
  <cp:revision>2</cp:revision>
  <cp:lastPrinted>2017-05-12T07:58:00Z</cp:lastPrinted>
  <dcterms:created xsi:type="dcterms:W3CDTF">2017-08-03T04:43:00Z</dcterms:created>
  <dcterms:modified xsi:type="dcterms:W3CDTF">2017-08-03T04:43:00Z</dcterms:modified>
</cp:coreProperties>
</file>