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D3938" w:rsidRDefault="00395868" w:rsidP="001B14DA">
      <w:pPr>
        <w:tabs>
          <w:tab w:val="left" w:pos="9355"/>
        </w:tabs>
        <w:jc w:val="center"/>
      </w:pPr>
      <w:r>
        <w:rPr>
          <w:sz w:val="28"/>
          <w:szCs w:val="28"/>
        </w:rPr>
        <w:t>за 2019</w:t>
      </w:r>
      <w:r w:rsidR="00270AC8">
        <w:rPr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1803"/>
        <w:gridCol w:w="1969"/>
        <w:gridCol w:w="1134"/>
        <w:gridCol w:w="1590"/>
        <w:gridCol w:w="1012"/>
        <w:gridCol w:w="1020"/>
        <w:gridCol w:w="1858"/>
        <w:gridCol w:w="1443"/>
        <w:gridCol w:w="983"/>
        <w:gridCol w:w="1417"/>
      </w:tblGrid>
      <w:tr w:rsidR="00B21D9C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B21D9C" w:rsidRPr="00F531CC" w:rsidRDefault="00764DD1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764DD1">
              <w:rPr>
                <w:sz w:val="22"/>
                <w:szCs w:val="22"/>
              </w:rPr>
              <w:t xml:space="preserve"> </w:t>
            </w:r>
            <w:r w:rsidR="00B21D9C"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03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969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1D9C" w:rsidRPr="00F531CC" w:rsidRDefault="00B21D9C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80" w:type="dxa"/>
            <w:gridSpan w:val="4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20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858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17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F531CC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Дмитриева Дарья Ивановна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F531CC" w:rsidRDefault="007435A1" w:rsidP="00F46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«Манская межпоселенческая библиотека»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F531CC" w:rsidRDefault="00395868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616704,68</w:t>
            </w:r>
          </w:p>
        </w:tc>
        <w:tc>
          <w:tcPr>
            <w:tcW w:w="1590" w:type="dxa"/>
            <w:shd w:val="clear" w:color="auto" w:fill="FFFFFF"/>
          </w:tcPr>
          <w:p w:rsidR="007435A1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12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1500,0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20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58" w:type="dxa"/>
            <w:shd w:val="clear" w:color="auto" w:fill="FFFFFF"/>
          </w:tcPr>
          <w:p w:rsidR="007435A1" w:rsidRPr="00F467AD" w:rsidRDefault="007435A1" w:rsidP="00492F35">
            <w:pPr>
              <w:pStyle w:val="a6"/>
              <w:jc w:val="center"/>
              <w:rPr>
                <w:sz w:val="18"/>
                <w:szCs w:val="18"/>
              </w:rPr>
            </w:pPr>
            <w:r w:rsidRPr="00F467AD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395868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373389,00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1599,0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75,6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Мототранспортные средства: мотоцикл имз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7435A1" w:rsidRDefault="007435A1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360989" w:rsidRDefault="007435A1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Борис Юрьевич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360989" w:rsidRDefault="007435A1" w:rsidP="0031282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«Манск</w:t>
            </w:r>
            <w:r w:rsidR="00312820">
              <w:rPr>
                <w:sz w:val="18"/>
                <w:szCs w:val="18"/>
              </w:rPr>
              <w:t>ая централизованная клубная система</w:t>
            </w:r>
            <w:r w:rsidRPr="0036098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360989" w:rsidRDefault="00814882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812380,71</w:t>
            </w:r>
          </w:p>
        </w:tc>
        <w:tc>
          <w:tcPr>
            <w:tcW w:w="1590" w:type="dxa"/>
            <w:shd w:val="clear" w:color="auto" w:fill="FFFFFF"/>
          </w:tcPr>
          <w:p w:rsidR="007435A1" w:rsidRDefault="007D37F5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</w:t>
            </w:r>
            <w:r w:rsidR="007435A1">
              <w:rPr>
                <w:bCs/>
                <w:sz w:val="18"/>
                <w:szCs w:val="18"/>
              </w:rPr>
              <w:t>емельный участок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Pr="00360989" w:rsidRDefault="007435A1" w:rsidP="005145F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7435A1" w:rsidRPr="00360989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</w:tcPr>
          <w:p w:rsidR="007435A1" w:rsidRDefault="007D37F5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="007435A1">
              <w:rPr>
                <w:bCs/>
                <w:sz w:val="18"/>
                <w:szCs w:val="18"/>
              </w:rPr>
              <w:t>оссия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435A1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7435A1" w:rsidRPr="00360989" w:rsidRDefault="007435A1" w:rsidP="00C1793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435A1" w:rsidRPr="00360989" w:rsidRDefault="007435A1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E75C13" w:rsidRDefault="00E75C13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E75C13" w:rsidRDefault="00E75C13" w:rsidP="00245EB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E75C13" w:rsidRDefault="00E75C13" w:rsidP="00E75C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5C13" w:rsidRDefault="00814882" w:rsidP="00245EB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528454,04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75C13" w:rsidRPr="00F467AD" w:rsidRDefault="00E75C13" w:rsidP="00245EB9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E75C13" w:rsidRDefault="00E75C13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E75C13" w:rsidRDefault="00E75C13" w:rsidP="009245F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E75C13" w:rsidRDefault="00E75C13" w:rsidP="00245EB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5C13" w:rsidRDefault="00E75C13" w:rsidP="00E75C1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75C13" w:rsidRDefault="00E75C13" w:rsidP="00245EB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75C13" w:rsidRPr="00F467AD" w:rsidRDefault="00E75C13" w:rsidP="00245EB9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245EB9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E75C13" w:rsidRPr="00360989" w:rsidRDefault="00E75C13" w:rsidP="00245EB9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D34100" w:rsidRPr="00F467AD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E75C13" w:rsidRDefault="00E75C13" w:rsidP="00C179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E75C13" w:rsidRPr="007D67AE" w:rsidRDefault="00775030" w:rsidP="007D67AE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>Новикова Снежанна Владимировна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E75C13" w:rsidRPr="007D67AE" w:rsidRDefault="00E75C13" w:rsidP="007D67AE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 xml:space="preserve">Директор МБУ «Молодежный центр </w:t>
            </w:r>
            <w:r w:rsidRPr="007D67AE">
              <w:rPr>
                <w:sz w:val="18"/>
                <w:szCs w:val="18"/>
              </w:rPr>
              <w:lastRenderedPageBreak/>
              <w:t>«Феникс»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5C13" w:rsidRPr="007D67AE" w:rsidRDefault="002A64C7" w:rsidP="007D67A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529667,87</w:t>
            </w:r>
          </w:p>
        </w:tc>
        <w:tc>
          <w:tcPr>
            <w:tcW w:w="1590" w:type="dxa"/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775030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  <w:p w:rsidR="002A64C7" w:rsidRDefault="002A64C7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2A64C7" w:rsidRPr="007D67AE" w:rsidRDefault="002A64C7" w:rsidP="007D67A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E75C13" w:rsidRPr="007D67AE" w:rsidRDefault="00775030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lastRenderedPageBreak/>
              <w:t>651,0</w:t>
            </w:r>
          </w:p>
          <w:p w:rsidR="00775030" w:rsidRPr="007D67AE" w:rsidRDefault="00775030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4</w:t>
            </w:r>
            <w:r w:rsidR="007D67AE">
              <w:rPr>
                <w:bCs/>
                <w:sz w:val="18"/>
                <w:szCs w:val="18"/>
              </w:rPr>
              <w:t>1</w:t>
            </w:r>
            <w:r w:rsidRPr="007D67AE">
              <w:rPr>
                <w:bCs/>
                <w:sz w:val="18"/>
                <w:szCs w:val="18"/>
              </w:rPr>
              <w:t>,</w:t>
            </w:r>
            <w:r w:rsidR="007D67AE">
              <w:rPr>
                <w:bCs/>
                <w:sz w:val="18"/>
                <w:szCs w:val="18"/>
              </w:rPr>
              <w:t>5</w:t>
            </w:r>
          </w:p>
          <w:p w:rsidR="002A64C7" w:rsidRDefault="002A64C7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Pr="007D67AE" w:rsidRDefault="002A64C7" w:rsidP="007D67A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</w:tcPr>
          <w:p w:rsidR="00E75C13" w:rsidRPr="007D67AE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lastRenderedPageBreak/>
              <w:t>Россия</w:t>
            </w: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7D67AE" w:rsidRDefault="007D67AE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E75C13" w:rsidRDefault="00E75C13" w:rsidP="007D67AE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2A64C7" w:rsidRDefault="002A64C7" w:rsidP="007D67AE">
            <w:pPr>
              <w:pStyle w:val="a6"/>
              <w:rPr>
                <w:bCs/>
                <w:sz w:val="18"/>
                <w:szCs w:val="18"/>
              </w:rPr>
            </w:pPr>
          </w:p>
          <w:p w:rsidR="002A64C7" w:rsidRPr="007D67AE" w:rsidRDefault="002A64C7" w:rsidP="007D67A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E75C13" w:rsidRPr="007D67AE" w:rsidRDefault="007D67AE" w:rsidP="00E216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3" w:type="dxa"/>
            <w:shd w:val="clear" w:color="auto" w:fill="FFFFFF"/>
          </w:tcPr>
          <w:p w:rsidR="00E75C13" w:rsidRPr="007D67AE" w:rsidRDefault="00E75C13" w:rsidP="00E216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E75C13" w:rsidRPr="007D67AE" w:rsidRDefault="00E75C13" w:rsidP="00E216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E75C13" w:rsidRPr="007D67AE" w:rsidRDefault="00E75C13" w:rsidP="00E216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</w:tr>
      <w:tr w:rsidR="001A7096" w:rsidRPr="00F467AD" w:rsidTr="00A009EE">
        <w:trPr>
          <w:trHeight w:val="1064"/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1A7096" w:rsidRDefault="001A7096" w:rsidP="001A709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1A7096" w:rsidRPr="000E65A3" w:rsidRDefault="001A7096" w:rsidP="001A70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1A7096" w:rsidRPr="000E65A3" w:rsidRDefault="001A7096" w:rsidP="001A709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7096" w:rsidRPr="000E65A3" w:rsidRDefault="001A7096" w:rsidP="001A70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230296,94</w:t>
            </w:r>
          </w:p>
        </w:tc>
        <w:tc>
          <w:tcPr>
            <w:tcW w:w="1590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1020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1A7096" w:rsidRDefault="001A7096" w:rsidP="001A7096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Автомобили легковые:</w:t>
            </w:r>
          </w:p>
          <w:p w:rsidR="001A7096" w:rsidRDefault="001A7096" w:rsidP="001A7096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</w:t>
            </w:r>
          </w:p>
          <w:p w:rsidR="001A7096" w:rsidRDefault="001A7096" w:rsidP="001A7096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УАЗ</w:t>
            </w:r>
          </w:p>
          <w:p w:rsidR="001A7096" w:rsidRPr="00F467AD" w:rsidRDefault="001A7096" w:rsidP="001A7096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ФОРД</w:t>
            </w:r>
          </w:p>
        </w:tc>
        <w:tc>
          <w:tcPr>
            <w:tcW w:w="1443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1A7096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651,0</w:t>
            </w: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</w:t>
            </w:r>
            <w:r w:rsidRPr="007D6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1A7096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Default="001A7096" w:rsidP="001A7096">
            <w:pPr>
              <w:pStyle w:val="a6"/>
              <w:rPr>
                <w:bCs/>
                <w:sz w:val="18"/>
                <w:szCs w:val="18"/>
              </w:rPr>
            </w:pPr>
          </w:p>
          <w:p w:rsidR="001A7096" w:rsidRPr="007D67AE" w:rsidRDefault="001A7096" w:rsidP="001A7096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</w:tc>
      </w:tr>
      <w:tr w:rsidR="00D34100" w:rsidRPr="00F467AD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bookmarkStart w:id="1" w:name="_GoBack"/>
            <w:bookmarkEnd w:id="1"/>
            <w:r w:rsidRPr="000C1DC0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Эскин Дмитрий Яковлевич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Директор МБУДО «Шалинская ДШИ»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2B39" w:rsidRPr="000C1DC0" w:rsidRDefault="00A009EE" w:rsidP="00412B3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829626,63</w:t>
            </w:r>
          </w:p>
        </w:tc>
        <w:tc>
          <w:tcPr>
            <w:tcW w:w="1590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Земельный участок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Гараж</w:t>
            </w:r>
          </w:p>
        </w:tc>
        <w:tc>
          <w:tcPr>
            <w:tcW w:w="1012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</w:tc>
        <w:tc>
          <w:tcPr>
            <w:tcW w:w="1020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12B39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12B39" w:rsidRPr="000C1DC0" w:rsidRDefault="00412B39" w:rsidP="00000CCE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Автомобили легковые:</w:t>
            </w:r>
          </w:p>
          <w:p w:rsidR="00412B39" w:rsidRDefault="00412B39" w:rsidP="00000CCE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Шевроле</w:t>
            </w:r>
          </w:p>
          <w:p w:rsidR="00665CC7" w:rsidRPr="000C1DC0" w:rsidRDefault="00665CC7" w:rsidP="00000CC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12B39" w:rsidRPr="000C1DC0" w:rsidRDefault="00412B39" w:rsidP="00000CCE">
            <w:pPr>
              <w:pStyle w:val="a6"/>
              <w:jc w:val="center"/>
              <w:rPr>
                <w:sz w:val="18"/>
                <w:szCs w:val="18"/>
              </w:rPr>
            </w:pPr>
          </w:p>
          <w:p w:rsidR="00412B39" w:rsidRPr="000C1DC0" w:rsidRDefault="00412B39" w:rsidP="00000CCE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Мототранспортные средства:</w:t>
            </w:r>
          </w:p>
          <w:p w:rsidR="00412B39" w:rsidRPr="000C1DC0" w:rsidRDefault="00412B39" w:rsidP="00000CCE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Мотоцикл ИЖ</w:t>
            </w:r>
          </w:p>
        </w:tc>
        <w:tc>
          <w:tcPr>
            <w:tcW w:w="1443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  <w:tr w:rsidR="00D34100" w:rsidRPr="00F467AD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2B39" w:rsidRPr="000C1DC0" w:rsidRDefault="00A009EE" w:rsidP="00412B3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770968,63</w:t>
            </w:r>
          </w:p>
        </w:tc>
        <w:tc>
          <w:tcPr>
            <w:tcW w:w="1590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12B39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31,6</w:t>
            </w:r>
          </w:p>
        </w:tc>
        <w:tc>
          <w:tcPr>
            <w:tcW w:w="1020" w:type="dxa"/>
            <w:shd w:val="clear" w:color="auto" w:fill="FFFFFF"/>
          </w:tcPr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</w:p>
          <w:p w:rsidR="00412B39" w:rsidRPr="000C1DC0" w:rsidRDefault="00412B39" w:rsidP="00412B39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12B39" w:rsidRPr="000C1DC0" w:rsidRDefault="00412B39" w:rsidP="00E216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  <w:tr w:rsidR="00877320" w:rsidRPr="00F467AD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877320" w:rsidRPr="000C1DC0" w:rsidRDefault="00877320" w:rsidP="0087732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</w:tcPr>
          <w:p w:rsidR="00877320" w:rsidRPr="00842858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</w:tcPr>
          <w:p w:rsidR="00877320" w:rsidRDefault="00877320" w:rsidP="00877320">
            <w:pPr>
              <w:jc w:val="center"/>
            </w:pPr>
            <w:r w:rsidRPr="008010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77320" w:rsidRPr="00842858" w:rsidRDefault="00877320" w:rsidP="0087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10F0">
              <w:rPr>
                <w:sz w:val="18"/>
                <w:szCs w:val="18"/>
              </w:rPr>
              <w:t>-</w:t>
            </w:r>
          </w:p>
        </w:tc>
        <w:tc>
          <w:tcPr>
            <w:tcW w:w="1590" w:type="dxa"/>
            <w:shd w:val="clear" w:color="auto" w:fill="FFFFFF"/>
          </w:tcPr>
          <w:p w:rsidR="00877320" w:rsidRDefault="00877320" w:rsidP="00877320">
            <w:pPr>
              <w:jc w:val="center"/>
            </w:pPr>
            <w:r w:rsidRPr="0085775C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shd w:val="clear" w:color="auto" w:fill="FFFFFF"/>
          </w:tcPr>
          <w:p w:rsidR="00877320" w:rsidRDefault="00877320" w:rsidP="00877320">
            <w:pPr>
              <w:jc w:val="center"/>
            </w:pPr>
            <w:r w:rsidRPr="0085775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FFFFFF"/>
          </w:tcPr>
          <w:p w:rsidR="00877320" w:rsidRDefault="00877320" w:rsidP="00877320">
            <w:pPr>
              <w:jc w:val="center"/>
            </w:pPr>
            <w:r w:rsidRPr="0085775C">
              <w:rPr>
                <w:sz w:val="18"/>
                <w:szCs w:val="18"/>
              </w:rPr>
              <w:t>-</w:t>
            </w:r>
          </w:p>
        </w:tc>
        <w:tc>
          <w:tcPr>
            <w:tcW w:w="1858" w:type="dxa"/>
            <w:shd w:val="clear" w:color="auto" w:fill="FFFFFF"/>
          </w:tcPr>
          <w:p w:rsidR="00877320" w:rsidRDefault="00877320" w:rsidP="00877320">
            <w:pPr>
              <w:jc w:val="center"/>
            </w:pPr>
            <w:r w:rsidRPr="0085775C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877320" w:rsidRPr="00F16BED" w:rsidRDefault="00877320" w:rsidP="00877320">
            <w:pPr>
              <w:pStyle w:val="a6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 xml:space="preserve">1)Жилой дом </w:t>
            </w:r>
          </w:p>
          <w:p w:rsidR="008A458C" w:rsidRDefault="008A458C" w:rsidP="00877320">
            <w:pPr>
              <w:pStyle w:val="a6"/>
              <w:jc w:val="both"/>
              <w:rPr>
                <w:sz w:val="18"/>
                <w:szCs w:val="18"/>
              </w:rPr>
            </w:pPr>
          </w:p>
          <w:p w:rsidR="00877320" w:rsidRPr="00F16BED" w:rsidRDefault="00877320" w:rsidP="00877320">
            <w:pPr>
              <w:pStyle w:val="a6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 xml:space="preserve">2)Земельный участок </w:t>
            </w:r>
          </w:p>
        </w:tc>
        <w:tc>
          <w:tcPr>
            <w:tcW w:w="983" w:type="dxa"/>
            <w:shd w:val="clear" w:color="auto" w:fill="FFFFFF"/>
          </w:tcPr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>1)</w:t>
            </w:r>
            <w:r w:rsidRPr="00F16BED">
              <w:rPr>
                <w:sz w:val="18"/>
                <w:szCs w:val="18"/>
                <w:lang w:val="en-US"/>
              </w:rPr>
              <w:t>40</w:t>
            </w:r>
            <w:r w:rsidRPr="00F16BED">
              <w:rPr>
                <w:sz w:val="18"/>
                <w:szCs w:val="18"/>
              </w:rPr>
              <w:t>,0</w:t>
            </w:r>
          </w:p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>2)</w:t>
            </w:r>
            <w:r w:rsidRPr="00F16BED">
              <w:rPr>
                <w:sz w:val="18"/>
                <w:szCs w:val="18"/>
                <w:lang w:val="en-US"/>
              </w:rPr>
              <w:t>190</w:t>
            </w:r>
            <w:r w:rsidRPr="00F16BED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FFFFFF"/>
          </w:tcPr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>1)Россия</w:t>
            </w:r>
          </w:p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77320" w:rsidRPr="00F16BED" w:rsidRDefault="00877320" w:rsidP="00877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6BED">
              <w:rPr>
                <w:sz w:val="18"/>
                <w:szCs w:val="18"/>
              </w:rPr>
              <w:t>2)Россия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5A" w:rsidRDefault="001F615A" w:rsidP="00606470">
      <w:r>
        <w:separator/>
      </w:r>
    </w:p>
  </w:endnote>
  <w:endnote w:type="continuationSeparator" w:id="0">
    <w:p w:rsidR="001F615A" w:rsidRDefault="001F615A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5A" w:rsidRDefault="001F615A" w:rsidP="00606470">
      <w:r>
        <w:separator/>
      </w:r>
    </w:p>
  </w:footnote>
  <w:footnote w:type="continuationSeparator" w:id="0">
    <w:p w:rsidR="001F615A" w:rsidRDefault="001F615A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0CCE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2CDD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16AE6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25CC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871A9"/>
    <w:rsid w:val="0019017C"/>
    <w:rsid w:val="00190317"/>
    <w:rsid w:val="001918E1"/>
    <w:rsid w:val="00192BE1"/>
    <w:rsid w:val="00194935"/>
    <w:rsid w:val="001A53AB"/>
    <w:rsid w:val="001A7096"/>
    <w:rsid w:val="001A7993"/>
    <w:rsid w:val="001B14DA"/>
    <w:rsid w:val="001B277F"/>
    <w:rsid w:val="001B41EA"/>
    <w:rsid w:val="001B4B98"/>
    <w:rsid w:val="001B5550"/>
    <w:rsid w:val="001C0FA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15A"/>
    <w:rsid w:val="001F6551"/>
    <w:rsid w:val="002005FE"/>
    <w:rsid w:val="00200C1B"/>
    <w:rsid w:val="0020156E"/>
    <w:rsid w:val="002024E6"/>
    <w:rsid w:val="0021572F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50A2"/>
    <w:rsid w:val="0025710B"/>
    <w:rsid w:val="00257D12"/>
    <w:rsid w:val="00263D7B"/>
    <w:rsid w:val="002667CC"/>
    <w:rsid w:val="00270838"/>
    <w:rsid w:val="00270AC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A64C7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5868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6BB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1ECA"/>
    <w:rsid w:val="003F29BA"/>
    <w:rsid w:val="003F4D47"/>
    <w:rsid w:val="003F6EDA"/>
    <w:rsid w:val="0040086C"/>
    <w:rsid w:val="0040418E"/>
    <w:rsid w:val="0040487E"/>
    <w:rsid w:val="00405C73"/>
    <w:rsid w:val="004072AF"/>
    <w:rsid w:val="00412B39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CB7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D5D06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2A84"/>
    <w:rsid w:val="005A398F"/>
    <w:rsid w:val="005A3C22"/>
    <w:rsid w:val="005A4C90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5CC7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383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7F5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3CA2"/>
    <w:rsid w:val="00814882"/>
    <w:rsid w:val="008212C5"/>
    <w:rsid w:val="00822953"/>
    <w:rsid w:val="00823A1A"/>
    <w:rsid w:val="0082766F"/>
    <w:rsid w:val="008310C7"/>
    <w:rsid w:val="00831C63"/>
    <w:rsid w:val="00834A26"/>
    <w:rsid w:val="008369EA"/>
    <w:rsid w:val="00840C9E"/>
    <w:rsid w:val="00842858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77320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58C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4FE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A1444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9EE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4B97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B5E"/>
    <w:rsid w:val="00BB7EA1"/>
    <w:rsid w:val="00BC0FB1"/>
    <w:rsid w:val="00BC12D5"/>
    <w:rsid w:val="00BC1B18"/>
    <w:rsid w:val="00BC1DB2"/>
    <w:rsid w:val="00BC3483"/>
    <w:rsid w:val="00BC5786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4A23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100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1662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380"/>
    <w:rsid w:val="00DF6627"/>
    <w:rsid w:val="00DF79AF"/>
    <w:rsid w:val="00E06CA1"/>
    <w:rsid w:val="00E06D15"/>
    <w:rsid w:val="00E10855"/>
    <w:rsid w:val="00E10B88"/>
    <w:rsid w:val="00E10D38"/>
    <w:rsid w:val="00E11645"/>
    <w:rsid w:val="00E142B9"/>
    <w:rsid w:val="00E143D8"/>
    <w:rsid w:val="00E17D05"/>
    <w:rsid w:val="00E20D94"/>
    <w:rsid w:val="00E2168D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6BED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792E"/>
  <w15:docId w15:val="{1642A114-80ED-4AD2-ABBD-2344BC1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72EB-474E-4EF5-964D-C15EECD3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153</cp:revision>
  <cp:lastPrinted>2018-05-16T03:06:00Z</cp:lastPrinted>
  <dcterms:created xsi:type="dcterms:W3CDTF">2014-04-10T03:32:00Z</dcterms:created>
  <dcterms:modified xsi:type="dcterms:W3CDTF">2020-08-13T11:20:00Z</dcterms:modified>
</cp:coreProperties>
</file>