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</w:t>
      </w:r>
      <w:r w:rsidR="00F7447F">
        <w:rPr>
          <w:sz w:val="28"/>
          <w:szCs w:val="28"/>
        </w:rPr>
        <w:t xml:space="preserve"> казенных</w:t>
      </w:r>
      <w:r>
        <w:rPr>
          <w:sz w:val="28"/>
          <w:szCs w:val="28"/>
        </w:rPr>
        <w:t xml:space="preserve">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Pr="00876F98">
        <w:rPr>
          <w:sz w:val="28"/>
          <w:szCs w:val="28"/>
        </w:rPr>
        <w:t>Манского района</w:t>
      </w:r>
    </w:p>
    <w:p w:rsidR="00E806F9" w:rsidRDefault="00E806F9" w:rsidP="00606470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0C5B8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64DD1" w:rsidRDefault="00764DD1" w:rsidP="00606470">
      <w:pPr>
        <w:tabs>
          <w:tab w:val="left" w:pos="9355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7"/>
        <w:gridCol w:w="1847"/>
        <w:gridCol w:w="2093"/>
        <w:gridCol w:w="885"/>
        <w:gridCol w:w="1522"/>
        <w:gridCol w:w="1071"/>
        <w:gridCol w:w="969"/>
        <w:gridCol w:w="1859"/>
        <w:gridCol w:w="1440"/>
        <w:gridCol w:w="1015"/>
        <w:gridCol w:w="1472"/>
      </w:tblGrid>
      <w:tr w:rsidR="001A6812" w:rsidRPr="00F531CC" w:rsidTr="00C43D86">
        <w:trPr>
          <w:tblCellSpacing w:w="0" w:type="dxa"/>
          <w:jc w:val="center"/>
        </w:trPr>
        <w:tc>
          <w:tcPr>
            <w:tcW w:w="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2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6E053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 xml:space="preserve">2016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1A6812" w:rsidRPr="00F531CC" w:rsidTr="00C43D86">
        <w:trPr>
          <w:tblCellSpacing w:w="0" w:type="dxa"/>
          <w:jc w:val="center"/>
        </w:trPr>
        <w:tc>
          <w:tcPr>
            <w:tcW w:w="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812" w:rsidRPr="00F531CC" w:rsidRDefault="001A6812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812" w:rsidRPr="00F531CC" w:rsidRDefault="001A6812" w:rsidP="001A68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B3641E" w:rsidRPr="00F531CC" w:rsidTr="00C43D86">
        <w:trPr>
          <w:tblCellSpacing w:w="0" w:type="dxa"/>
          <w:jc w:val="center"/>
        </w:trPr>
        <w:tc>
          <w:tcPr>
            <w:tcW w:w="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A4521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F531CC" w:rsidRDefault="00B3641E" w:rsidP="00A4521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Лихота Максим Владимирович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F531CC" w:rsidRDefault="00B3641E" w:rsidP="00A4521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МКУ «Комитет по физической культуре и спорту Манского района»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F531CC" w:rsidRDefault="00B3641E" w:rsidP="00A4521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531373,53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A4521F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B3641E" w:rsidRDefault="00B3641E" w:rsidP="00A4521F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B3641E" w:rsidRDefault="00B3641E" w:rsidP="00A4521F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  <w:p w:rsidR="00B3641E" w:rsidRPr="009C7CB9" w:rsidRDefault="00B3641E" w:rsidP="00A4521F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1765,0</w:t>
            </w:r>
          </w:p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1100,0</w:t>
            </w:r>
          </w:p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  <w:p w:rsidR="00B3641E" w:rsidRPr="009C7CB9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60,5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Pr="009C7CB9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9C7CB9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A4521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B3641E" w:rsidRPr="00F531CC" w:rsidTr="00C43D86">
        <w:trPr>
          <w:tblCellSpacing w:w="0" w:type="dxa"/>
          <w:jc w:val="center"/>
        </w:trPr>
        <w:tc>
          <w:tcPr>
            <w:tcW w:w="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33753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6E053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356945,35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CC22BB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B3641E" w:rsidRDefault="00B3641E" w:rsidP="00CC22BB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 </w:t>
            </w:r>
          </w:p>
          <w:p w:rsidR="00B3641E" w:rsidRPr="009C7CB9" w:rsidRDefault="00B3641E" w:rsidP="00CC22BB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1100,0</w:t>
            </w:r>
          </w:p>
          <w:p w:rsidR="00B3641E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  <w:p w:rsidR="00B3641E" w:rsidRPr="009C7CB9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60,5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Pr="009C7CB9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9C7CB9" w:rsidRDefault="00B3641E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5C43E7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Земельный участок</w:t>
            </w:r>
          </w:p>
          <w:p w:rsidR="00B3641E" w:rsidRPr="00FD087E" w:rsidRDefault="00B3641E" w:rsidP="005C43E7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5C43E7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1765,0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5C43E7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Россия</w:t>
            </w:r>
          </w:p>
        </w:tc>
      </w:tr>
      <w:tr w:rsidR="00B3641E" w:rsidRPr="00F531CC" w:rsidTr="00C43D86">
        <w:trPr>
          <w:tblCellSpacing w:w="0" w:type="dxa"/>
          <w:jc w:val="center"/>
        </w:trPr>
        <w:tc>
          <w:tcPr>
            <w:tcW w:w="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Квартира </w:t>
            </w:r>
          </w:p>
          <w:p w:rsidR="00B3641E" w:rsidRDefault="00B3641E" w:rsidP="00181E75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B3641E" w:rsidRPr="009C7CB9" w:rsidRDefault="00B3641E" w:rsidP="00181E75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80,3</w:t>
            </w:r>
          </w:p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1100,0</w:t>
            </w:r>
          </w:p>
          <w:p w:rsidR="00B3641E" w:rsidRPr="009C7CB9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60,5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Pr="009C7CB9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9C7CB9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Земельный участок</w:t>
            </w:r>
          </w:p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1765,0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Россия</w:t>
            </w:r>
          </w:p>
        </w:tc>
      </w:tr>
      <w:tr w:rsidR="00B3641E" w:rsidRPr="00F531CC" w:rsidTr="00C43D86">
        <w:trPr>
          <w:tblCellSpacing w:w="0" w:type="dxa"/>
          <w:jc w:val="center"/>
        </w:trPr>
        <w:tc>
          <w:tcPr>
            <w:tcW w:w="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181E7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B3641E" w:rsidRDefault="00B3641E" w:rsidP="00181E75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1100,0</w:t>
            </w:r>
          </w:p>
          <w:p w:rsidR="00B3641E" w:rsidRDefault="00B3641E" w:rsidP="00181E75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60,5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181E7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Земельный участок</w:t>
            </w:r>
          </w:p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</w:p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Квартира</w:t>
            </w:r>
          </w:p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1765,0</w:t>
            </w:r>
          </w:p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</w:p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</w:p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80,3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Россия</w:t>
            </w:r>
          </w:p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</w:p>
          <w:p w:rsidR="00B3641E" w:rsidRDefault="00B3641E" w:rsidP="00181E75">
            <w:pPr>
              <w:pStyle w:val="a6"/>
              <w:rPr>
                <w:sz w:val="17"/>
                <w:szCs w:val="17"/>
              </w:rPr>
            </w:pPr>
          </w:p>
          <w:p w:rsidR="00B3641E" w:rsidRPr="00FD087E" w:rsidRDefault="00B3641E" w:rsidP="00181E75">
            <w:pPr>
              <w:pStyle w:val="a6"/>
              <w:rPr>
                <w:sz w:val="17"/>
                <w:szCs w:val="17"/>
              </w:rPr>
            </w:pPr>
            <w:r w:rsidRPr="00FD087E">
              <w:rPr>
                <w:sz w:val="17"/>
                <w:szCs w:val="17"/>
              </w:rPr>
              <w:t>Россия</w:t>
            </w:r>
          </w:p>
        </w:tc>
      </w:tr>
      <w:tr w:rsidR="00B3641E" w:rsidRPr="00F531CC" w:rsidTr="00C43D86">
        <w:trPr>
          <w:trHeight w:val="1486"/>
          <w:tblCellSpacing w:w="0" w:type="dxa"/>
          <w:jc w:val="center"/>
        </w:trPr>
        <w:tc>
          <w:tcPr>
            <w:tcW w:w="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C1F1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B3641E" w:rsidP="001C1F1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 Игорь Алексеевич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B3641E" w:rsidP="001C1F1A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Директор МКУ «Служба Заказчика»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B3641E" w:rsidP="001C1F1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659133,51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C1F1A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B3641E" w:rsidRDefault="00B3641E" w:rsidP="001C1F1A">
            <w:pPr>
              <w:pStyle w:val="a6"/>
              <w:rPr>
                <w:bCs/>
                <w:sz w:val="18"/>
                <w:szCs w:val="18"/>
              </w:rPr>
            </w:pPr>
          </w:p>
          <w:p w:rsidR="00B3641E" w:rsidRDefault="00B3641E" w:rsidP="001C1F1A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3641E" w:rsidRDefault="00B3641E" w:rsidP="001C1F1A">
            <w:pPr>
              <w:pStyle w:val="a6"/>
              <w:rPr>
                <w:bCs/>
                <w:sz w:val="18"/>
                <w:szCs w:val="18"/>
              </w:rPr>
            </w:pPr>
          </w:p>
          <w:p w:rsidR="00B3641E" w:rsidRPr="00360989" w:rsidRDefault="00B3641E" w:rsidP="001C1F1A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2700,0</w:t>
            </w: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3641E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1C1F1A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9C7CB9" w:rsidRDefault="00B3641E" w:rsidP="001C1F1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1C1F1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1C1F1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1C1F1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B3641E" w:rsidRPr="00F531CC" w:rsidTr="00C43D86">
        <w:trPr>
          <w:trHeight w:val="933"/>
          <w:tblCellSpacing w:w="0" w:type="dxa"/>
          <w:jc w:val="center"/>
        </w:trPr>
        <w:tc>
          <w:tcPr>
            <w:tcW w:w="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203DA5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B3641E" w:rsidP="00203DA5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Супруга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B3641E" w:rsidP="00203DA5">
            <w:pPr>
              <w:pStyle w:val="a6"/>
              <w:jc w:val="center"/>
              <w:rPr>
                <w:sz w:val="18"/>
                <w:szCs w:val="18"/>
              </w:rPr>
            </w:pPr>
            <w:r w:rsidRPr="00360989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360989" w:rsidRDefault="00B3641E" w:rsidP="00203DA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354208,50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203DA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B3641E" w:rsidRDefault="00B3641E" w:rsidP="00203DA5">
            <w:pPr>
              <w:pStyle w:val="a6"/>
              <w:rPr>
                <w:bCs/>
                <w:sz w:val="18"/>
                <w:szCs w:val="18"/>
              </w:rPr>
            </w:pPr>
          </w:p>
          <w:p w:rsidR="00B3641E" w:rsidRDefault="00B3641E" w:rsidP="00203DA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3641E" w:rsidRPr="00360989" w:rsidRDefault="00B3641E" w:rsidP="00203DA5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2700,0</w:t>
            </w:r>
          </w:p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Pr="009E32CE" w:rsidRDefault="00B3641E" w:rsidP="00203DA5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Автомобиль легковой: мицубиси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203DA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203DA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203DA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B3641E" w:rsidRPr="00F531CC" w:rsidTr="00C43D86">
        <w:trPr>
          <w:trHeight w:val="933"/>
          <w:tblCellSpacing w:w="0" w:type="dxa"/>
          <w:jc w:val="center"/>
        </w:trPr>
        <w:tc>
          <w:tcPr>
            <w:tcW w:w="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3641E" w:rsidRPr="00360989" w:rsidRDefault="00B3641E" w:rsidP="00B3641E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2700,0</w:t>
            </w: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9C7CB9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B3641E" w:rsidRPr="00F531CC" w:rsidTr="00C43D86">
        <w:trPr>
          <w:trHeight w:val="933"/>
          <w:tblCellSpacing w:w="0" w:type="dxa"/>
          <w:jc w:val="center"/>
        </w:trPr>
        <w:tc>
          <w:tcPr>
            <w:tcW w:w="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0E65A3" w:rsidRDefault="00B3641E" w:rsidP="00B3641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3641E" w:rsidRPr="00360989" w:rsidRDefault="00B3641E" w:rsidP="00B3641E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2700,0</w:t>
            </w: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  <w:p w:rsidR="00B3641E" w:rsidRPr="00360989" w:rsidRDefault="00B3641E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Pr="009C7CB9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641E" w:rsidRDefault="00B3641E" w:rsidP="00B3641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C43D86" w:rsidRPr="00F531CC" w:rsidTr="00E12600">
        <w:trPr>
          <w:trHeight w:val="933"/>
          <w:tblCellSpacing w:w="0" w:type="dxa"/>
          <w:jc w:val="center"/>
        </w:trPr>
        <w:tc>
          <w:tcPr>
            <w:tcW w:w="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B3641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D86" w:rsidRPr="00360989" w:rsidRDefault="00C43D86" w:rsidP="009E300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Руднева Галина Шамильевна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D86" w:rsidRPr="00360989" w:rsidRDefault="00C43D86" w:rsidP="009E300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«Муниципальный архив»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D86" w:rsidRDefault="00C43D86" w:rsidP="00B3641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324451,38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B3641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13,9</w:t>
            </w:r>
          </w:p>
          <w:p w:rsidR="00C43D86" w:rsidRDefault="00C43D86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B3641E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101,8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1949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</w:tr>
      <w:tr w:rsidR="00C43D86" w:rsidRPr="00F531CC" w:rsidTr="00C43D86">
        <w:trPr>
          <w:trHeight w:val="933"/>
          <w:tblCellSpacing w:w="0" w:type="dxa"/>
          <w:jc w:val="center"/>
        </w:trPr>
        <w:tc>
          <w:tcPr>
            <w:tcW w:w="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D86" w:rsidRDefault="00C43D86" w:rsidP="009E300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Pr="00360989" w:rsidRDefault="00C43D86" w:rsidP="001D5A8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Pr="00360989" w:rsidRDefault="00C43D86" w:rsidP="009E300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196169,42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101,8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1949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C43D86" w:rsidRDefault="00C43D86" w:rsidP="009E3009">
            <w:pPr>
              <w:spacing w:after="150"/>
              <w:jc w:val="both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Автомобиль легковой: </w:t>
            </w:r>
          </w:p>
          <w:p w:rsidR="00C43D86" w:rsidRPr="009E3009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Toyota</w:t>
            </w:r>
          </w:p>
          <w:p w:rsidR="00C43D86" w:rsidRPr="009E3009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Toyota</w:t>
            </w:r>
          </w:p>
          <w:p w:rsidR="00C43D86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CeA</w:t>
            </w:r>
            <w:r>
              <w:rPr>
                <w:bCs/>
                <w:sz w:val="18"/>
                <w:szCs w:val="18"/>
              </w:rPr>
              <w:t>З</w:t>
            </w:r>
          </w:p>
          <w:p w:rsidR="00C43D86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</w:p>
          <w:p w:rsidR="00C43D86" w:rsidRDefault="00C43D86" w:rsidP="009E3009">
            <w:pPr>
              <w:pStyle w:val="a6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Сельскохозяйственная техника:</w:t>
            </w:r>
          </w:p>
          <w:p w:rsidR="00C43D86" w:rsidRPr="009E3009" w:rsidRDefault="00C43D86" w:rsidP="009E3009">
            <w:pPr>
              <w:pStyle w:val="a6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Трактор </w:t>
            </w:r>
            <w:r>
              <w:rPr>
                <w:bCs/>
                <w:sz w:val="18"/>
                <w:szCs w:val="18"/>
                <w:lang w:val="en-US"/>
              </w:rPr>
              <w:t>Yamar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C83017">
            <w:pPr>
              <w:spacing w:after="150"/>
              <w:rPr>
                <w:bCs/>
                <w:color w:val="000000"/>
                <w:sz w:val="17"/>
              </w:rPr>
            </w:pPr>
            <w:bookmarkStart w:id="1" w:name="_GoBack"/>
            <w:bookmarkEnd w:id="1"/>
            <w:r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77344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D86" w:rsidRDefault="00C43D86" w:rsidP="009E3009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</w:tr>
    </w:tbl>
    <w:p w:rsidR="00606470" w:rsidRDefault="00606470" w:rsidP="00185B25">
      <w:pPr>
        <w:jc w:val="right"/>
        <w:rPr>
          <w:sz w:val="28"/>
          <w:szCs w:val="28"/>
        </w:rPr>
      </w:pPr>
    </w:p>
    <w:sectPr w:rsidR="00606470" w:rsidSect="00DA227D">
      <w:pgSz w:w="16838" w:h="11906" w:orient="landscape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C0" w:rsidRDefault="000C4CC0" w:rsidP="00606470">
      <w:r>
        <w:separator/>
      </w:r>
    </w:p>
  </w:endnote>
  <w:endnote w:type="continuationSeparator" w:id="0">
    <w:p w:rsidR="000C4CC0" w:rsidRDefault="000C4CC0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C0" w:rsidRDefault="000C4CC0" w:rsidP="00606470">
      <w:r>
        <w:separator/>
      </w:r>
    </w:p>
  </w:footnote>
  <w:footnote w:type="continuationSeparator" w:id="0">
    <w:p w:rsidR="000C4CC0" w:rsidRDefault="000C4CC0" w:rsidP="0060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1373"/>
    <w:rsid w:val="00002BAD"/>
    <w:rsid w:val="00005B1B"/>
    <w:rsid w:val="0000652A"/>
    <w:rsid w:val="00010F86"/>
    <w:rsid w:val="00012699"/>
    <w:rsid w:val="0001290D"/>
    <w:rsid w:val="0001651D"/>
    <w:rsid w:val="0002380A"/>
    <w:rsid w:val="00023B31"/>
    <w:rsid w:val="00033C39"/>
    <w:rsid w:val="00035451"/>
    <w:rsid w:val="00035C75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66D11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0386"/>
    <w:rsid w:val="000B16B7"/>
    <w:rsid w:val="000B2ECA"/>
    <w:rsid w:val="000B5A47"/>
    <w:rsid w:val="000C03B0"/>
    <w:rsid w:val="000C07E3"/>
    <w:rsid w:val="000C0F6D"/>
    <w:rsid w:val="000C1D18"/>
    <w:rsid w:val="000C4B52"/>
    <w:rsid w:val="000C4CC0"/>
    <w:rsid w:val="000C5B8E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0443"/>
    <w:rsid w:val="0011457F"/>
    <w:rsid w:val="00115102"/>
    <w:rsid w:val="00120714"/>
    <w:rsid w:val="00123957"/>
    <w:rsid w:val="00125AB3"/>
    <w:rsid w:val="00130541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1E75"/>
    <w:rsid w:val="001838C3"/>
    <w:rsid w:val="00184868"/>
    <w:rsid w:val="00185B25"/>
    <w:rsid w:val="00185B37"/>
    <w:rsid w:val="00186C1A"/>
    <w:rsid w:val="0019017C"/>
    <w:rsid w:val="00190317"/>
    <w:rsid w:val="00192BE1"/>
    <w:rsid w:val="00194935"/>
    <w:rsid w:val="001A6812"/>
    <w:rsid w:val="001A7993"/>
    <w:rsid w:val="001B41EA"/>
    <w:rsid w:val="001B4B98"/>
    <w:rsid w:val="001B5550"/>
    <w:rsid w:val="001C1F1A"/>
    <w:rsid w:val="001C4B50"/>
    <w:rsid w:val="001C4CF6"/>
    <w:rsid w:val="001C7B43"/>
    <w:rsid w:val="001D1A7F"/>
    <w:rsid w:val="001D3250"/>
    <w:rsid w:val="001D4F46"/>
    <w:rsid w:val="001D5A81"/>
    <w:rsid w:val="001E0727"/>
    <w:rsid w:val="001E28E0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03DA5"/>
    <w:rsid w:val="0022000D"/>
    <w:rsid w:val="00220B13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799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1761A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37537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0661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2771"/>
    <w:rsid w:val="004B36EE"/>
    <w:rsid w:val="004B3C06"/>
    <w:rsid w:val="004B7F37"/>
    <w:rsid w:val="004C29F9"/>
    <w:rsid w:val="004C5B03"/>
    <w:rsid w:val="004C7BA9"/>
    <w:rsid w:val="004D0B26"/>
    <w:rsid w:val="004D1020"/>
    <w:rsid w:val="004D10E2"/>
    <w:rsid w:val="004D363B"/>
    <w:rsid w:val="004D5B9F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5DE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1E4A"/>
    <w:rsid w:val="005B6C33"/>
    <w:rsid w:val="005B79DE"/>
    <w:rsid w:val="005B7C12"/>
    <w:rsid w:val="005C31FA"/>
    <w:rsid w:val="005C43E7"/>
    <w:rsid w:val="005D6059"/>
    <w:rsid w:val="005E0A4C"/>
    <w:rsid w:val="005E31D7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77711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774E"/>
    <w:rsid w:val="00743A87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4F5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212C5"/>
    <w:rsid w:val="00823A1A"/>
    <w:rsid w:val="0082766F"/>
    <w:rsid w:val="008310C7"/>
    <w:rsid w:val="00831C63"/>
    <w:rsid w:val="00834A26"/>
    <w:rsid w:val="008369EA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728"/>
    <w:rsid w:val="008D7AED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534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277F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3009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246A7"/>
    <w:rsid w:val="00A31D20"/>
    <w:rsid w:val="00A33273"/>
    <w:rsid w:val="00A362AA"/>
    <w:rsid w:val="00A37FF6"/>
    <w:rsid w:val="00A40BB8"/>
    <w:rsid w:val="00A410AE"/>
    <w:rsid w:val="00A430E0"/>
    <w:rsid w:val="00A443B4"/>
    <w:rsid w:val="00A4521F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4B7A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2FB0"/>
    <w:rsid w:val="00B255CB"/>
    <w:rsid w:val="00B32FE0"/>
    <w:rsid w:val="00B35CF0"/>
    <w:rsid w:val="00B3641E"/>
    <w:rsid w:val="00B43DDB"/>
    <w:rsid w:val="00B45867"/>
    <w:rsid w:val="00B47531"/>
    <w:rsid w:val="00B508A1"/>
    <w:rsid w:val="00B50D49"/>
    <w:rsid w:val="00B51BE1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6C1A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A7FA9"/>
    <w:rsid w:val="00BB1749"/>
    <w:rsid w:val="00BB1DD9"/>
    <w:rsid w:val="00BB3705"/>
    <w:rsid w:val="00BB679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74C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0153"/>
    <w:rsid w:val="00C31A04"/>
    <w:rsid w:val="00C3359B"/>
    <w:rsid w:val="00C34D20"/>
    <w:rsid w:val="00C3510A"/>
    <w:rsid w:val="00C36DFE"/>
    <w:rsid w:val="00C40DC1"/>
    <w:rsid w:val="00C419E1"/>
    <w:rsid w:val="00C43D86"/>
    <w:rsid w:val="00C47221"/>
    <w:rsid w:val="00C555B2"/>
    <w:rsid w:val="00C57AC0"/>
    <w:rsid w:val="00C6296F"/>
    <w:rsid w:val="00C646B8"/>
    <w:rsid w:val="00C64A54"/>
    <w:rsid w:val="00C6652F"/>
    <w:rsid w:val="00C678F7"/>
    <w:rsid w:val="00C803F9"/>
    <w:rsid w:val="00C83017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2BB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492C"/>
    <w:rsid w:val="00D05192"/>
    <w:rsid w:val="00D05929"/>
    <w:rsid w:val="00D1150A"/>
    <w:rsid w:val="00D125AB"/>
    <w:rsid w:val="00D1492F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227D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11C1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DF79AF"/>
    <w:rsid w:val="00E06CA1"/>
    <w:rsid w:val="00E10855"/>
    <w:rsid w:val="00E10B88"/>
    <w:rsid w:val="00E10D38"/>
    <w:rsid w:val="00E11645"/>
    <w:rsid w:val="00E12600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06F9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3533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447F"/>
    <w:rsid w:val="00F76617"/>
    <w:rsid w:val="00F76F3E"/>
    <w:rsid w:val="00F83F74"/>
    <w:rsid w:val="00F86728"/>
    <w:rsid w:val="00F9552A"/>
    <w:rsid w:val="00FA286E"/>
    <w:rsid w:val="00FA309D"/>
    <w:rsid w:val="00FA78E4"/>
    <w:rsid w:val="00FB3D48"/>
    <w:rsid w:val="00FB3DA1"/>
    <w:rsid w:val="00FB48B3"/>
    <w:rsid w:val="00FB55D4"/>
    <w:rsid w:val="00FB5C88"/>
    <w:rsid w:val="00FC2D7F"/>
    <w:rsid w:val="00FC3A9F"/>
    <w:rsid w:val="00FC46CD"/>
    <w:rsid w:val="00FC5D85"/>
    <w:rsid w:val="00FC7B34"/>
    <w:rsid w:val="00FD087E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4FFE-F4C9-4907-819B-91C01619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BB67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67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6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67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6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67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6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119</cp:revision>
  <dcterms:created xsi:type="dcterms:W3CDTF">2014-04-10T03:32:00Z</dcterms:created>
  <dcterms:modified xsi:type="dcterms:W3CDTF">2020-07-29T09:24:00Z</dcterms:modified>
</cp:coreProperties>
</file>