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046" w:rsidRDefault="00170046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  <w:bookmarkStart w:id="0" w:name="_GoBack"/>
      <w:bookmarkEnd w:id="0"/>
    </w:p>
    <w:p w:rsidR="00170046" w:rsidRPr="00AF353F" w:rsidRDefault="00170046" w:rsidP="005F23FF">
      <w:pPr>
        <w:widowControl w:val="0"/>
        <w:autoSpaceDE w:val="0"/>
        <w:autoSpaceDN w:val="0"/>
        <w:adjustRightInd w:val="0"/>
        <w:jc w:val="center"/>
      </w:pPr>
      <w:bookmarkStart w:id="1" w:name="Par86"/>
      <w:bookmarkEnd w:id="1"/>
      <w:r w:rsidRPr="00AF353F">
        <w:t>СВЕДЕНИЯ О ДОХОДАХ,</w:t>
      </w:r>
    </w:p>
    <w:p w:rsidR="00170046" w:rsidRPr="00AF353F" w:rsidRDefault="00170046" w:rsidP="005F23FF">
      <w:pPr>
        <w:widowControl w:val="0"/>
        <w:autoSpaceDE w:val="0"/>
        <w:autoSpaceDN w:val="0"/>
        <w:adjustRightInd w:val="0"/>
        <w:jc w:val="center"/>
      </w:pPr>
      <w:r w:rsidRPr="00AF353F">
        <w:t>ОБ ИМУЩЕСТВЕ И ОБЯЗАТЕЛЬСТВАХ ИМУЩЕСТВЕННОГО ХАРАКТЕРА,</w:t>
      </w:r>
    </w:p>
    <w:p w:rsidR="00170046" w:rsidRPr="00AF353F" w:rsidRDefault="00170046" w:rsidP="005F23FF">
      <w:pPr>
        <w:widowControl w:val="0"/>
        <w:autoSpaceDE w:val="0"/>
        <w:autoSpaceDN w:val="0"/>
        <w:adjustRightInd w:val="0"/>
        <w:jc w:val="center"/>
      </w:pPr>
      <w:r w:rsidRPr="00AF353F">
        <w:t xml:space="preserve">ПРЕДСТАВЛЕННЫЕ ЛИЦАМИ, </w:t>
      </w:r>
      <w:r>
        <w:t xml:space="preserve">ЗАМЕЩАЮЩИМИ </w:t>
      </w:r>
      <w:r w:rsidRPr="00AF353F">
        <w:t>ДОЛЖНОСТИ МУНИЦИПАЛЬНОЙ СЛУЖБЫ,</w:t>
      </w:r>
      <w:r w:rsidR="00B33FCA">
        <w:t xml:space="preserve"> ДЕПУТАТАМИ ОРЕШЕНСКОГО СЕЛЬСКОГО СОВЕТА ДЕПУТАТОВ,</w:t>
      </w:r>
      <w:r w:rsidRPr="00AF353F">
        <w:t xml:space="preserve"> ОБ ИСТОЧНИКАХ</w:t>
      </w:r>
    </w:p>
    <w:p w:rsidR="00170046" w:rsidRDefault="00170046" w:rsidP="005F23FF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</w:rPr>
      </w:pPr>
      <w:r w:rsidRPr="00AF353F">
        <w:t>ПОЛУЧЕНИЯ СРЕДСТВ, ЗА СЧЕТ КОТОРЫХ СОВЕРШЕНА СДЕЛКА</w:t>
      </w:r>
    </w:p>
    <w:p w:rsidR="00170046" w:rsidRDefault="00170046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5105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379"/>
        <w:gridCol w:w="1597"/>
        <w:gridCol w:w="1701"/>
        <w:gridCol w:w="1276"/>
        <w:gridCol w:w="1701"/>
        <w:gridCol w:w="851"/>
        <w:gridCol w:w="708"/>
        <w:gridCol w:w="709"/>
        <w:gridCol w:w="709"/>
        <w:gridCol w:w="709"/>
        <w:gridCol w:w="992"/>
        <w:gridCol w:w="992"/>
        <w:gridCol w:w="709"/>
        <w:gridCol w:w="646"/>
      </w:tblGrid>
      <w:tr w:rsidR="00170046" w:rsidTr="0006181D">
        <w:trPr>
          <w:trHeight w:val="1120"/>
          <w:tblCellSpacing w:w="5" w:type="nil"/>
        </w:trPr>
        <w:tc>
          <w:tcPr>
            <w:tcW w:w="4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3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5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170046" w:rsidRPr="00AC61D3" w:rsidRDefault="00261CE4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="00170046"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</w:t>
            </w:r>
            <w:proofErr w:type="spellStart"/>
            <w:r w:rsidRPr="00AC61D3">
              <w:rPr>
                <w:sz w:val="16"/>
                <w:szCs w:val="16"/>
              </w:rPr>
              <w:t>сть</w:t>
            </w:r>
            <w:proofErr w:type="spellEnd"/>
            <w:r w:rsidRPr="00AC61D3">
              <w:rPr>
                <w:sz w:val="16"/>
                <w:szCs w:val="16"/>
              </w:rPr>
              <w:t xml:space="preserve">  </w:t>
            </w:r>
          </w:p>
          <w:p w:rsidR="00170046" w:rsidRPr="00AC61D3" w:rsidRDefault="00261CE4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="00170046"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170046" w:rsidRPr="00AC61D3" w:rsidRDefault="00261CE4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="00170046"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2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имущества, принадлежащих на праве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собственности           </w:t>
            </w:r>
          </w:p>
        </w:tc>
        <w:tc>
          <w:tcPr>
            <w:tcW w:w="212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объектов недвижимого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имущества, находящихся в  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      пользовании            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Перечень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транспортных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средств,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на праве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</w:tc>
        <w:tc>
          <w:tcPr>
            <w:tcW w:w="13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Источники 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получения 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средств, за счет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  сделка      </w:t>
            </w:r>
          </w:p>
        </w:tc>
      </w:tr>
      <w:tr w:rsidR="00170046" w:rsidTr="0006181D">
        <w:trPr>
          <w:trHeight w:val="640"/>
          <w:tblCellSpacing w:w="5" w:type="nil"/>
        </w:trPr>
        <w:tc>
          <w:tcPr>
            <w:tcW w:w="42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37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9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170046" w:rsidRPr="00AC61D3" w:rsidRDefault="00261CE4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="00170046"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170046" w:rsidRPr="00AC61D3" w:rsidRDefault="00170046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170046" w:rsidRPr="00AC61D3" w:rsidRDefault="00261CE4" w:rsidP="00B7005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="00170046"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170046" w:rsidTr="0006181D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59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10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11    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12 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13   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6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170046" w:rsidP="00B7005B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170046" w:rsidTr="005C4C67">
        <w:trPr>
          <w:trHeight w:val="8334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5.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FF652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7.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9.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10.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11.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12.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13.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14.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</w:t>
            </w: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16.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17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18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19.</w:t>
            </w: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</w:t>
            </w:r>
            <w:r w:rsidR="00564478">
              <w:rPr>
                <w:rFonts w:ascii="Calibri" w:hAnsi="Calibri" w:cs="Calibri"/>
                <w:sz w:val="16"/>
                <w:szCs w:val="16"/>
              </w:rPr>
              <w:t>.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A5E83" w:rsidRDefault="008A5E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A5E83" w:rsidRDefault="008A5E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21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23.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24.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25.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26.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27.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</w:t>
            </w:r>
          </w:p>
          <w:p w:rsidR="00555128" w:rsidRDefault="0055512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5128" w:rsidRDefault="0055512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5128" w:rsidRDefault="0055512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5128" w:rsidRDefault="0055512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5128" w:rsidRDefault="0055512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5128" w:rsidRDefault="0055512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5128" w:rsidRPr="00720EE9" w:rsidRDefault="0055512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</w:t>
            </w:r>
          </w:p>
        </w:tc>
        <w:tc>
          <w:tcPr>
            <w:tcW w:w="1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.</w:t>
            </w:r>
            <w:r w:rsidR="00720EE9" w:rsidRPr="00720EE9">
              <w:rPr>
                <w:rFonts w:ascii="Calibri" w:hAnsi="Calibri" w:cs="Calibri"/>
                <w:sz w:val="16"/>
                <w:szCs w:val="16"/>
              </w:rPr>
              <w:t>Администрация Орешенского сельсовета Манского района Красноярского края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Администрация Орешенского сельсовета Манского района Красноярского края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«МБУК «Орешенский сельский клуб»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Орешенский сельский Совет депутатов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</w:t>
            </w:r>
            <w:r w:rsidR="00DB6BE4">
              <w:rPr>
                <w:rFonts w:ascii="Calibri" w:hAnsi="Calibri" w:cs="Calibri"/>
                <w:sz w:val="16"/>
                <w:szCs w:val="16"/>
              </w:rPr>
              <w:t>решенский сельский Совет депутатов</w:t>
            </w: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Орешенский сельский Совет депутатов</w:t>
            </w: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Орешенский сельский Совет депутатов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Орешенский сельский Совет депутатов</w:t>
            </w: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Орешенский сельский Совет депутатов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Pr="00720EE9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Орешенский сельский Совет депутатов</w:t>
            </w:r>
          </w:p>
        </w:tc>
        <w:tc>
          <w:tcPr>
            <w:tcW w:w="15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lastRenderedPageBreak/>
              <w:t>Коваленко Виктор Яковлевич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</w:t>
            </w:r>
            <w:r w:rsidR="00211F33">
              <w:rPr>
                <w:rFonts w:ascii="Calibri" w:hAnsi="Calibri" w:cs="Calibri"/>
                <w:sz w:val="16"/>
                <w:szCs w:val="16"/>
              </w:rPr>
              <w:t>упруга</w:t>
            </w: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Кустреюк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Светлана Петровна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Коваленко Татьяна Викторов</w:t>
            </w:r>
            <w:r w:rsidR="005502D6">
              <w:rPr>
                <w:rFonts w:ascii="Calibri" w:hAnsi="Calibri" w:cs="Calibri"/>
                <w:sz w:val="16"/>
                <w:szCs w:val="16"/>
              </w:rPr>
              <w:t>на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Нейчева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Нина Юрьевна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</w:t>
            </w:r>
            <w:r w:rsidR="00566285">
              <w:rPr>
                <w:rFonts w:ascii="Calibri" w:hAnsi="Calibri" w:cs="Calibri"/>
                <w:sz w:val="16"/>
                <w:szCs w:val="16"/>
              </w:rPr>
              <w:t>упруг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Коваленко Мария Николаевна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супруг</w:t>
            </w: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Макаров Артем Артемович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Кирилова Наталья Федоровна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</w:t>
            </w:r>
            <w:r w:rsidR="00534783">
              <w:rPr>
                <w:rFonts w:ascii="Calibri" w:hAnsi="Calibri" w:cs="Calibri"/>
                <w:sz w:val="16"/>
                <w:szCs w:val="16"/>
              </w:rPr>
              <w:t>упруг</w:t>
            </w: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ребёнок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Когер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Ольга Владимировна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</w:t>
            </w:r>
            <w:r w:rsidR="00FB4DAF">
              <w:rPr>
                <w:rFonts w:ascii="Calibri" w:hAnsi="Calibri" w:cs="Calibri"/>
                <w:sz w:val="16"/>
                <w:szCs w:val="16"/>
              </w:rPr>
              <w:t>упруг</w:t>
            </w: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Орешенко Ольга Анатольевна</w:t>
            </w: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Супруг 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Воробьев Виталий Леонидович</w:t>
            </w: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С</w:t>
            </w:r>
            <w:r w:rsidR="00110AF2">
              <w:rPr>
                <w:rFonts w:ascii="Calibri" w:hAnsi="Calibri" w:cs="Calibri"/>
                <w:sz w:val="16"/>
                <w:szCs w:val="16"/>
              </w:rPr>
              <w:t>упруга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lastRenderedPageBreak/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ребенок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Pr="00720EE9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Несовершеннолет-ний</w:t>
            </w:r>
            <w:proofErr w:type="spellEnd"/>
            <w:proofErr w:type="gramEnd"/>
            <w:r>
              <w:rPr>
                <w:rFonts w:ascii="Calibri" w:hAnsi="Calibri" w:cs="Calibri"/>
                <w:sz w:val="16"/>
                <w:szCs w:val="16"/>
              </w:rPr>
              <w:t xml:space="preserve"> ребёнок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lastRenderedPageBreak/>
              <w:t xml:space="preserve">Глава </w:t>
            </w:r>
            <w:r w:rsidR="007477CF">
              <w:rPr>
                <w:rFonts w:ascii="Calibri" w:hAnsi="Calibri" w:cs="Calibri"/>
                <w:sz w:val="16"/>
                <w:szCs w:val="16"/>
              </w:rPr>
              <w:t xml:space="preserve">Орешенского </w:t>
            </w:r>
            <w:r w:rsidRPr="00720EE9">
              <w:rPr>
                <w:rFonts w:ascii="Calibri" w:hAnsi="Calibri" w:cs="Calibri"/>
                <w:sz w:val="16"/>
                <w:szCs w:val="16"/>
              </w:rPr>
              <w:t xml:space="preserve">сельсовета </w:t>
            </w: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Главный бухгалтер </w:t>
            </w:r>
            <w:r w:rsidR="007477CF">
              <w:rPr>
                <w:rFonts w:ascii="Calibri" w:hAnsi="Calibri" w:cs="Calibri"/>
                <w:sz w:val="16"/>
                <w:szCs w:val="16"/>
              </w:rPr>
              <w:t xml:space="preserve">Орешенского </w:t>
            </w:r>
            <w:r>
              <w:rPr>
                <w:rFonts w:ascii="Calibri" w:hAnsi="Calibri" w:cs="Calibri"/>
                <w:sz w:val="16"/>
                <w:szCs w:val="16"/>
              </w:rPr>
              <w:t>сельсо</w:t>
            </w:r>
            <w:r w:rsidR="009B7C87">
              <w:rPr>
                <w:rFonts w:ascii="Calibri" w:hAnsi="Calibri" w:cs="Calibri"/>
                <w:sz w:val="16"/>
                <w:szCs w:val="16"/>
              </w:rPr>
              <w:t>вета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Дирек</w:t>
            </w:r>
            <w:r w:rsidR="005502D6">
              <w:rPr>
                <w:rFonts w:ascii="Calibri" w:hAnsi="Calibri" w:cs="Calibri"/>
                <w:sz w:val="16"/>
                <w:szCs w:val="16"/>
              </w:rPr>
              <w:t>тор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МБОУ «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Орешенская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ОШ» - директор школы, депутат Орешенского сельского Совета депутатов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DB6BE4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МБОУ «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Орешенская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ОШ», учитель депутат</w:t>
            </w:r>
            <w:r w:rsidR="006B7A63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Орешенского сельского Совета депутатов</w:t>
            </w:r>
          </w:p>
          <w:p w:rsidR="007477CF" w:rsidRDefault="007477CF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Пенсионер, депутат Орешенского сельского Совета депутатов</w:t>
            </w:r>
          </w:p>
          <w:p w:rsidR="008F7462" w:rsidRDefault="008F7462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ИП «</w:t>
            </w:r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Толочко»-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продавец, депутат Орешенского сельского Совета депута</w:t>
            </w:r>
            <w:r w:rsidR="00534783">
              <w:rPr>
                <w:rFonts w:ascii="Calibri" w:hAnsi="Calibri" w:cs="Calibri"/>
                <w:sz w:val="16"/>
                <w:szCs w:val="16"/>
              </w:rPr>
              <w:t>т</w:t>
            </w:r>
            <w:r>
              <w:rPr>
                <w:rFonts w:ascii="Calibri" w:hAnsi="Calibri" w:cs="Calibri"/>
                <w:sz w:val="16"/>
                <w:szCs w:val="16"/>
              </w:rPr>
              <w:t>ов</w:t>
            </w:r>
            <w:r w:rsidR="00534783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FB4DAF" w:rsidRDefault="00FB4DAF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УФПС Красноярского края – Филиал ФГУП «Почта России» - начальник почтового отделения, депутат </w:t>
            </w:r>
            <w:proofErr w:type="spellStart"/>
            <w:r>
              <w:rPr>
                <w:rFonts w:ascii="Calibri" w:hAnsi="Calibri" w:cs="Calibri"/>
                <w:sz w:val="16"/>
                <w:szCs w:val="16"/>
              </w:rPr>
              <w:t>Орешеснкого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 xml:space="preserve"> сельского Совета депутатов</w:t>
            </w:r>
          </w:p>
          <w:p w:rsidR="00FB4DAF" w:rsidRDefault="00FB4DAF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ИП «</w:t>
            </w:r>
            <w:proofErr w:type="spellStart"/>
            <w:proofErr w:type="gramStart"/>
            <w:r>
              <w:rPr>
                <w:rFonts w:ascii="Calibri" w:hAnsi="Calibri" w:cs="Calibri"/>
                <w:sz w:val="16"/>
                <w:szCs w:val="16"/>
              </w:rPr>
              <w:t>Бронов</w:t>
            </w:r>
            <w:proofErr w:type="spellEnd"/>
            <w:r>
              <w:rPr>
                <w:rFonts w:ascii="Calibri" w:hAnsi="Calibri" w:cs="Calibri"/>
                <w:sz w:val="16"/>
                <w:szCs w:val="16"/>
              </w:rPr>
              <w:t>»-</w:t>
            </w:r>
            <w:proofErr w:type="gramEnd"/>
            <w:r>
              <w:rPr>
                <w:rFonts w:ascii="Calibri" w:hAnsi="Calibri" w:cs="Calibri"/>
                <w:sz w:val="16"/>
                <w:szCs w:val="16"/>
              </w:rPr>
              <w:t>продавец, депутат Орешенского сельского Совета депутатов</w:t>
            </w:r>
          </w:p>
          <w:p w:rsidR="00D4601B" w:rsidRDefault="00D4601B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ИП «Воробьев» -предприниматель, депутат Орешенского сельского Совета депутатов</w:t>
            </w:r>
          </w:p>
          <w:p w:rsidR="002F32BD" w:rsidRDefault="002F32BD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Pr="00720EE9" w:rsidRDefault="00B33FCA" w:rsidP="00A92FB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1F33" w:rsidRDefault="002E1AC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485850,50</w:t>
            </w:r>
          </w:p>
          <w:p w:rsidR="00211F33" w:rsidRDefault="00211F3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2E1AC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630235,84</w:t>
            </w:r>
          </w:p>
          <w:p w:rsidR="009B7C87" w:rsidRDefault="009B7C8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9D0C3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422307,40</w:t>
            </w:r>
          </w:p>
          <w:p w:rsidR="005502D6" w:rsidRDefault="005502D6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D0C3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341257,42</w:t>
            </w:r>
          </w:p>
          <w:p w:rsidR="009A116F" w:rsidRDefault="009A116F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6B7A6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774089,38</w:t>
            </w:r>
          </w:p>
          <w:p w:rsidR="00566285" w:rsidRDefault="0056628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7A63" w:rsidRDefault="006B7A6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7A63" w:rsidRDefault="006B7A6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135107,58</w:t>
            </w:r>
          </w:p>
          <w:p w:rsidR="006B7A63" w:rsidRDefault="006B7A6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7A63" w:rsidRDefault="006B7A6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6B7A6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630235,84</w:t>
            </w:r>
          </w:p>
          <w:p w:rsidR="00A92FB0" w:rsidRDefault="00A92FB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7A63" w:rsidRDefault="00323A68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485850,50</w:t>
            </w:r>
          </w:p>
          <w:p w:rsidR="00A92FB0" w:rsidRDefault="00A92FB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8F7462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263771,21</w:t>
            </w:r>
          </w:p>
          <w:p w:rsidR="00534783" w:rsidRDefault="0053478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8F7462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83867,54</w:t>
            </w:r>
          </w:p>
          <w:p w:rsidR="00FB4DAF" w:rsidRDefault="00FB4DAF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259317,71</w:t>
            </w:r>
          </w:p>
          <w:p w:rsidR="00FB4DAF" w:rsidRDefault="00FB4DAF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6A2EC8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292057,43</w:t>
            </w: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6A2EC8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496852,65</w:t>
            </w:r>
          </w:p>
          <w:p w:rsidR="00DD5697" w:rsidRDefault="00DD569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6A2EC8" w:rsidRDefault="006A2EC8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111465,0</w:t>
            </w:r>
          </w:p>
          <w:p w:rsidR="00462991" w:rsidRDefault="0046299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C661E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2F32B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246247,91</w:t>
            </w: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2F32B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197524,18</w:t>
            </w: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-</w:t>
            </w: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Pr="00720EE9" w:rsidRDefault="00B33FCA" w:rsidP="00720E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720EE9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lastRenderedPageBreak/>
              <w:t>Земельный участок</w:t>
            </w:r>
            <w:r w:rsidR="00211F33">
              <w:rPr>
                <w:rFonts w:ascii="Calibri" w:hAnsi="Calibri" w:cs="Calibri"/>
                <w:sz w:val="16"/>
                <w:szCs w:val="16"/>
              </w:rPr>
              <w:t>;</w:t>
            </w:r>
            <w:r w:rsidRPr="00720EE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720EE9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Жилой дом</w:t>
            </w:r>
            <w:r w:rsidR="00211F33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 общая долевая (7/8)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дом, общая долевая (7/8)</w:t>
            </w: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Квартира;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Pr="009A116F" w:rsidRDefault="00DE540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</w:t>
            </w:r>
            <w:r w:rsidR="009A116F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Квартира 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Квартира, общая долевая (1/2)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Квартира, общая долевая (1/20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участок, общая долевая (7/8);</w:t>
            </w:r>
          </w:p>
          <w:p w:rsidR="00DB6BE4" w:rsidRDefault="00DB6B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дом, общая долевая (7/8)</w:t>
            </w:r>
            <w:r w:rsidR="00A92FB0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A92FB0" w:rsidRDefault="00A92FB0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Pr="00720EE9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Земельный участок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  <w:r w:rsidRPr="00720EE9"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  <w:p w:rsidR="008F7462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Жилой дом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323A68" w:rsidRDefault="00323A6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6F0F99" w:rsidRDefault="006F0F99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Квартира;</w:t>
            </w:r>
          </w:p>
          <w:p w:rsidR="00534783" w:rsidRDefault="00534783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34783" w:rsidRDefault="00534783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F7462" w:rsidRDefault="008F7462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45A8B" w:rsidRDefault="00C45A8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дом, общая долевая (3\4);</w:t>
            </w: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44275A" w:rsidRDefault="0044275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44275A" w:rsidRDefault="0044275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6A2EC8" w:rsidRDefault="006A2EC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6A2EC8" w:rsidRDefault="006A2EC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участок,</w:t>
            </w:r>
          </w:p>
          <w:p w:rsidR="00D4601B" w:rsidRDefault="00D4601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участок, общая долевая</w:t>
            </w:r>
            <w:r w:rsidR="00564478">
              <w:rPr>
                <w:rFonts w:ascii="Calibri" w:hAnsi="Calibri" w:cs="Calibri"/>
                <w:sz w:val="16"/>
                <w:szCs w:val="16"/>
              </w:rPr>
              <w:t xml:space="preserve"> (1</w:t>
            </w:r>
            <w:r>
              <w:rPr>
                <w:rFonts w:ascii="Calibri" w:hAnsi="Calibri" w:cs="Calibri"/>
                <w:sz w:val="16"/>
                <w:szCs w:val="16"/>
              </w:rPr>
              <w:t>/4);</w:t>
            </w:r>
          </w:p>
          <w:p w:rsidR="00D4601B" w:rsidRDefault="00D4601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дом, общая долевая (1/4);</w:t>
            </w:r>
          </w:p>
          <w:p w:rsidR="005D6E41" w:rsidRDefault="005D6E41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участок, общая долевая (1/4);</w:t>
            </w:r>
          </w:p>
          <w:p w:rsidR="00DD5697" w:rsidRDefault="00DD569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DD5697" w:rsidRDefault="00DD569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DD5697" w:rsidRDefault="00DD569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дом, общая долевая (1/4);</w:t>
            </w:r>
          </w:p>
          <w:p w:rsidR="005D6E41" w:rsidRDefault="005D6E41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56447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участок, общая долевая (1/4);</w:t>
            </w:r>
          </w:p>
          <w:p w:rsidR="00564478" w:rsidRDefault="00564478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дом, общая долевая (1/4);</w:t>
            </w:r>
          </w:p>
          <w:p w:rsidR="00C661E0" w:rsidRDefault="00C661E0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110AF2" w:rsidRDefault="00110AF2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06181D" w:rsidRDefault="0006181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BE6FD5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-</w:t>
            </w: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Pr="00720EE9" w:rsidRDefault="00B33FCA" w:rsidP="00DB6BE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720EE9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lastRenderedPageBreak/>
              <w:t>2500</w:t>
            </w:r>
            <w:r w:rsidR="009D0C3A">
              <w:rPr>
                <w:rFonts w:ascii="Calibri" w:hAnsi="Calibri" w:cs="Calibri"/>
                <w:sz w:val="16"/>
                <w:szCs w:val="16"/>
              </w:rPr>
              <w:t>,0</w:t>
            </w:r>
          </w:p>
          <w:p w:rsidR="00720EE9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61,3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1545</w:t>
            </w:r>
            <w:r w:rsidR="009D0C3A">
              <w:rPr>
                <w:rFonts w:ascii="Calibri" w:hAnsi="Calibri" w:cs="Calibri"/>
                <w:sz w:val="16"/>
                <w:szCs w:val="16"/>
              </w:rPr>
              <w:t>,0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56,7</w:t>
            </w: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2200</w:t>
            </w:r>
            <w:r w:rsidR="009D0C3A">
              <w:rPr>
                <w:rFonts w:ascii="Calibri" w:hAnsi="Calibri" w:cs="Calibri"/>
                <w:sz w:val="16"/>
                <w:szCs w:val="16"/>
              </w:rPr>
              <w:t>,0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32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700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46,1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2805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49,3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49,3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1545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5</w:t>
            </w:r>
            <w:r w:rsidR="00DB6BE4">
              <w:rPr>
                <w:rFonts w:ascii="Calibri" w:hAnsi="Calibri" w:cs="Calibri"/>
                <w:sz w:val="16"/>
                <w:szCs w:val="16"/>
              </w:rPr>
              <w:t>6,7</w:t>
            </w: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7A63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Pr="00720EE9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2500</w:t>
            </w:r>
            <w:r>
              <w:rPr>
                <w:rFonts w:ascii="Calibri" w:hAnsi="Calibri" w:cs="Calibri"/>
                <w:sz w:val="16"/>
                <w:szCs w:val="16"/>
              </w:rPr>
              <w:t>,0</w:t>
            </w:r>
          </w:p>
          <w:p w:rsidR="008F7462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61,3</w:t>
            </w: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</w:t>
            </w: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61,1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47,5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2204</w:t>
            </w: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2700</w:t>
            </w: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61,9</w:t>
            </w: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2700</w:t>
            </w:r>
          </w:p>
          <w:p w:rsidR="00DD5697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2673,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19,5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61,9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2700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61,9</w:t>
            </w: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</w:t>
            </w: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143,6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-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Pr="00720EE9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720EE9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lastRenderedPageBreak/>
              <w:t>РФ</w:t>
            </w:r>
          </w:p>
          <w:p w:rsidR="00720EE9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7A63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Pr="00720EE9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8F7462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66285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-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Pr="00720EE9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2E1AC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гараж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E1AC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5502D6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гараж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</w:t>
            </w:r>
          </w:p>
          <w:p w:rsidR="00566285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566285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гараж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534783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8F7462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534783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6A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6A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6A2EC8" w:rsidRDefault="006A2EC8" w:rsidP="006A2EC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Земельный участок;</w:t>
            </w:r>
          </w:p>
          <w:p w:rsidR="00FB4DAF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5D6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5D6E41" w:rsidRDefault="005D6E41" w:rsidP="005D6E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C66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C661E0" w:rsidRDefault="00C661E0" w:rsidP="00C66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C661E0" w:rsidRDefault="00C661E0" w:rsidP="00C66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Земельный участок;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D5CB6" w:rsidRDefault="004D5CB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E6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BE6FD5" w:rsidRDefault="00BE6FD5" w:rsidP="00BE6FD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09604D" w:rsidRDefault="0009604D" w:rsidP="0009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09604D" w:rsidRDefault="0009604D" w:rsidP="0009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09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09604D" w:rsidRDefault="0009604D" w:rsidP="0009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09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09604D" w:rsidRDefault="0009604D" w:rsidP="0009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09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Жилой дом;</w:t>
            </w:r>
          </w:p>
          <w:p w:rsidR="0009604D" w:rsidRDefault="0009604D" w:rsidP="000960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C4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5C4C67" w:rsidRDefault="005C4C67" w:rsidP="005C4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C4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5C4C67" w:rsidRDefault="005C4C67" w:rsidP="005C4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C4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Жилой дом;</w:t>
            </w:r>
          </w:p>
          <w:p w:rsidR="005C4C67" w:rsidRDefault="005C4C67" w:rsidP="005C4C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Земельный участок;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Pr="00720EE9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2E1AC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24,0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2500,0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61,3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24,0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20,0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61,3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2805,0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2500,0</w:t>
            </w: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61,3</w:t>
            </w: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24,0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36,2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36,2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C45A8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36,2</w:t>
            </w: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873,0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3000,0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873,0</w:t>
            </w: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3000,0</w:t>
            </w: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47,5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873,0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3000,0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47,5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873,0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3000,0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47,5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2673,0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19,5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2204,0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Pr="00720EE9" w:rsidRDefault="00C661E0" w:rsidP="00C661E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2673,0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19,5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2204,0</w:t>
            </w: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143,0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143,0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143,0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143,0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143,0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143,0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143,0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143,0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143,0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Pr="00720EE9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2600,0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2E1AC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РФ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11F33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4275A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46299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462991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РФ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 РФ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B33FCA" w:rsidRDefault="00B33FCA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Pr="00720EE9" w:rsidRDefault="00C0353C" w:rsidP="00C035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РФ</w:t>
            </w: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2F32BD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РФ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Pr="00720EE9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РФ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Pr="00720EE9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lastRenderedPageBreak/>
              <w:t>Универсал;</w:t>
            </w:r>
          </w:p>
          <w:p w:rsidR="00FF652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Л</w:t>
            </w:r>
            <w:r w:rsidR="00720EE9" w:rsidRPr="00720EE9">
              <w:rPr>
                <w:rFonts w:ascii="Calibri" w:hAnsi="Calibri" w:cs="Calibri"/>
                <w:sz w:val="16"/>
                <w:szCs w:val="16"/>
              </w:rPr>
              <w:t>егковой</w:t>
            </w:r>
          </w:p>
          <w:p w:rsidR="00211F33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Трактор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D0C3A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Легковой</w:t>
            </w: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Легковой;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Универсал;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Трактор </w:t>
            </w: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7A63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B7A63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Pr="00720EE9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Универсал;</w:t>
            </w:r>
          </w:p>
          <w:p w:rsidR="008F7462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Легковой</w:t>
            </w:r>
          </w:p>
          <w:p w:rsidR="008F7462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Трактор</w:t>
            </w: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323A68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Универсал;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Легковой;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Грузовой;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Легковой;</w:t>
            </w:r>
          </w:p>
          <w:p w:rsidR="00A92FB0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Грузовой;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Легковой;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Трактор;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Грузовой;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-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A92FB0" w:rsidRPr="00720EE9" w:rsidRDefault="00A92FB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EE9" w:rsidRPr="002E1ACC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lastRenderedPageBreak/>
              <w:t>УАЗ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316112;</w:t>
            </w:r>
          </w:p>
          <w:p w:rsidR="00720EE9" w:rsidRPr="002E1ACC" w:rsidRDefault="00720EE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0EE9">
              <w:rPr>
                <w:rFonts w:ascii="Calibri" w:hAnsi="Calibri" w:cs="Calibri"/>
                <w:sz w:val="16"/>
                <w:szCs w:val="16"/>
                <w:lang w:val="en-US"/>
              </w:rPr>
              <w:t>NYUNDAI  SOLARIS</w:t>
            </w:r>
            <w:r w:rsidR="00211F33" w:rsidRPr="002E1ACC">
              <w:rPr>
                <w:rFonts w:ascii="Calibri" w:hAnsi="Calibri" w:cs="Calibri"/>
                <w:sz w:val="16"/>
                <w:szCs w:val="16"/>
                <w:lang w:val="en-US"/>
              </w:rPr>
              <w:t>;</w:t>
            </w:r>
          </w:p>
          <w:p w:rsidR="00211F33" w:rsidRPr="002E1ACC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МТЗ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-52</w:t>
            </w:r>
            <w:r w:rsidR="005502D6" w:rsidRPr="002E1ACC">
              <w:rPr>
                <w:rFonts w:ascii="Calibri" w:hAnsi="Calibri" w:cs="Calibri"/>
                <w:sz w:val="16"/>
                <w:szCs w:val="16"/>
                <w:lang w:val="en-US"/>
              </w:rPr>
              <w:t>;</w:t>
            </w:r>
          </w:p>
          <w:p w:rsidR="005502D6" w:rsidRPr="002F32BD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F32BD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  <w:p w:rsidR="005502D6" w:rsidRPr="002E1ACC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502D6" w:rsidRPr="002E1ACC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502D6" w:rsidRPr="002E1ACC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502D6" w:rsidRPr="002E1ACC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502D6" w:rsidRPr="002E1ACC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502D6" w:rsidRPr="002E1ACC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7477CF" w:rsidRPr="002E1ACC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502D6" w:rsidRPr="002E1ACC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  <w:lang w:val="en-US"/>
              </w:rPr>
              <w:t>LADA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-210740$</w:t>
            </w: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ТОЙОТА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 </w:t>
            </w:r>
            <w:r w:rsidR="00566285">
              <w:rPr>
                <w:rFonts w:ascii="Calibri" w:hAnsi="Calibri" w:cs="Calibri"/>
                <w:sz w:val="16"/>
                <w:szCs w:val="16"/>
                <w:lang w:val="en-US"/>
              </w:rPr>
              <w:t>VISTA</w:t>
            </w:r>
            <w:r w:rsidR="00566285" w:rsidRPr="002E1ACC">
              <w:rPr>
                <w:rFonts w:ascii="Calibri" w:hAnsi="Calibri" w:cs="Calibri"/>
                <w:sz w:val="16"/>
                <w:szCs w:val="16"/>
                <w:lang w:val="en-US"/>
              </w:rPr>
              <w:t>;</w:t>
            </w:r>
          </w:p>
          <w:p w:rsidR="00566285" w:rsidRPr="002E1ACC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УАЗ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– 31512</w:t>
            </w:r>
          </w:p>
          <w:p w:rsidR="00566285" w:rsidRPr="002E1ACC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66285" w:rsidRPr="002E1ACC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66285" w:rsidRPr="002E1ACC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66285" w:rsidRPr="002E1ACC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66285" w:rsidRPr="002E1ACC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66285" w:rsidRPr="002F32BD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ДТ</w:t>
            </w:r>
            <w:r w:rsidRPr="002F32BD">
              <w:rPr>
                <w:rFonts w:ascii="Calibri" w:hAnsi="Calibri" w:cs="Calibri"/>
                <w:sz w:val="16"/>
                <w:szCs w:val="16"/>
                <w:lang w:val="en-US"/>
              </w:rPr>
              <w:t xml:space="preserve"> 75</w:t>
            </w:r>
          </w:p>
          <w:p w:rsidR="00DB6BE4" w:rsidRPr="002E1ACC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DB6BE4" w:rsidRPr="002E1ACC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DB6BE4" w:rsidRPr="002E1ACC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-</w:t>
            </w:r>
          </w:p>
          <w:p w:rsidR="006F0F99" w:rsidRPr="002E1ACC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F0F99" w:rsidRPr="002E1ACC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F0F99" w:rsidRPr="002F32BD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323A68" w:rsidRPr="002F32BD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323A68" w:rsidRPr="002F32BD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8F7462" w:rsidRPr="002E1ACC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0EE9">
              <w:rPr>
                <w:rFonts w:ascii="Calibri" w:hAnsi="Calibri" w:cs="Calibri"/>
                <w:sz w:val="16"/>
                <w:szCs w:val="16"/>
              </w:rPr>
              <w:t>УАЗ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316112;</w:t>
            </w:r>
          </w:p>
          <w:p w:rsidR="008F7462" w:rsidRPr="002E1ACC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 w:rsidRPr="00720EE9">
              <w:rPr>
                <w:rFonts w:ascii="Calibri" w:hAnsi="Calibri" w:cs="Calibri"/>
                <w:sz w:val="16"/>
                <w:szCs w:val="16"/>
                <w:lang w:val="en-US"/>
              </w:rPr>
              <w:t>NYUNDAI  SOLARIS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;</w:t>
            </w:r>
          </w:p>
          <w:p w:rsidR="008F7462" w:rsidRPr="002E1ACC" w:rsidRDefault="008F7462" w:rsidP="008F746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МТЗ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-52;</w:t>
            </w:r>
          </w:p>
          <w:p w:rsidR="00323A68" w:rsidRPr="008F7462" w:rsidRDefault="00323A6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6F0F99" w:rsidRPr="002E1ACC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УАЗ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-31512</w:t>
            </w:r>
          </w:p>
          <w:p w:rsidR="00534783" w:rsidRPr="002E1ACC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34783" w:rsidRPr="002E1ACC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34783" w:rsidRPr="002F32BD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8F7462" w:rsidRPr="002F32BD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34783" w:rsidRPr="002E1ACC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ГАЗ</w:t>
            </w:r>
            <w:r w:rsidRPr="002E1ACC">
              <w:rPr>
                <w:rFonts w:ascii="Calibri" w:hAnsi="Calibri" w:cs="Calibri"/>
                <w:sz w:val="16"/>
                <w:szCs w:val="16"/>
                <w:lang w:val="en-US"/>
              </w:rPr>
              <w:t>-31029</w:t>
            </w:r>
          </w:p>
          <w:p w:rsidR="00534783" w:rsidRPr="002E1ACC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34783" w:rsidRPr="002E1ACC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34783" w:rsidRPr="002E1ACC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34783" w:rsidRPr="002E1ACC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  <w:lang w:val="en-US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КАМАЗ-53212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ВАЗ -2121</w:t>
            </w:r>
          </w:p>
          <w:p w:rsidR="00FB4DAF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ГАЗ</w:t>
            </w:r>
            <w:r w:rsidR="00FB4DAF">
              <w:rPr>
                <w:rFonts w:ascii="Calibri" w:hAnsi="Calibri" w:cs="Calibri"/>
                <w:sz w:val="16"/>
                <w:szCs w:val="16"/>
              </w:rPr>
              <w:t>САС 335507</w:t>
            </w:r>
          </w:p>
          <w:p w:rsidR="001B480D" w:rsidRDefault="001B480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480D" w:rsidRDefault="001B480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B480D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110AF2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В</w:t>
            </w:r>
            <w:r w:rsidR="00110AF2">
              <w:rPr>
                <w:rFonts w:ascii="Calibri" w:hAnsi="Calibri" w:cs="Calibri"/>
                <w:sz w:val="16"/>
                <w:szCs w:val="16"/>
              </w:rPr>
              <w:t>АЗ 21013</w:t>
            </w:r>
            <w:r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ЮМЗ-6кл.</w:t>
            </w: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КАМАЗ-4310</w:t>
            </w:r>
            <w:r w:rsidR="008E16E4">
              <w:rPr>
                <w:rFonts w:ascii="Calibri" w:hAnsi="Calibri" w:cs="Calibri"/>
                <w:sz w:val="16"/>
                <w:szCs w:val="16"/>
              </w:rPr>
              <w:t>;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lastRenderedPageBreak/>
              <w:t>-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Pr="00566285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502D6" w:rsidRPr="002E1ACC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A116F" w:rsidRPr="002E1ACC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A116F" w:rsidRPr="002E1ACC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D0C3A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 w:rsidRPr="002E1ACC">
              <w:rPr>
                <w:rFonts w:ascii="Calibri" w:hAnsi="Calibri" w:cs="Calibri"/>
              </w:rPr>
              <w:t>-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6285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7477CF" w:rsidRDefault="007477C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DB6B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DB6BE4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F0F99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6F0F99" w:rsidRDefault="006F0F99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8F7462" w:rsidRDefault="008F746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34783" w:rsidRDefault="0053478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B4DAF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C45A8B" w:rsidRDefault="00C45A8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FB4DAF" w:rsidRDefault="00FB4DA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44275A" w:rsidRDefault="0044275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4601B" w:rsidRDefault="00D4601B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DD5697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DD5697" w:rsidRDefault="00DD569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64478" w:rsidRDefault="0056447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6181D" w:rsidRDefault="0006181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6A2EC8" w:rsidRDefault="006A2EC8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2F32B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E6FD5" w:rsidRDefault="00BE6FD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33FCA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Pr="00110AF2" w:rsidRDefault="00B33FC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110AF2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110AF2" w:rsidRDefault="00110AF2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09604D" w:rsidRDefault="0009604D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5C4C67" w:rsidRPr="00566285" w:rsidRDefault="005C4C6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-</w:t>
            </w:r>
          </w:p>
        </w:tc>
        <w:tc>
          <w:tcPr>
            <w:tcW w:w="6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70046" w:rsidRDefault="00211F3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B7C87" w:rsidRDefault="009B7C87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502D6" w:rsidRDefault="005502D6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A116F" w:rsidRPr="0006181D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A116F" w:rsidRPr="0006181D" w:rsidRDefault="009D0C3A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9A116F" w:rsidRPr="0006181D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9A116F" w:rsidRDefault="009A116F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6285" w:rsidRDefault="006B7A63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6285" w:rsidRDefault="00566285" w:rsidP="00B700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211F33" w:rsidRDefault="006B7A63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6F0F99" w:rsidRDefault="006F0F99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F0F99" w:rsidRDefault="006F0F99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F0F99" w:rsidRDefault="006F0F99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F0F99" w:rsidRDefault="006F0F99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F0F99" w:rsidRDefault="006B7A63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534783" w:rsidRDefault="00534783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34783" w:rsidRDefault="00534783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534783" w:rsidRDefault="00534783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34783" w:rsidRDefault="00534783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B4DAF" w:rsidRDefault="00FB4DAF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B4DAF" w:rsidRDefault="00FB4DAF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FB4DAF" w:rsidRDefault="00FB4DAF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B4DAF" w:rsidRDefault="00FB4DAF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F0F99" w:rsidRDefault="00FB4DAF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6F0F99" w:rsidRDefault="006F0F99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F0F99" w:rsidRDefault="006F0F99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B4DAF" w:rsidRDefault="00FB4DAF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FB4DAF" w:rsidRDefault="00FB4DAF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44275A" w:rsidRDefault="0044275A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45A8B" w:rsidRDefault="00C45A8B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45A8B" w:rsidRDefault="00C45A8B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C45A8B" w:rsidRDefault="00C45A8B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45A8B" w:rsidRDefault="00C45A8B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45A8B" w:rsidRDefault="00C45A8B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45A8B" w:rsidRDefault="00C45A8B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44275A" w:rsidRDefault="0044275A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D4601B" w:rsidRDefault="00D4601B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D4601B" w:rsidRDefault="00D4601B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DD5697" w:rsidRDefault="00DD569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4478" w:rsidRDefault="006A2EC8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</w:p>
          <w:p w:rsidR="00564478" w:rsidRDefault="00564478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4478" w:rsidRDefault="00564478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4478" w:rsidRDefault="00564478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A2EC8" w:rsidRDefault="006A2EC8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6A2EC8" w:rsidRDefault="006A2EC8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564478" w:rsidRDefault="00564478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-</w:t>
            </w: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110AF2" w:rsidRDefault="00110AF2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110AF2" w:rsidRDefault="00110AF2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  <w:p w:rsidR="008E16E4" w:rsidRDefault="008E16E4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C661E0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D6E41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D6E41" w:rsidRDefault="005D6E41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661E0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C661E0" w:rsidRDefault="00C661E0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661E0" w:rsidRDefault="00C661E0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C0353C" w:rsidRDefault="00C0353C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8E16E4" w:rsidRDefault="008E16E4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8E16E4" w:rsidRDefault="008E16E4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BE6FD5" w:rsidRDefault="00BE6FD5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B33FCA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B33FCA" w:rsidRPr="0006181D" w:rsidRDefault="00B33FCA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6F0F99" w:rsidRDefault="006F0F99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09604D" w:rsidRDefault="0009604D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</w:p>
          <w:p w:rsidR="005C4C67" w:rsidRPr="00566285" w:rsidRDefault="005C4C67" w:rsidP="005662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-</w:t>
            </w:r>
          </w:p>
        </w:tc>
      </w:tr>
    </w:tbl>
    <w:p w:rsidR="00170046" w:rsidRDefault="00170046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0046" w:rsidRPr="008A635E" w:rsidRDefault="00170046" w:rsidP="005F23F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</w:rPr>
      </w:pPr>
      <w:r w:rsidRPr="008A635E">
        <w:rPr>
          <w:rFonts w:ascii="Calibri" w:hAnsi="Calibri" w:cs="Calibri"/>
        </w:rPr>
        <w:t>--------------------------------</w:t>
      </w:r>
    </w:p>
    <w:p w:rsidR="00170046" w:rsidRPr="008A635E" w:rsidRDefault="00170046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2" w:name="Par110"/>
      <w:bookmarkEnd w:id="2"/>
      <w:r w:rsidRPr="008A635E">
        <w:t>&lt;1&gt; Фамилия, имя, отчество супруга (супруги), несовершеннолетних детей не указываются, указываются слова "супруг", "супруга" или "несовершеннолетний ребенок".</w:t>
      </w:r>
    </w:p>
    <w:p w:rsidR="00170046" w:rsidRPr="008A635E" w:rsidRDefault="00170046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3" w:name="Par111"/>
      <w:bookmarkEnd w:id="3"/>
      <w:r w:rsidRPr="008A635E">
        <w:t>&lt;2&gt; Место работы и должность супруга (супруги), а также место учебы и (или) место работы (должность) несовершеннолетних детей не указываются.</w:t>
      </w:r>
    </w:p>
    <w:p w:rsidR="00170046" w:rsidRPr="008A635E" w:rsidRDefault="00170046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4" w:name="Par112"/>
      <w:bookmarkEnd w:id="4"/>
      <w:r w:rsidRPr="008A635E">
        <w:t xml:space="preserve">&lt;3&gt; Указывается доход за отчетный период, указанный в </w:t>
      </w:r>
      <w:hyperlink r:id="rId5" w:history="1">
        <w:r w:rsidRPr="008A635E">
          <w:rPr>
            <w:color w:val="000000"/>
          </w:rPr>
          <w:t>строке 6 раздела 1</w:t>
        </w:r>
      </w:hyperlink>
      <w:r w:rsidRPr="008A635E">
        <w:t xml:space="preserve"> сведений, представленных по форме, утвержденной Указом Губернатора Красноярского края от 10.02.2010 N 10-уг "Об утверждении Положения о представлении гражданами, претендующими на замещение должностей государственной гражданской службы Красноярского края, государственными гражданскими служащими Красноярского края сведений о доходах, об имуществе и обязательствах имущественного характера, проверке достоверности и полноты указанных сведений, порядке их размещения на едином краевом портале "Красноярский край" и (или) на официальном сайте государственного органа Красноярского края".</w:t>
      </w:r>
    </w:p>
    <w:p w:rsidR="00170046" w:rsidRPr="008A635E" w:rsidRDefault="00170046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5" w:name="Par113"/>
      <w:bookmarkEnd w:id="5"/>
      <w:r w:rsidRPr="008A635E">
        <w:t xml:space="preserve">&lt;4&gt; Указывается земельный участок, другой объект недвижимости, транспортное средство, ценные бумаги, акции (доли участия, паи в уставных (складочных) капиталах организаций) без указания данных, указанных в </w:t>
      </w:r>
      <w:hyperlink w:anchor="Par58" w:history="1">
        <w:r w:rsidRPr="008A635E">
          <w:rPr>
            <w:color w:val="000000"/>
          </w:rPr>
          <w:t>пункте 3</w:t>
        </w:r>
      </w:hyperlink>
      <w:r w:rsidRPr="008A635E">
        <w:t xml:space="preserve"> Порядка размещения сведений о доходах, об имуществе и обязательствах имущественного характера, представленных лицами, замещающими муниципальные должности и должности муниципальной службы, об источниках получения средств, за счет которых совершена сделка, на официальном сайте Красноярского края - едином краевом портале "Красноярский край".</w:t>
      </w:r>
    </w:p>
    <w:p w:rsidR="00170046" w:rsidRPr="008A635E" w:rsidRDefault="00170046" w:rsidP="005F23FF">
      <w:pPr>
        <w:widowControl w:val="0"/>
        <w:autoSpaceDE w:val="0"/>
        <w:autoSpaceDN w:val="0"/>
        <w:adjustRightInd w:val="0"/>
        <w:ind w:firstLine="540"/>
        <w:jc w:val="both"/>
      </w:pPr>
      <w:bookmarkStart w:id="6" w:name="Par114"/>
      <w:bookmarkEnd w:id="6"/>
      <w:r w:rsidRPr="008A635E">
        <w:t>&lt;5&gt; Указываются виды источников получения средств без указания размера (суммы): доход по основному месту службы (работы), доход от иной разрешенной законом деятельности, доход от вкладов в банках и иных кредитных организациях, накопления за предыдущие годы, наследство, дар, заем, ипотека, иные кредитные обязательства, доход от продажи имущества, другое.</w:t>
      </w:r>
    </w:p>
    <w:p w:rsidR="00170046" w:rsidRPr="008A635E" w:rsidRDefault="00170046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0046" w:rsidRPr="008A635E" w:rsidRDefault="00170046" w:rsidP="005F23FF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170046" w:rsidRPr="008A635E" w:rsidRDefault="00170046" w:rsidP="008A635E">
      <w:r w:rsidRPr="008A635E">
        <w:t>Сведения предос</w:t>
      </w:r>
      <w:r w:rsidR="005D6E41">
        <w:t xml:space="preserve">тавляются на глав сельсоветов, </w:t>
      </w:r>
      <w:r w:rsidRPr="008A635E">
        <w:t>ведущих специалистов, бухгалтеров, директоров ДК, и руководителей МУП ЖКХ.</w:t>
      </w:r>
    </w:p>
    <w:p w:rsidR="00170046" w:rsidRPr="008A635E" w:rsidRDefault="00170046"/>
    <w:sectPr w:rsidR="00170046" w:rsidRPr="008A635E" w:rsidSect="00FB06AE">
      <w:pgSz w:w="16838" w:h="11906" w:orient="landscape"/>
      <w:pgMar w:top="360" w:right="1134" w:bottom="340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EBC"/>
    <w:rsid w:val="00001373"/>
    <w:rsid w:val="00002BAD"/>
    <w:rsid w:val="00005B1B"/>
    <w:rsid w:val="0000652A"/>
    <w:rsid w:val="00010F86"/>
    <w:rsid w:val="00012699"/>
    <w:rsid w:val="0001290D"/>
    <w:rsid w:val="0001651D"/>
    <w:rsid w:val="00023B31"/>
    <w:rsid w:val="00033C39"/>
    <w:rsid w:val="00035451"/>
    <w:rsid w:val="000376C7"/>
    <w:rsid w:val="00040DB0"/>
    <w:rsid w:val="0004166A"/>
    <w:rsid w:val="0004349D"/>
    <w:rsid w:val="00043B72"/>
    <w:rsid w:val="0004413E"/>
    <w:rsid w:val="000460EA"/>
    <w:rsid w:val="00056472"/>
    <w:rsid w:val="00057B38"/>
    <w:rsid w:val="000612FC"/>
    <w:rsid w:val="0006181D"/>
    <w:rsid w:val="0007587A"/>
    <w:rsid w:val="00075F12"/>
    <w:rsid w:val="0007616F"/>
    <w:rsid w:val="0008206A"/>
    <w:rsid w:val="00083E01"/>
    <w:rsid w:val="0008534E"/>
    <w:rsid w:val="00085FC2"/>
    <w:rsid w:val="000873D8"/>
    <w:rsid w:val="00093E2E"/>
    <w:rsid w:val="0009407E"/>
    <w:rsid w:val="0009604D"/>
    <w:rsid w:val="000963DE"/>
    <w:rsid w:val="00097247"/>
    <w:rsid w:val="000A356C"/>
    <w:rsid w:val="000A6B1B"/>
    <w:rsid w:val="000A7981"/>
    <w:rsid w:val="000B16B7"/>
    <w:rsid w:val="000B2ECA"/>
    <w:rsid w:val="000B5A47"/>
    <w:rsid w:val="000C07E3"/>
    <w:rsid w:val="000C0F6D"/>
    <w:rsid w:val="000C1D18"/>
    <w:rsid w:val="000C4B52"/>
    <w:rsid w:val="000D3231"/>
    <w:rsid w:val="000D41D9"/>
    <w:rsid w:val="000D5B0E"/>
    <w:rsid w:val="000D614D"/>
    <w:rsid w:val="000D7607"/>
    <w:rsid w:val="000F18D4"/>
    <w:rsid w:val="000F59A5"/>
    <w:rsid w:val="000F6494"/>
    <w:rsid w:val="00103582"/>
    <w:rsid w:val="001072CA"/>
    <w:rsid w:val="00110AF2"/>
    <w:rsid w:val="0011457F"/>
    <w:rsid w:val="00123957"/>
    <w:rsid w:val="00125AB3"/>
    <w:rsid w:val="00133906"/>
    <w:rsid w:val="00133E2B"/>
    <w:rsid w:val="0013400B"/>
    <w:rsid w:val="0013691E"/>
    <w:rsid w:val="001378BD"/>
    <w:rsid w:val="00141B09"/>
    <w:rsid w:val="001462CD"/>
    <w:rsid w:val="00146463"/>
    <w:rsid w:val="00150F3E"/>
    <w:rsid w:val="00153BB6"/>
    <w:rsid w:val="0016305E"/>
    <w:rsid w:val="00163503"/>
    <w:rsid w:val="00170046"/>
    <w:rsid w:val="001730B4"/>
    <w:rsid w:val="00173465"/>
    <w:rsid w:val="00175A60"/>
    <w:rsid w:val="00176ADE"/>
    <w:rsid w:val="00176E3D"/>
    <w:rsid w:val="00180AE2"/>
    <w:rsid w:val="001838C3"/>
    <w:rsid w:val="00185B37"/>
    <w:rsid w:val="00186C1A"/>
    <w:rsid w:val="0019017C"/>
    <w:rsid w:val="00190317"/>
    <w:rsid w:val="00192BE1"/>
    <w:rsid w:val="00194935"/>
    <w:rsid w:val="001A7993"/>
    <w:rsid w:val="001B41EA"/>
    <w:rsid w:val="001B480D"/>
    <w:rsid w:val="001B4B98"/>
    <w:rsid w:val="001B5550"/>
    <w:rsid w:val="001C4B50"/>
    <w:rsid w:val="001C4CF6"/>
    <w:rsid w:val="001D1A7F"/>
    <w:rsid w:val="001D3250"/>
    <w:rsid w:val="001D4F46"/>
    <w:rsid w:val="001E0727"/>
    <w:rsid w:val="001E389D"/>
    <w:rsid w:val="001E5D50"/>
    <w:rsid w:val="001E649A"/>
    <w:rsid w:val="001E7CB3"/>
    <w:rsid w:val="001F3760"/>
    <w:rsid w:val="001F44B2"/>
    <w:rsid w:val="001F6551"/>
    <w:rsid w:val="002005FE"/>
    <w:rsid w:val="00200C1B"/>
    <w:rsid w:val="0020156E"/>
    <w:rsid w:val="002024E6"/>
    <w:rsid w:val="00211F33"/>
    <w:rsid w:val="0022000D"/>
    <w:rsid w:val="00220B13"/>
    <w:rsid w:val="00221389"/>
    <w:rsid w:val="00223BE7"/>
    <w:rsid w:val="0022670A"/>
    <w:rsid w:val="00226EEB"/>
    <w:rsid w:val="00233F9F"/>
    <w:rsid w:val="00241435"/>
    <w:rsid w:val="00244B48"/>
    <w:rsid w:val="00244D3D"/>
    <w:rsid w:val="00247AAB"/>
    <w:rsid w:val="00250DFB"/>
    <w:rsid w:val="00251D8B"/>
    <w:rsid w:val="00253923"/>
    <w:rsid w:val="0025710B"/>
    <w:rsid w:val="00257D12"/>
    <w:rsid w:val="00261CE4"/>
    <w:rsid w:val="00263D7B"/>
    <w:rsid w:val="002667CC"/>
    <w:rsid w:val="00270838"/>
    <w:rsid w:val="00281B68"/>
    <w:rsid w:val="00282E69"/>
    <w:rsid w:val="0029071E"/>
    <w:rsid w:val="00292F5C"/>
    <w:rsid w:val="00293C9C"/>
    <w:rsid w:val="00293CBD"/>
    <w:rsid w:val="00294A22"/>
    <w:rsid w:val="00297F61"/>
    <w:rsid w:val="002A040E"/>
    <w:rsid w:val="002A11E0"/>
    <w:rsid w:val="002A43E9"/>
    <w:rsid w:val="002B2018"/>
    <w:rsid w:val="002B4A4F"/>
    <w:rsid w:val="002C0715"/>
    <w:rsid w:val="002C3088"/>
    <w:rsid w:val="002C3F6D"/>
    <w:rsid w:val="002D3A23"/>
    <w:rsid w:val="002D4510"/>
    <w:rsid w:val="002D5DB0"/>
    <w:rsid w:val="002E1ACC"/>
    <w:rsid w:val="002E1BE5"/>
    <w:rsid w:val="002E2EBC"/>
    <w:rsid w:val="002E2EDE"/>
    <w:rsid w:val="002E36DF"/>
    <w:rsid w:val="002E6BE9"/>
    <w:rsid w:val="002E71DA"/>
    <w:rsid w:val="002E759A"/>
    <w:rsid w:val="002F15A4"/>
    <w:rsid w:val="002F32BD"/>
    <w:rsid w:val="002F744D"/>
    <w:rsid w:val="003035E2"/>
    <w:rsid w:val="0031013D"/>
    <w:rsid w:val="00316B01"/>
    <w:rsid w:val="00321C83"/>
    <w:rsid w:val="00321D29"/>
    <w:rsid w:val="00323A68"/>
    <w:rsid w:val="00323C53"/>
    <w:rsid w:val="00324C20"/>
    <w:rsid w:val="0032503B"/>
    <w:rsid w:val="00325F2D"/>
    <w:rsid w:val="00332569"/>
    <w:rsid w:val="00333401"/>
    <w:rsid w:val="00337032"/>
    <w:rsid w:val="003370F9"/>
    <w:rsid w:val="00343077"/>
    <w:rsid w:val="00350234"/>
    <w:rsid w:val="0035049C"/>
    <w:rsid w:val="00355CD5"/>
    <w:rsid w:val="003609CA"/>
    <w:rsid w:val="00361766"/>
    <w:rsid w:val="0036511D"/>
    <w:rsid w:val="0036561E"/>
    <w:rsid w:val="00365639"/>
    <w:rsid w:val="003659B1"/>
    <w:rsid w:val="00372730"/>
    <w:rsid w:val="00374B5F"/>
    <w:rsid w:val="003761DC"/>
    <w:rsid w:val="00376303"/>
    <w:rsid w:val="003773A8"/>
    <w:rsid w:val="00380A9F"/>
    <w:rsid w:val="00381767"/>
    <w:rsid w:val="003824DF"/>
    <w:rsid w:val="0038740E"/>
    <w:rsid w:val="00390C34"/>
    <w:rsid w:val="00392A6E"/>
    <w:rsid w:val="00393746"/>
    <w:rsid w:val="00393CFF"/>
    <w:rsid w:val="00394D8B"/>
    <w:rsid w:val="003962C4"/>
    <w:rsid w:val="003A035D"/>
    <w:rsid w:val="003A22A3"/>
    <w:rsid w:val="003A28D9"/>
    <w:rsid w:val="003A703F"/>
    <w:rsid w:val="003B0510"/>
    <w:rsid w:val="003B239C"/>
    <w:rsid w:val="003B3E4B"/>
    <w:rsid w:val="003B66BE"/>
    <w:rsid w:val="003C11F1"/>
    <w:rsid w:val="003C63B9"/>
    <w:rsid w:val="003C7204"/>
    <w:rsid w:val="003D1786"/>
    <w:rsid w:val="003D30FD"/>
    <w:rsid w:val="003D3128"/>
    <w:rsid w:val="003D551E"/>
    <w:rsid w:val="003E1145"/>
    <w:rsid w:val="003E191C"/>
    <w:rsid w:val="003E1E21"/>
    <w:rsid w:val="003E27AB"/>
    <w:rsid w:val="003E3FAE"/>
    <w:rsid w:val="003F29BA"/>
    <w:rsid w:val="003F4D47"/>
    <w:rsid w:val="003F6EDA"/>
    <w:rsid w:val="0040086C"/>
    <w:rsid w:val="0040418E"/>
    <w:rsid w:val="0040487E"/>
    <w:rsid w:val="00405C73"/>
    <w:rsid w:val="004072AF"/>
    <w:rsid w:val="00420AF9"/>
    <w:rsid w:val="00421106"/>
    <w:rsid w:val="004261F3"/>
    <w:rsid w:val="00426874"/>
    <w:rsid w:val="00430A16"/>
    <w:rsid w:val="0043366B"/>
    <w:rsid w:val="00434BF4"/>
    <w:rsid w:val="00435B45"/>
    <w:rsid w:val="00437322"/>
    <w:rsid w:val="0044275A"/>
    <w:rsid w:val="00442F38"/>
    <w:rsid w:val="0044695D"/>
    <w:rsid w:val="00447231"/>
    <w:rsid w:val="00447713"/>
    <w:rsid w:val="00454269"/>
    <w:rsid w:val="00454276"/>
    <w:rsid w:val="00455FFC"/>
    <w:rsid w:val="00460524"/>
    <w:rsid w:val="00462991"/>
    <w:rsid w:val="00462AE2"/>
    <w:rsid w:val="00464786"/>
    <w:rsid w:val="00465625"/>
    <w:rsid w:val="004675E2"/>
    <w:rsid w:val="00467748"/>
    <w:rsid w:val="00473A04"/>
    <w:rsid w:val="00473A0A"/>
    <w:rsid w:val="00475328"/>
    <w:rsid w:val="004753B8"/>
    <w:rsid w:val="00480FDB"/>
    <w:rsid w:val="00481D8D"/>
    <w:rsid w:val="00483D4C"/>
    <w:rsid w:val="00485BC2"/>
    <w:rsid w:val="00485E1F"/>
    <w:rsid w:val="004863C9"/>
    <w:rsid w:val="00486636"/>
    <w:rsid w:val="00487C62"/>
    <w:rsid w:val="00492E82"/>
    <w:rsid w:val="004A11A7"/>
    <w:rsid w:val="004A1D32"/>
    <w:rsid w:val="004A20E1"/>
    <w:rsid w:val="004A3F59"/>
    <w:rsid w:val="004A48A7"/>
    <w:rsid w:val="004A4FCF"/>
    <w:rsid w:val="004B03CB"/>
    <w:rsid w:val="004B36EE"/>
    <w:rsid w:val="004B3C06"/>
    <w:rsid w:val="004B7F37"/>
    <w:rsid w:val="004C29F9"/>
    <w:rsid w:val="004C5B03"/>
    <w:rsid w:val="004C7BA9"/>
    <w:rsid w:val="004D1020"/>
    <w:rsid w:val="004D10E2"/>
    <w:rsid w:val="004D363B"/>
    <w:rsid w:val="004D5B9F"/>
    <w:rsid w:val="004D5CB6"/>
    <w:rsid w:val="004E26D2"/>
    <w:rsid w:val="004E324B"/>
    <w:rsid w:val="004E5DDB"/>
    <w:rsid w:val="004F162F"/>
    <w:rsid w:val="004F4534"/>
    <w:rsid w:val="004F7059"/>
    <w:rsid w:val="00504193"/>
    <w:rsid w:val="00504E75"/>
    <w:rsid w:val="005051B3"/>
    <w:rsid w:val="005117A4"/>
    <w:rsid w:val="00514332"/>
    <w:rsid w:val="00515725"/>
    <w:rsid w:val="0051651F"/>
    <w:rsid w:val="005236DD"/>
    <w:rsid w:val="00525175"/>
    <w:rsid w:val="005254B8"/>
    <w:rsid w:val="0052722B"/>
    <w:rsid w:val="00527730"/>
    <w:rsid w:val="005303B6"/>
    <w:rsid w:val="0053065B"/>
    <w:rsid w:val="0053090E"/>
    <w:rsid w:val="005329DB"/>
    <w:rsid w:val="00533AE2"/>
    <w:rsid w:val="00534783"/>
    <w:rsid w:val="00534E7E"/>
    <w:rsid w:val="005404B7"/>
    <w:rsid w:val="00542C54"/>
    <w:rsid w:val="00544129"/>
    <w:rsid w:val="005502D6"/>
    <w:rsid w:val="005502F3"/>
    <w:rsid w:val="005544CF"/>
    <w:rsid w:val="00554F78"/>
    <w:rsid w:val="00555128"/>
    <w:rsid w:val="005638D9"/>
    <w:rsid w:val="00564478"/>
    <w:rsid w:val="00564DCB"/>
    <w:rsid w:val="0056551A"/>
    <w:rsid w:val="0056566B"/>
    <w:rsid w:val="00566187"/>
    <w:rsid w:val="00566285"/>
    <w:rsid w:val="00566D00"/>
    <w:rsid w:val="0057009D"/>
    <w:rsid w:val="005710AE"/>
    <w:rsid w:val="00573027"/>
    <w:rsid w:val="00575256"/>
    <w:rsid w:val="005838D2"/>
    <w:rsid w:val="00585E0B"/>
    <w:rsid w:val="0058649A"/>
    <w:rsid w:val="00590226"/>
    <w:rsid w:val="0059389F"/>
    <w:rsid w:val="005A1BDE"/>
    <w:rsid w:val="005A398F"/>
    <w:rsid w:val="005A3C22"/>
    <w:rsid w:val="005B1899"/>
    <w:rsid w:val="005B6C33"/>
    <w:rsid w:val="005B79DE"/>
    <w:rsid w:val="005B7C12"/>
    <w:rsid w:val="005C31FA"/>
    <w:rsid w:val="005C4C67"/>
    <w:rsid w:val="005D6059"/>
    <w:rsid w:val="005D6E41"/>
    <w:rsid w:val="005E0A4C"/>
    <w:rsid w:val="005E5285"/>
    <w:rsid w:val="005E62D9"/>
    <w:rsid w:val="005E6B61"/>
    <w:rsid w:val="005E7ECD"/>
    <w:rsid w:val="005F23D9"/>
    <w:rsid w:val="005F23FF"/>
    <w:rsid w:val="005F3180"/>
    <w:rsid w:val="005F7D04"/>
    <w:rsid w:val="00600212"/>
    <w:rsid w:val="00604935"/>
    <w:rsid w:val="0060789C"/>
    <w:rsid w:val="00607A9F"/>
    <w:rsid w:val="00610750"/>
    <w:rsid w:val="00610CA7"/>
    <w:rsid w:val="0061308B"/>
    <w:rsid w:val="0061786E"/>
    <w:rsid w:val="00617E38"/>
    <w:rsid w:val="00623D7B"/>
    <w:rsid w:val="006274BF"/>
    <w:rsid w:val="00630660"/>
    <w:rsid w:val="00633A30"/>
    <w:rsid w:val="00633F8A"/>
    <w:rsid w:val="00635202"/>
    <w:rsid w:val="00636235"/>
    <w:rsid w:val="0064129B"/>
    <w:rsid w:val="00644C2D"/>
    <w:rsid w:val="00652072"/>
    <w:rsid w:val="0066429B"/>
    <w:rsid w:val="006655D2"/>
    <w:rsid w:val="006675B4"/>
    <w:rsid w:val="006716FF"/>
    <w:rsid w:val="00674326"/>
    <w:rsid w:val="0067446D"/>
    <w:rsid w:val="00674ABE"/>
    <w:rsid w:val="006773D9"/>
    <w:rsid w:val="00683A78"/>
    <w:rsid w:val="00687211"/>
    <w:rsid w:val="00692BF5"/>
    <w:rsid w:val="006A1A66"/>
    <w:rsid w:val="006A2A5F"/>
    <w:rsid w:val="006A2EC8"/>
    <w:rsid w:val="006A5474"/>
    <w:rsid w:val="006B0CB5"/>
    <w:rsid w:val="006B0D5D"/>
    <w:rsid w:val="006B6880"/>
    <w:rsid w:val="006B78F9"/>
    <w:rsid w:val="006B7A63"/>
    <w:rsid w:val="006C0A96"/>
    <w:rsid w:val="006C6669"/>
    <w:rsid w:val="006C6827"/>
    <w:rsid w:val="006D4358"/>
    <w:rsid w:val="006D5826"/>
    <w:rsid w:val="006D5B4A"/>
    <w:rsid w:val="006E3155"/>
    <w:rsid w:val="006E4C5D"/>
    <w:rsid w:val="006F0F99"/>
    <w:rsid w:val="006F1671"/>
    <w:rsid w:val="006F4A12"/>
    <w:rsid w:val="006F63A8"/>
    <w:rsid w:val="007068FB"/>
    <w:rsid w:val="007078A8"/>
    <w:rsid w:val="00707B39"/>
    <w:rsid w:val="007125D6"/>
    <w:rsid w:val="00715519"/>
    <w:rsid w:val="00720EE9"/>
    <w:rsid w:val="00721EBE"/>
    <w:rsid w:val="00722D6A"/>
    <w:rsid w:val="0073774E"/>
    <w:rsid w:val="00745163"/>
    <w:rsid w:val="00745A00"/>
    <w:rsid w:val="00745D1C"/>
    <w:rsid w:val="00745F08"/>
    <w:rsid w:val="00746367"/>
    <w:rsid w:val="00746C07"/>
    <w:rsid w:val="007477CC"/>
    <w:rsid w:val="007477CF"/>
    <w:rsid w:val="00750984"/>
    <w:rsid w:val="00750B12"/>
    <w:rsid w:val="00750EAB"/>
    <w:rsid w:val="00752517"/>
    <w:rsid w:val="007528BB"/>
    <w:rsid w:val="00756A92"/>
    <w:rsid w:val="00756C54"/>
    <w:rsid w:val="00757545"/>
    <w:rsid w:val="007607BB"/>
    <w:rsid w:val="00761325"/>
    <w:rsid w:val="00767559"/>
    <w:rsid w:val="00777529"/>
    <w:rsid w:val="007775A8"/>
    <w:rsid w:val="007817CA"/>
    <w:rsid w:val="00782208"/>
    <w:rsid w:val="00782F88"/>
    <w:rsid w:val="007837FA"/>
    <w:rsid w:val="00785E69"/>
    <w:rsid w:val="007879C8"/>
    <w:rsid w:val="00794075"/>
    <w:rsid w:val="007A0A15"/>
    <w:rsid w:val="007A2E15"/>
    <w:rsid w:val="007A3475"/>
    <w:rsid w:val="007A44C7"/>
    <w:rsid w:val="007A78D6"/>
    <w:rsid w:val="007B76F9"/>
    <w:rsid w:val="007C1C46"/>
    <w:rsid w:val="007C50D1"/>
    <w:rsid w:val="007C52E8"/>
    <w:rsid w:val="007C5EFF"/>
    <w:rsid w:val="007D1327"/>
    <w:rsid w:val="007D190E"/>
    <w:rsid w:val="007D3E29"/>
    <w:rsid w:val="007E18EF"/>
    <w:rsid w:val="007E362A"/>
    <w:rsid w:val="007E3CB3"/>
    <w:rsid w:val="007E5BA0"/>
    <w:rsid w:val="007E62B1"/>
    <w:rsid w:val="007F366C"/>
    <w:rsid w:val="007F4510"/>
    <w:rsid w:val="007F5D60"/>
    <w:rsid w:val="00802CE9"/>
    <w:rsid w:val="008212C5"/>
    <w:rsid w:val="00823A1A"/>
    <w:rsid w:val="0082766F"/>
    <w:rsid w:val="008310C7"/>
    <w:rsid w:val="00831C63"/>
    <w:rsid w:val="00834A26"/>
    <w:rsid w:val="008369EA"/>
    <w:rsid w:val="00840C9E"/>
    <w:rsid w:val="008428B0"/>
    <w:rsid w:val="008524E9"/>
    <w:rsid w:val="00852B09"/>
    <w:rsid w:val="00853FEF"/>
    <w:rsid w:val="00854433"/>
    <w:rsid w:val="00857743"/>
    <w:rsid w:val="00863D07"/>
    <w:rsid w:val="0087408C"/>
    <w:rsid w:val="00874D10"/>
    <w:rsid w:val="00876C5C"/>
    <w:rsid w:val="00884568"/>
    <w:rsid w:val="0088456B"/>
    <w:rsid w:val="00886925"/>
    <w:rsid w:val="008902B4"/>
    <w:rsid w:val="00891D55"/>
    <w:rsid w:val="008931BA"/>
    <w:rsid w:val="00895DA5"/>
    <w:rsid w:val="0089698C"/>
    <w:rsid w:val="008972C3"/>
    <w:rsid w:val="008977A5"/>
    <w:rsid w:val="008A2658"/>
    <w:rsid w:val="008A4665"/>
    <w:rsid w:val="008A5E83"/>
    <w:rsid w:val="008A635E"/>
    <w:rsid w:val="008B07EF"/>
    <w:rsid w:val="008B1E2D"/>
    <w:rsid w:val="008B1E57"/>
    <w:rsid w:val="008B2118"/>
    <w:rsid w:val="008C0D87"/>
    <w:rsid w:val="008C5346"/>
    <w:rsid w:val="008C7787"/>
    <w:rsid w:val="008D1D17"/>
    <w:rsid w:val="008D3141"/>
    <w:rsid w:val="008D5266"/>
    <w:rsid w:val="008D56B3"/>
    <w:rsid w:val="008D7728"/>
    <w:rsid w:val="008E03B2"/>
    <w:rsid w:val="008E16E4"/>
    <w:rsid w:val="008E7ECA"/>
    <w:rsid w:val="008F1564"/>
    <w:rsid w:val="008F18A0"/>
    <w:rsid w:val="008F1DAE"/>
    <w:rsid w:val="008F4D1C"/>
    <w:rsid w:val="008F58B2"/>
    <w:rsid w:val="008F6992"/>
    <w:rsid w:val="008F7462"/>
    <w:rsid w:val="008F7697"/>
    <w:rsid w:val="0090195F"/>
    <w:rsid w:val="0090209E"/>
    <w:rsid w:val="00902BD9"/>
    <w:rsid w:val="00903F45"/>
    <w:rsid w:val="00904E02"/>
    <w:rsid w:val="00906F6B"/>
    <w:rsid w:val="0090760B"/>
    <w:rsid w:val="00910C2A"/>
    <w:rsid w:val="00914255"/>
    <w:rsid w:val="00914588"/>
    <w:rsid w:val="00920344"/>
    <w:rsid w:val="009209D5"/>
    <w:rsid w:val="00921E4C"/>
    <w:rsid w:val="00921F45"/>
    <w:rsid w:val="00922529"/>
    <w:rsid w:val="00922550"/>
    <w:rsid w:val="00924831"/>
    <w:rsid w:val="00926ED2"/>
    <w:rsid w:val="009357BD"/>
    <w:rsid w:val="00940096"/>
    <w:rsid w:val="00940E74"/>
    <w:rsid w:val="00946B89"/>
    <w:rsid w:val="009470E6"/>
    <w:rsid w:val="00950C3F"/>
    <w:rsid w:val="00954488"/>
    <w:rsid w:val="009560D6"/>
    <w:rsid w:val="00974F5D"/>
    <w:rsid w:val="009772D0"/>
    <w:rsid w:val="00980457"/>
    <w:rsid w:val="00982E97"/>
    <w:rsid w:val="009861F3"/>
    <w:rsid w:val="0099444B"/>
    <w:rsid w:val="0099449A"/>
    <w:rsid w:val="00994A85"/>
    <w:rsid w:val="00996265"/>
    <w:rsid w:val="009A0553"/>
    <w:rsid w:val="009A116F"/>
    <w:rsid w:val="009A517B"/>
    <w:rsid w:val="009B0482"/>
    <w:rsid w:val="009B531E"/>
    <w:rsid w:val="009B6EE2"/>
    <w:rsid w:val="009B75D3"/>
    <w:rsid w:val="009B7C87"/>
    <w:rsid w:val="009C09E7"/>
    <w:rsid w:val="009C0E3F"/>
    <w:rsid w:val="009C44F1"/>
    <w:rsid w:val="009C7C7A"/>
    <w:rsid w:val="009D0C3A"/>
    <w:rsid w:val="009D20CF"/>
    <w:rsid w:val="009D2454"/>
    <w:rsid w:val="009D3F97"/>
    <w:rsid w:val="009D77B4"/>
    <w:rsid w:val="009E16D5"/>
    <w:rsid w:val="009E40F1"/>
    <w:rsid w:val="009E67B5"/>
    <w:rsid w:val="009E7709"/>
    <w:rsid w:val="009F0699"/>
    <w:rsid w:val="00A00090"/>
    <w:rsid w:val="00A00800"/>
    <w:rsid w:val="00A00FFA"/>
    <w:rsid w:val="00A0519B"/>
    <w:rsid w:val="00A051A1"/>
    <w:rsid w:val="00A0581F"/>
    <w:rsid w:val="00A0684C"/>
    <w:rsid w:val="00A0688B"/>
    <w:rsid w:val="00A12B85"/>
    <w:rsid w:val="00A15EB5"/>
    <w:rsid w:val="00A220A0"/>
    <w:rsid w:val="00A22874"/>
    <w:rsid w:val="00A23928"/>
    <w:rsid w:val="00A31D20"/>
    <w:rsid w:val="00A33273"/>
    <w:rsid w:val="00A362AA"/>
    <w:rsid w:val="00A37FF6"/>
    <w:rsid w:val="00A40BB8"/>
    <w:rsid w:val="00A410AE"/>
    <w:rsid w:val="00A459E5"/>
    <w:rsid w:val="00A45D40"/>
    <w:rsid w:val="00A47BDA"/>
    <w:rsid w:val="00A50526"/>
    <w:rsid w:val="00A51360"/>
    <w:rsid w:val="00A530CA"/>
    <w:rsid w:val="00A565CF"/>
    <w:rsid w:val="00A56DBE"/>
    <w:rsid w:val="00A6426B"/>
    <w:rsid w:val="00A65D6B"/>
    <w:rsid w:val="00A71038"/>
    <w:rsid w:val="00A71912"/>
    <w:rsid w:val="00A77796"/>
    <w:rsid w:val="00A8159A"/>
    <w:rsid w:val="00A843C4"/>
    <w:rsid w:val="00A87ACE"/>
    <w:rsid w:val="00A9247B"/>
    <w:rsid w:val="00A92FB0"/>
    <w:rsid w:val="00A943A9"/>
    <w:rsid w:val="00A94B0B"/>
    <w:rsid w:val="00A94F1A"/>
    <w:rsid w:val="00A960EF"/>
    <w:rsid w:val="00AA0296"/>
    <w:rsid w:val="00AA1390"/>
    <w:rsid w:val="00AA20A6"/>
    <w:rsid w:val="00AA5EA6"/>
    <w:rsid w:val="00AA6EB4"/>
    <w:rsid w:val="00AA7605"/>
    <w:rsid w:val="00AB28D0"/>
    <w:rsid w:val="00AB3D4B"/>
    <w:rsid w:val="00AB7E74"/>
    <w:rsid w:val="00AC1BAE"/>
    <w:rsid w:val="00AC3170"/>
    <w:rsid w:val="00AC4899"/>
    <w:rsid w:val="00AC5DF7"/>
    <w:rsid w:val="00AC61D3"/>
    <w:rsid w:val="00AD7EBA"/>
    <w:rsid w:val="00AE25F6"/>
    <w:rsid w:val="00AE3678"/>
    <w:rsid w:val="00AE3BDC"/>
    <w:rsid w:val="00AF21D9"/>
    <w:rsid w:val="00AF353F"/>
    <w:rsid w:val="00AF7F7B"/>
    <w:rsid w:val="00B01321"/>
    <w:rsid w:val="00B0255B"/>
    <w:rsid w:val="00B04038"/>
    <w:rsid w:val="00B04929"/>
    <w:rsid w:val="00B04949"/>
    <w:rsid w:val="00B06AD3"/>
    <w:rsid w:val="00B10A18"/>
    <w:rsid w:val="00B12495"/>
    <w:rsid w:val="00B14C84"/>
    <w:rsid w:val="00B17F87"/>
    <w:rsid w:val="00B21CEA"/>
    <w:rsid w:val="00B255CB"/>
    <w:rsid w:val="00B32FE0"/>
    <w:rsid w:val="00B33880"/>
    <w:rsid w:val="00B33FCA"/>
    <w:rsid w:val="00B35CF0"/>
    <w:rsid w:val="00B43DDB"/>
    <w:rsid w:val="00B45867"/>
    <w:rsid w:val="00B47531"/>
    <w:rsid w:val="00B508A1"/>
    <w:rsid w:val="00B50D49"/>
    <w:rsid w:val="00B531F6"/>
    <w:rsid w:val="00B53A92"/>
    <w:rsid w:val="00B5428A"/>
    <w:rsid w:val="00B560CA"/>
    <w:rsid w:val="00B63173"/>
    <w:rsid w:val="00B65B0A"/>
    <w:rsid w:val="00B7005B"/>
    <w:rsid w:val="00B71C4E"/>
    <w:rsid w:val="00B74B94"/>
    <w:rsid w:val="00B7671C"/>
    <w:rsid w:val="00B76B8B"/>
    <w:rsid w:val="00B8327C"/>
    <w:rsid w:val="00B87171"/>
    <w:rsid w:val="00B9093A"/>
    <w:rsid w:val="00B90B96"/>
    <w:rsid w:val="00BA1AF2"/>
    <w:rsid w:val="00BA212E"/>
    <w:rsid w:val="00BA2304"/>
    <w:rsid w:val="00BA278B"/>
    <w:rsid w:val="00BA3AD3"/>
    <w:rsid w:val="00BA53F9"/>
    <w:rsid w:val="00BB1DD9"/>
    <w:rsid w:val="00BB3705"/>
    <w:rsid w:val="00BB7423"/>
    <w:rsid w:val="00BB7EA1"/>
    <w:rsid w:val="00BC0FB1"/>
    <w:rsid w:val="00BC12D5"/>
    <w:rsid w:val="00BC1B18"/>
    <w:rsid w:val="00BC1DB2"/>
    <w:rsid w:val="00BC3483"/>
    <w:rsid w:val="00BC6340"/>
    <w:rsid w:val="00BC6E63"/>
    <w:rsid w:val="00BD3DFD"/>
    <w:rsid w:val="00BD4381"/>
    <w:rsid w:val="00BD4A6B"/>
    <w:rsid w:val="00BE0985"/>
    <w:rsid w:val="00BE2B58"/>
    <w:rsid w:val="00BE4B01"/>
    <w:rsid w:val="00BE5E1B"/>
    <w:rsid w:val="00BE60FA"/>
    <w:rsid w:val="00BE6FD5"/>
    <w:rsid w:val="00BF0E6D"/>
    <w:rsid w:val="00BF4069"/>
    <w:rsid w:val="00BF4AD4"/>
    <w:rsid w:val="00BF4DA7"/>
    <w:rsid w:val="00BF5309"/>
    <w:rsid w:val="00C00ED4"/>
    <w:rsid w:val="00C013B5"/>
    <w:rsid w:val="00C03090"/>
    <w:rsid w:val="00C0347F"/>
    <w:rsid w:val="00C0353C"/>
    <w:rsid w:val="00C03767"/>
    <w:rsid w:val="00C04617"/>
    <w:rsid w:val="00C05E30"/>
    <w:rsid w:val="00C06930"/>
    <w:rsid w:val="00C11766"/>
    <w:rsid w:val="00C15063"/>
    <w:rsid w:val="00C22ADE"/>
    <w:rsid w:val="00C2623E"/>
    <w:rsid w:val="00C26E9C"/>
    <w:rsid w:val="00C3359B"/>
    <w:rsid w:val="00C34D20"/>
    <w:rsid w:val="00C3510A"/>
    <w:rsid w:val="00C36DFE"/>
    <w:rsid w:val="00C419E1"/>
    <w:rsid w:val="00C45A8B"/>
    <w:rsid w:val="00C47221"/>
    <w:rsid w:val="00C555B2"/>
    <w:rsid w:val="00C6296F"/>
    <w:rsid w:val="00C646B8"/>
    <w:rsid w:val="00C64A54"/>
    <w:rsid w:val="00C661E0"/>
    <w:rsid w:val="00C6652F"/>
    <w:rsid w:val="00C678F7"/>
    <w:rsid w:val="00C803F9"/>
    <w:rsid w:val="00C833E3"/>
    <w:rsid w:val="00C90495"/>
    <w:rsid w:val="00C90A1B"/>
    <w:rsid w:val="00C92CC4"/>
    <w:rsid w:val="00C97E3B"/>
    <w:rsid w:val="00CA05DA"/>
    <w:rsid w:val="00CA0E40"/>
    <w:rsid w:val="00CA2E6E"/>
    <w:rsid w:val="00CA565C"/>
    <w:rsid w:val="00CB0BDC"/>
    <w:rsid w:val="00CB152C"/>
    <w:rsid w:val="00CB2642"/>
    <w:rsid w:val="00CB7C3F"/>
    <w:rsid w:val="00CC2A55"/>
    <w:rsid w:val="00CC5111"/>
    <w:rsid w:val="00CC5B8E"/>
    <w:rsid w:val="00CD2002"/>
    <w:rsid w:val="00CD3C7E"/>
    <w:rsid w:val="00CD7D7D"/>
    <w:rsid w:val="00CE1C27"/>
    <w:rsid w:val="00CE28B1"/>
    <w:rsid w:val="00CE5742"/>
    <w:rsid w:val="00CE6C90"/>
    <w:rsid w:val="00CF2C98"/>
    <w:rsid w:val="00CF3074"/>
    <w:rsid w:val="00CF4BC0"/>
    <w:rsid w:val="00D00952"/>
    <w:rsid w:val="00D03ED0"/>
    <w:rsid w:val="00D05192"/>
    <w:rsid w:val="00D05929"/>
    <w:rsid w:val="00D1150A"/>
    <w:rsid w:val="00D125AB"/>
    <w:rsid w:val="00D1492F"/>
    <w:rsid w:val="00D15C18"/>
    <w:rsid w:val="00D16321"/>
    <w:rsid w:val="00D237AC"/>
    <w:rsid w:val="00D2481E"/>
    <w:rsid w:val="00D2485F"/>
    <w:rsid w:val="00D25D28"/>
    <w:rsid w:val="00D30482"/>
    <w:rsid w:val="00D3251D"/>
    <w:rsid w:val="00D33905"/>
    <w:rsid w:val="00D34A92"/>
    <w:rsid w:val="00D3521F"/>
    <w:rsid w:val="00D36721"/>
    <w:rsid w:val="00D36EA6"/>
    <w:rsid w:val="00D408AE"/>
    <w:rsid w:val="00D434AA"/>
    <w:rsid w:val="00D4451E"/>
    <w:rsid w:val="00D4601B"/>
    <w:rsid w:val="00D46D36"/>
    <w:rsid w:val="00D46D4A"/>
    <w:rsid w:val="00D520D9"/>
    <w:rsid w:val="00D5562F"/>
    <w:rsid w:val="00D646D4"/>
    <w:rsid w:val="00D6564E"/>
    <w:rsid w:val="00D706CA"/>
    <w:rsid w:val="00D707A8"/>
    <w:rsid w:val="00D71486"/>
    <w:rsid w:val="00D7235F"/>
    <w:rsid w:val="00D72C83"/>
    <w:rsid w:val="00D73C69"/>
    <w:rsid w:val="00DA405D"/>
    <w:rsid w:val="00DA42AD"/>
    <w:rsid w:val="00DA4B35"/>
    <w:rsid w:val="00DA5A62"/>
    <w:rsid w:val="00DA648D"/>
    <w:rsid w:val="00DB3FE9"/>
    <w:rsid w:val="00DB6859"/>
    <w:rsid w:val="00DB6BE4"/>
    <w:rsid w:val="00DB7122"/>
    <w:rsid w:val="00DB739F"/>
    <w:rsid w:val="00DB7E9D"/>
    <w:rsid w:val="00DC1767"/>
    <w:rsid w:val="00DC4E12"/>
    <w:rsid w:val="00DC674D"/>
    <w:rsid w:val="00DC6808"/>
    <w:rsid w:val="00DC6C4E"/>
    <w:rsid w:val="00DC71B5"/>
    <w:rsid w:val="00DC7D44"/>
    <w:rsid w:val="00DD04B8"/>
    <w:rsid w:val="00DD30C8"/>
    <w:rsid w:val="00DD5697"/>
    <w:rsid w:val="00DD66A0"/>
    <w:rsid w:val="00DD7578"/>
    <w:rsid w:val="00DE5130"/>
    <w:rsid w:val="00DE540A"/>
    <w:rsid w:val="00DE7271"/>
    <w:rsid w:val="00DF027D"/>
    <w:rsid w:val="00DF0884"/>
    <w:rsid w:val="00DF560E"/>
    <w:rsid w:val="00DF6627"/>
    <w:rsid w:val="00E06CA1"/>
    <w:rsid w:val="00E10855"/>
    <w:rsid w:val="00E10B88"/>
    <w:rsid w:val="00E10D38"/>
    <w:rsid w:val="00E11645"/>
    <w:rsid w:val="00E142B9"/>
    <w:rsid w:val="00E143D8"/>
    <w:rsid w:val="00E17D05"/>
    <w:rsid w:val="00E20D94"/>
    <w:rsid w:val="00E2222D"/>
    <w:rsid w:val="00E2373B"/>
    <w:rsid w:val="00E23F66"/>
    <w:rsid w:val="00E31673"/>
    <w:rsid w:val="00E3239E"/>
    <w:rsid w:val="00E327A2"/>
    <w:rsid w:val="00E3452C"/>
    <w:rsid w:val="00E34AB9"/>
    <w:rsid w:val="00E36CE0"/>
    <w:rsid w:val="00E44CD2"/>
    <w:rsid w:val="00E45216"/>
    <w:rsid w:val="00E46193"/>
    <w:rsid w:val="00E47375"/>
    <w:rsid w:val="00E51510"/>
    <w:rsid w:val="00E5326E"/>
    <w:rsid w:val="00E54226"/>
    <w:rsid w:val="00E56440"/>
    <w:rsid w:val="00E56FD0"/>
    <w:rsid w:val="00E6121E"/>
    <w:rsid w:val="00E63B9A"/>
    <w:rsid w:val="00E72681"/>
    <w:rsid w:val="00E72A62"/>
    <w:rsid w:val="00E73607"/>
    <w:rsid w:val="00E74BC8"/>
    <w:rsid w:val="00E75688"/>
    <w:rsid w:val="00E772C8"/>
    <w:rsid w:val="00E8298F"/>
    <w:rsid w:val="00E84024"/>
    <w:rsid w:val="00E86645"/>
    <w:rsid w:val="00E9651B"/>
    <w:rsid w:val="00EA0D4C"/>
    <w:rsid w:val="00EA39B7"/>
    <w:rsid w:val="00EA429A"/>
    <w:rsid w:val="00EA4D86"/>
    <w:rsid w:val="00EA672F"/>
    <w:rsid w:val="00EB389F"/>
    <w:rsid w:val="00EB4858"/>
    <w:rsid w:val="00EC02C0"/>
    <w:rsid w:val="00EC0512"/>
    <w:rsid w:val="00EC6799"/>
    <w:rsid w:val="00ED01D7"/>
    <w:rsid w:val="00ED28C8"/>
    <w:rsid w:val="00ED33EE"/>
    <w:rsid w:val="00ED4C93"/>
    <w:rsid w:val="00ED5AFB"/>
    <w:rsid w:val="00ED6992"/>
    <w:rsid w:val="00EE18EF"/>
    <w:rsid w:val="00EE1B4B"/>
    <w:rsid w:val="00EE5E95"/>
    <w:rsid w:val="00EE713F"/>
    <w:rsid w:val="00EF0780"/>
    <w:rsid w:val="00EF3103"/>
    <w:rsid w:val="00EF4597"/>
    <w:rsid w:val="00F01893"/>
    <w:rsid w:val="00F01ABC"/>
    <w:rsid w:val="00F0282E"/>
    <w:rsid w:val="00F02C19"/>
    <w:rsid w:val="00F03DED"/>
    <w:rsid w:val="00F06DEE"/>
    <w:rsid w:val="00F155A0"/>
    <w:rsid w:val="00F17654"/>
    <w:rsid w:val="00F263B8"/>
    <w:rsid w:val="00F26852"/>
    <w:rsid w:val="00F30727"/>
    <w:rsid w:val="00F35B08"/>
    <w:rsid w:val="00F36D3D"/>
    <w:rsid w:val="00F37061"/>
    <w:rsid w:val="00F42769"/>
    <w:rsid w:val="00F4295B"/>
    <w:rsid w:val="00F42B62"/>
    <w:rsid w:val="00F448FA"/>
    <w:rsid w:val="00F57FDA"/>
    <w:rsid w:val="00F60294"/>
    <w:rsid w:val="00F66010"/>
    <w:rsid w:val="00F67108"/>
    <w:rsid w:val="00F76617"/>
    <w:rsid w:val="00F76F3E"/>
    <w:rsid w:val="00F83F74"/>
    <w:rsid w:val="00F86728"/>
    <w:rsid w:val="00F9552A"/>
    <w:rsid w:val="00FA286E"/>
    <w:rsid w:val="00FA309D"/>
    <w:rsid w:val="00FA78E4"/>
    <w:rsid w:val="00FB06AE"/>
    <w:rsid w:val="00FB3D48"/>
    <w:rsid w:val="00FB48B3"/>
    <w:rsid w:val="00FB4DAF"/>
    <w:rsid w:val="00FB55D4"/>
    <w:rsid w:val="00FB5C88"/>
    <w:rsid w:val="00FC2D7F"/>
    <w:rsid w:val="00FC3A9F"/>
    <w:rsid w:val="00FC46CD"/>
    <w:rsid w:val="00FC5D85"/>
    <w:rsid w:val="00FC7B34"/>
    <w:rsid w:val="00FD0BAE"/>
    <w:rsid w:val="00FD0E31"/>
    <w:rsid w:val="00FD485D"/>
    <w:rsid w:val="00FD4F6F"/>
    <w:rsid w:val="00FD58C9"/>
    <w:rsid w:val="00FD5B41"/>
    <w:rsid w:val="00FD7CEF"/>
    <w:rsid w:val="00FE0209"/>
    <w:rsid w:val="00FE1656"/>
    <w:rsid w:val="00FE53B6"/>
    <w:rsid w:val="00FE6A72"/>
    <w:rsid w:val="00FE79CA"/>
    <w:rsid w:val="00FF34AC"/>
    <w:rsid w:val="00FF5D04"/>
    <w:rsid w:val="00FF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1A8AB6-321B-44F9-8304-B5432DD7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3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005FE927C06704EB7F5A083887C9540A4878C2776AB7D62A9A1131C1C80AC8BA9CFC8EA475563942AFDE9VDF0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2706FB-B0A4-4224-824C-AC2623846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Shahvorostova</dc:creator>
  <cp:lastModifiedBy>RS-Anna</cp:lastModifiedBy>
  <cp:revision>2</cp:revision>
  <dcterms:created xsi:type="dcterms:W3CDTF">2017-05-10T04:55:00Z</dcterms:created>
  <dcterms:modified xsi:type="dcterms:W3CDTF">2017-05-10T04:55:00Z</dcterms:modified>
</cp:coreProperties>
</file>