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41" w:rsidRPr="00070641" w:rsidRDefault="00070641" w:rsidP="0007064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86"/>
      <w:bookmarkEnd w:id="0"/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070641" w:rsidRPr="00070641" w:rsidRDefault="00070641" w:rsidP="0007064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41" w:rsidRPr="00070641" w:rsidRDefault="00070641" w:rsidP="0007064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7"/>
        <w:gridCol w:w="1657"/>
        <w:gridCol w:w="930"/>
        <w:gridCol w:w="1707"/>
        <w:gridCol w:w="1198"/>
        <w:gridCol w:w="1083"/>
        <w:gridCol w:w="1894"/>
        <w:gridCol w:w="1570"/>
        <w:gridCol w:w="1107"/>
        <w:gridCol w:w="1607"/>
      </w:tblGrid>
      <w:tr w:rsidR="00070641" w:rsidRPr="00070641" w:rsidTr="00070641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1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2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2016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70641" w:rsidRPr="00070641" w:rsidTr="00070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3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4"/>
            </w:r>
          </w:p>
        </w:tc>
      </w:tr>
      <w:tr w:rsidR="00070641" w:rsidRPr="00070641" w:rsidTr="00070641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Антонова  Любовь  Алексеевна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641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Кияйская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655 000,00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1987,0</w:t>
            </w:r>
          </w:p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70,1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641" w:rsidRPr="00070641" w:rsidRDefault="00070641" w:rsidP="00070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641" w:rsidRPr="00070641" w:rsidRDefault="00070641" w:rsidP="00070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641" w:rsidRPr="00070641" w:rsidRDefault="00070641" w:rsidP="00070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bookmarkStart w:id="1" w:name="_GoBack"/>
            <w:bookmarkEnd w:id="1"/>
          </w:p>
        </w:tc>
      </w:tr>
    </w:tbl>
    <w:p w:rsidR="00B47EA9" w:rsidRDefault="00B47EA9"/>
    <w:sectPr w:rsidR="00B47EA9" w:rsidSect="000706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2F" w:rsidRDefault="001F242F" w:rsidP="00070641">
      <w:pPr>
        <w:spacing w:after="0" w:line="240" w:lineRule="auto"/>
      </w:pPr>
      <w:r>
        <w:separator/>
      </w:r>
    </w:p>
  </w:endnote>
  <w:endnote w:type="continuationSeparator" w:id="0">
    <w:p w:rsidR="001F242F" w:rsidRDefault="001F242F" w:rsidP="0007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2F" w:rsidRDefault="001F242F" w:rsidP="00070641">
      <w:pPr>
        <w:spacing w:after="0" w:line="240" w:lineRule="auto"/>
      </w:pPr>
      <w:r>
        <w:separator/>
      </w:r>
    </w:p>
  </w:footnote>
  <w:footnote w:type="continuationSeparator" w:id="0">
    <w:p w:rsidR="001F242F" w:rsidRDefault="001F242F" w:rsidP="00070641">
      <w:pPr>
        <w:spacing w:after="0" w:line="240" w:lineRule="auto"/>
      </w:pPr>
      <w:r>
        <w:continuationSeparator/>
      </w:r>
    </w:p>
  </w:footnote>
  <w:footnote w:id="1">
    <w:p w:rsidR="00070641" w:rsidRDefault="00070641" w:rsidP="00070641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2">
    <w:p w:rsidR="00070641" w:rsidRDefault="00070641" w:rsidP="00070641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3">
    <w:p w:rsidR="00070641" w:rsidRDefault="00070641" w:rsidP="00070641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4">
    <w:p w:rsidR="00070641" w:rsidRDefault="00070641" w:rsidP="00070641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070641" w:rsidRDefault="00070641" w:rsidP="00070641">
      <w:pPr>
        <w:pStyle w:val="a3"/>
      </w:pPr>
    </w:p>
    <w:p w:rsidR="00070641" w:rsidRDefault="00070641" w:rsidP="00070641">
      <w:pPr>
        <w:pStyle w:val="a3"/>
      </w:pPr>
    </w:p>
    <w:p w:rsidR="00070641" w:rsidRDefault="00070641" w:rsidP="0007064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01"/>
    <w:rsid w:val="00070641"/>
    <w:rsid w:val="001F242F"/>
    <w:rsid w:val="00B47EA9"/>
    <w:rsid w:val="00F8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70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70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706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70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70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70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Людмила Викторовна</dc:creator>
  <cp:keywords/>
  <dc:description/>
  <cp:lastModifiedBy>Красоткина Людмила Викторовна</cp:lastModifiedBy>
  <cp:revision>3</cp:revision>
  <dcterms:created xsi:type="dcterms:W3CDTF">2018-03-02T05:47:00Z</dcterms:created>
  <dcterms:modified xsi:type="dcterms:W3CDTF">2018-03-02T05:51:00Z</dcterms:modified>
</cp:coreProperties>
</file>