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>
        <w:t>201</w:t>
      </w:r>
      <w:r w:rsidR="008275C6">
        <w:t>6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>
        <w:t xml:space="preserve">.2016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1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E62244">
        <w:trPr>
          <w:trHeight w:val="11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7835E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7835E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7835E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E62244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7835E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7835E8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E6224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345833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AF1269" w:rsidRDefault="0034583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7460EF" w:rsidRDefault="0034583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7460EF" w:rsidRDefault="00DB208F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Лозовиков</w:t>
            </w:r>
            <w:proofErr w:type="spellEnd"/>
            <w:r>
              <w:rPr>
                <w:sz w:val="18"/>
                <w:szCs w:val="18"/>
              </w:rPr>
              <w:t xml:space="preserve"> Максим Геннадьевич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BF7449" w:rsidRDefault="00DB208F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заместителя главы района по оперативным вопросам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B83932" w:rsidRDefault="008275C6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487705,52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34583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45833" w:rsidRDefault="0034583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45833" w:rsidRPr="00E70319" w:rsidRDefault="00345833" w:rsidP="00DD3D1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DB208F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345833">
              <w:rPr>
                <w:sz w:val="18"/>
                <w:szCs w:val="18"/>
              </w:rPr>
              <w:t>,0</w:t>
            </w:r>
          </w:p>
          <w:p w:rsidR="00345833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833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833" w:rsidRPr="00E70319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45833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5833" w:rsidRPr="00E70319" w:rsidRDefault="00345833" w:rsidP="0075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092CA2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92CA2" w:rsidRDefault="00092CA2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2CA2" w:rsidRDefault="00092CA2" w:rsidP="00092CA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92CA2" w:rsidRPr="00E70319" w:rsidRDefault="00092CA2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DA6D3F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092CA2" w:rsidRDefault="00092CA2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2CA2" w:rsidRPr="00E70319" w:rsidRDefault="00092CA2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Default="00092CA2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2CA2" w:rsidRDefault="00092CA2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92CA2" w:rsidRPr="00FB6740" w:rsidRDefault="00092CA2" w:rsidP="003B6F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2517" w:rsidRDefault="000B2517" w:rsidP="000B25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345833" w:rsidRPr="007460EF" w:rsidRDefault="00345833" w:rsidP="003B6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8275C6" w:rsidRDefault="000B2517" w:rsidP="002D1C7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FF9">
              <w:rPr>
                <w:sz w:val="18"/>
                <w:szCs w:val="18"/>
              </w:rPr>
              <w:t xml:space="preserve">ВАЗ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E70319" w:rsidRDefault="00345833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833" w:rsidRPr="00E70319" w:rsidRDefault="00345833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B16897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AF1269" w:rsidRDefault="00B16897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7460EF" w:rsidRDefault="00B16897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B16897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64762D" w:rsidP="007B5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E70319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E70319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E70319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16897" w:rsidRPr="00E70319" w:rsidRDefault="00B16897" w:rsidP="00905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DA6D3F" w:rsidP="00905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6897" w:rsidRPr="00E70319" w:rsidRDefault="00B16897" w:rsidP="009050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6897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6897" w:rsidRPr="00FB6740" w:rsidRDefault="00B16897" w:rsidP="009050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5C64DD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5C64DD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7460EF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897" w:rsidRPr="007460EF" w:rsidRDefault="00B16897" w:rsidP="00B16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2968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AF1269" w:rsidRDefault="002968DF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7460EF" w:rsidRDefault="002968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7460EF" w:rsidRDefault="002968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Юрченко Светлана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BF7449" w:rsidRDefault="002968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района – управляющий делами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B83932" w:rsidRDefault="002968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880368,92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968DF" w:rsidRPr="00E70319" w:rsidRDefault="002968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68DF" w:rsidRPr="00E70319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68DF" w:rsidRPr="00E70319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68DF" w:rsidRPr="00E70319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68DF" w:rsidRPr="00E70319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968DF" w:rsidRPr="00FB6740" w:rsidRDefault="002968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Default="002968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2968DF" w:rsidRPr="007460EF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8275C6" w:rsidRDefault="002968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E70319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8DF" w:rsidRPr="00E70319" w:rsidRDefault="002968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971F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AF1269" w:rsidRDefault="004971FF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7460EF" w:rsidRDefault="004971FF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7460EF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Коротыч</w:t>
            </w:r>
            <w:proofErr w:type="spellEnd"/>
            <w:r>
              <w:rPr>
                <w:sz w:val="18"/>
                <w:szCs w:val="18"/>
              </w:rPr>
              <w:t xml:space="preserve"> Сергей Леонидович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BF7449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- архитектор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B83932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367193,81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7460E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4971F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AF1269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1" w:name="Par110"/>
            <w:bookmarkEnd w:id="1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7460EF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477811,68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3500,0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71F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AF1269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7460EF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71F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AF1269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7460EF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jc w:val="center"/>
            </w:pPr>
            <w:r w:rsidRPr="0047157E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1937,0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971FF" w:rsidRPr="00E70319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5C64DD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7460E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1FF" w:rsidRPr="007460EF" w:rsidRDefault="004971F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Гетманов Максим Николаевич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F744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ГО и ЧС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83932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359836,77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316911,13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CC03A4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01217B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FC7629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01217B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FC7629" w:rsidRDefault="00A21BDF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FC7629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A21BDF" w:rsidRPr="0001217B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FC7629" w:rsidRDefault="00A21BDF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Гетманова</w:t>
            </w:r>
            <w:proofErr w:type="spellEnd"/>
            <w:r>
              <w:rPr>
                <w:sz w:val="18"/>
                <w:szCs w:val="18"/>
              </w:rPr>
              <w:t xml:space="preserve"> Евгения Игоревна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F744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мобилизационной подготовке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316911,13</w:t>
            </w:r>
          </w:p>
          <w:p w:rsidR="00A21BDF" w:rsidRPr="00B83932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260BAE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01217B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Chevrolet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359836,77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72487,0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FC7629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01217B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FC7629" w:rsidRDefault="00A21BDF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FC7629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A21BDF" w:rsidRPr="0001217B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FC7629" w:rsidRDefault="00A21BDF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Шамова Анна Валерьевна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F744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ответственный секретарь КДН и ЗП 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83932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306607,25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260BAE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01217B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8A364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3729E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1068656,00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1/3)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1903,0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</w:t>
            </w:r>
            <w:r>
              <w:rPr>
                <w:sz w:val="18"/>
                <w:szCs w:val="18"/>
              </w:rPr>
              <w:lastRenderedPageBreak/>
              <w:t>хозяйственная техника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P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P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P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P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Pr="0056250A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>
              <w:rPr>
                <w:sz w:val="18"/>
                <w:szCs w:val="18"/>
              </w:rPr>
              <w:lastRenderedPageBreak/>
              <w:t>МТЗ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ХТЗ</w:t>
            </w:r>
          </w:p>
          <w:p w:rsidR="00A21BDF" w:rsidRPr="001C7644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>
              <w:rPr>
                <w:sz w:val="18"/>
                <w:szCs w:val="18"/>
                <w:lang w:val="en-US"/>
              </w:rPr>
              <w:t>SDLG</w:t>
            </w:r>
          </w:p>
          <w:p w:rsidR="00A21BDF" w:rsidRPr="001C7644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Трактор</w:t>
            </w:r>
            <w:r>
              <w:rPr>
                <w:sz w:val="18"/>
                <w:szCs w:val="18"/>
                <w:lang w:val="en-US"/>
              </w:rPr>
              <w:t xml:space="preserve"> SDLG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Лесозаготовительная ЛТ</w:t>
            </w:r>
          </w:p>
          <w:p w:rsidR="00A21BDF" w:rsidRPr="0056250A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2A6C67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1437,0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21BDF" w:rsidRPr="00E7031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260BAE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01217B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8A364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21BDF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AF1269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jc w:val="center"/>
            </w:pPr>
            <w:r w:rsidRPr="00B313FD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260BAE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416,2</w:t>
            </w:r>
          </w:p>
          <w:p w:rsidR="00A21BD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01217B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1903,0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A21BDF" w:rsidRPr="00BA5B3A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21BDF" w:rsidRPr="008A364F" w:rsidRDefault="00A21BDF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5C64DD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1BDF" w:rsidRPr="007460EF" w:rsidRDefault="00A21BDF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7048D9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AF126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7460EF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7460EF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Устинович Ирина Васильевна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BF744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B83932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721657,41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48D9" w:rsidRPr="005C64DD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2/3)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5C64DD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7048D9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AF126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7460EF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Левандовская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048D9" w:rsidRPr="007460EF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 Михайловна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 </w:t>
            </w:r>
          </w:p>
          <w:p w:rsidR="007048D9" w:rsidRPr="00BF744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B83932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332907,29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5C64DD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5C64DD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7048D9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AF126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7460EF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48D9" w:rsidRPr="000C25E7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7048D9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AF126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7460EF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5C64DD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1940,4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5C64DD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7048D9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AF126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7460EF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5C64DD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1940,4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5C64DD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117,6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7048D9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AF126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7460EF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7460EF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Асабина</w:t>
            </w:r>
            <w:proofErr w:type="spellEnd"/>
            <w:r>
              <w:rPr>
                <w:sz w:val="18"/>
                <w:szCs w:val="18"/>
              </w:rPr>
              <w:t xml:space="preserve"> Любовь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– экономист</w:t>
            </w:r>
          </w:p>
          <w:p w:rsidR="007048D9" w:rsidRPr="00BF744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B83932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473016,13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5C64DD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2316,0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5C64DD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7048D9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AF126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7460EF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113367,00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48D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048D9" w:rsidRPr="000C25E7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8D9" w:rsidRPr="00E70319" w:rsidRDefault="007048D9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Лишанкова</w:t>
            </w:r>
            <w:proofErr w:type="spellEnd"/>
            <w:r>
              <w:rPr>
                <w:sz w:val="18"/>
                <w:szCs w:val="18"/>
              </w:rPr>
              <w:t xml:space="preserve"> Ольга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BF744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культуры и молодежной политики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B83932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393161,90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735081,09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8C7BB3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8C7BB3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Кольц</w:t>
            </w:r>
            <w:proofErr w:type="spellEnd"/>
            <w:r>
              <w:rPr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BF744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культуры и молодежной политики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B83932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768834,70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1/4)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719,0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F44FD1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1186094,72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1/4)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8C7BB3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8C7BB3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1/4)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1/4)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Стрижнева</w:t>
            </w:r>
            <w:proofErr w:type="spellEnd"/>
            <w:r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BF744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культуры и молодежной политики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B83932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311258,56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6/100)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5100,0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2614,0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45,6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420840,08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8C7BB3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8C7BB3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2226B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306188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AF1269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7460EF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5100,0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E70319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06188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06188" w:rsidRPr="002226B9" w:rsidRDefault="00306188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5C64DD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188" w:rsidRPr="002A6C67" w:rsidRDefault="00306188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257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AF1269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7460EF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7460EF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Чежина</w:t>
            </w:r>
            <w:proofErr w:type="spellEnd"/>
            <w:r>
              <w:rPr>
                <w:sz w:val="18"/>
                <w:szCs w:val="18"/>
              </w:rPr>
              <w:t xml:space="preserve"> Екатерина </w:t>
            </w:r>
            <w:r>
              <w:rPr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BF7449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Начальник отдела правовой </w:t>
            </w:r>
            <w:r>
              <w:rPr>
                <w:sz w:val="18"/>
                <w:szCs w:val="18"/>
              </w:rPr>
              <w:lastRenderedPageBreak/>
              <w:t xml:space="preserve">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B83932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442678,44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4000,0</w:t>
            </w: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Pr="00E70319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E70319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E70319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E70319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E70319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E70319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E70319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E70319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665257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AF1269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7460EF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220292,46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7D7D2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F4745B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745B">
              <w:rPr>
                <w:sz w:val="18"/>
                <w:szCs w:val="18"/>
              </w:rPr>
              <w:t>4000,0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F4745B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745B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321448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665257" w:rsidRPr="00E24C05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2A6C67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2A6C67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65257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AF1269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7460EF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7460EF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Резников Сергей Геннадьевич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BF7449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юрист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B83932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562343,91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E70319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693,9</w:t>
            </w: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BA5B3A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665257" w:rsidRPr="00BA5B3A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Pr="007460EF" w:rsidRDefault="00665257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9A1BE4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E70319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E70319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665257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AF1269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7460EF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220569,44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 1/6)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7D7D2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Pr="005C64DD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BA5B3A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665257" w:rsidRPr="00BA5B3A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Default="00665257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5257" w:rsidRPr="007460EF" w:rsidRDefault="00665257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2A6C67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2A6C67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2A6C67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257" w:rsidRPr="002A6C67" w:rsidRDefault="00665257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93455A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AF1269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7460EF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7460EF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Ракшова</w:t>
            </w:r>
            <w:proofErr w:type="spellEnd"/>
            <w:r>
              <w:rPr>
                <w:sz w:val="18"/>
                <w:szCs w:val="18"/>
              </w:rPr>
              <w:t xml:space="preserve"> Анастасия Ивановна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BF7449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юрист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B83932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179675,32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E70319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(общая долевая) 1/4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E70319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E70319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BA5B3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93455A" w:rsidRPr="00BA5B3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Pr="007460EF" w:rsidRDefault="0093455A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E70319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E70319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93455A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AF1269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7460EF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132197,67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7D7D2D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BA5B3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93455A" w:rsidRPr="00BA5B3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Pr="007460EF" w:rsidRDefault="0093455A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2A6C67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2A6C67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2A6C67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2A6C67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93455A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AF1269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7460EF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E70319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E70319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E70319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68,0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66,3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BA5B3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lastRenderedPageBreak/>
              <w:t>Россия</w:t>
            </w:r>
          </w:p>
          <w:p w:rsidR="0093455A" w:rsidRPr="00BA5B3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lastRenderedPageBreak/>
              <w:t>Россия</w:t>
            </w: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455A" w:rsidRDefault="0093455A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455A" w:rsidRPr="007460EF" w:rsidRDefault="0093455A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5C64DD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2A6C67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55A" w:rsidRPr="002A6C67" w:rsidRDefault="0093455A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392C44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AF1269" w:rsidRDefault="00392C44" w:rsidP="009345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7460EF" w:rsidRDefault="00392C44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7460EF" w:rsidRDefault="00392C44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Землянкина</w:t>
            </w:r>
            <w:proofErr w:type="spellEnd"/>
            <w:r>
              <w:rPr>
                <w:sz w:val="18"/>
                <w:szCs w:val="18"/>
              </w:rPr>
              <w:t xml:space="preserve"> Надежда Сергеевна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BF7449" w:rsidRDefault="00392C44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юрист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B83932" w:rsidRDefault="00392C44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269622,31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2C44" w:rsidRPr="005C64DD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5C64DD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E70319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2C44" w:rsidRPr="005C64DD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2C44" w:rsidRPr="005C64DD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BA5B3A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392C44" w:rsidRPr="00BA5B3A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2C44" w:rsidRPr="007460EF" w:rsidRDefault="00392C44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E70319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E70319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E70319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E70319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392C44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AF1269" w:rsidRDefault="00392C44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7460EF" w:rsidRDefault="00392C44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535067,60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5C64DD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5C64DD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7D7D2D" w:rsidRDefault="00392C44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E70319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E70319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E70319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2A6C67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392C44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92C44" w:rsidRPr="0057075F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2A6C67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C44" w:rsidRPr="002A6C67" w:rsidRDefault="00392C44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52046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AF1269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7460EF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7460EF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Клевлина</w:t>
            </w:r>
            <w:proofErr w:type="spellEnd"/>
            <w:r>
              <w:rPr>
                <w:sz w:val="18"/>
                <w:szCs w:val="18"/>
              </w:rPr>
              <w:t xml:space="preserve"> Светлана Витальевна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BF7449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делопроизводству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B83932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345797,02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2076,0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B52046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AF1269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7460EF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1885,0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2A6C67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8C7BB3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B52046" w:rsidRPr="008C7BB3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2A6C67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2A6C67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52046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AF1269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7460EF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2A6C67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2A6C67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B52046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AF1269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7460EF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2A6C67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46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2046" w:rsidRPr="00E70319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5C64DD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2A6C67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046" w:rsidRPr="002A6C67" w:rsidRDefault="00B52046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0432C" w:rsidTr="00E62244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AF1269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7460EF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Шахворостова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0432C" w:rsidRPr="007460EF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Елена Сергеевна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BF7449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Ведущий специалист по </w:t>
            </w:r>
            <w:r>
              <w:rPr>
                <w:sz w:val="18"/>
                <w:szCs w:val="18"/>
              </w:rPr>
              <w:lastRenderedPageBreak/>
              <w:t xml:space="preserve">кадрам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B83932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127268,31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(общая </w:t>
            </w:r>
            <w:r>
              <w:rPr>
                <w:sz w:val="18"/>
                <w:szCs w:val="18"/>
              </w:rPr>
              <w:lastRenderedPageBreak/>
              <w:t>долевая 1/2)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0432C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AF1269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7460EF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593951,02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3256,0</w:t>
            </w:r>
          </w:p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Pr="008C7BB3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Pr="008C7BB3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0432C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AF1269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7460EF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1/2)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0432C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AF1269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7460EF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1852,0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A0432C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AF1269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7460EF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7460EF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Голубцова</w:t>
            </w:r>
            <w:proofErr w:type="spellEnd"/>
            <w:r>
              <w:rPr>
                <w:sz w:val="18"/>
                <w:szCs w:val="18"/>
              </w:rPr>
              <w:t xml:space="preserve"> Любовь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BF7449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– инспектор по земельному контролю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B83932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294969,30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B35BB0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5BB0"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E70319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A0432C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AF1269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7460EF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876022,93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1358,0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87,6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Pr="005C64DD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7D7D2D">
              <w:rPr>
                <w:sz w:val="18"/>
                <w:szCs w:val="18"/>
              </w:rPr>
              <w:t>оссия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0432C" w:rsidRPr="007D7D2D" w:rsidRDefault="00A0432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Pr="0050766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ВАЗ</w:t>
            </w: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432C" w:rsidRPr="0050766D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432C" w:rsidRPr="002A6C67" w:rsidRDefault="00A0432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485FBD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AF1269" w:rsidRDefault="00485FBD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7460EF" w:rsidRDefault="00485FBD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7460EF" w:rsidRDefault="00485FBD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Карпова Елена Сергеевна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BF7449" w:rsidRDefault="00485FBD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B83932" w:rsidRDefault="00485FBD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216859,81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5C64DD" w:rsidRDefault="00485FBD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5C64DD" w:rsidRDefault="00485FBD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E70319" w:rsidRDefault="00485FBD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Pr="005C64D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Pr="005C64D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BA5B3A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5B3A">
              <w:rPr>
                <w:sz w:val="18"/>
                <w:szCs w:val="18"/>
              </w:rPr>
              <w:t>Россия</w:t>
            </w:r>
          </w:p>
          <w:p w:rsidR="00485FBD" w:rsidRPr="00BA5B3A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Default="00485FBD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85FBD" w:rsidRPr="007460EF" w:rsidRDefault="00485FBD" w:rsidP="00C179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E70319" w:rsidRDefault="00485FBD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E70319" w:rsidRDefault="00485FBD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E70319" w:rsidRDefault="00485FBD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FBD" w:rsidRPr="00E70319" w:rsidRDefault="00485FBD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21084C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AF1269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7460EF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7460EF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Баринов Андрей Викторович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BF7449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Системный администратор отдела правовой и организационной работы администрации </w:t>
            </w:r>
            <w:proofErr w:type="spellStart"/>
            <w:r>
              <w:rPr>
                <w:sz w:val="18"/>
                <w:szCs w:val="18"/>
              </w:rPr>
              <w:t>Манского</w:t>
            </w:r>
            <w:proofErr w:type="spellEnd"/>
            <w:r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B83932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340242,89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697,3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21084C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AF1269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7460EF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225466,00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697,3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71000,0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8C7BB3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8C7BB3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Минитрактор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2A6C67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2A6C67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21084C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AF1269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7460EF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</w:t>
            </w: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 1/3)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697,3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2A6C67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2A6C67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2A6C67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21084C" w:rsidTr="00CE205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AF1269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7460EF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2A6C67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697,3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1084C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1084C" w:rsidRPr="00E70319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5C64DD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2A6C67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4C" w:rsidRPr="002A6C67" w:rsidRDefault="0021084C" w:rsidP="00C17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E13112" w:rsidRDefault="00E13112" w:rsidP="008275C6">
      <w:bookmarkStart w:id="2" w:name="_GoBack"/>
      <w:bookmarkEnd w:id="2"/>
    </w:p>
    <w:sectPr w:rsidR="00E13112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92CA2"/>
    <w:rsid w:val="000B2517"/>
    <w:rsid w:val="000E1767"/>
    <w:rsid w:val="00137218"/>
    <w:rsid w:val="001D18C4"/>
    <w:rsid w:val="001E57A0"/>
    <w:rsid w:val="00206A44"/>
    <w:rsid w:val="0021084C"/>
    <w:rsid w:val="00213AB9"/>
    <w:rsid w:val="00221B64"/>
    <w:rsid w:val="00286FAD"/>
    <w:rsid w:val="002968DF"/>
    <w:rsid w:val="002D1C7B"/>
    <w:rsid w:val="003016F2"/>
    <w:rsid w:val="00306188"/>
    <w:rsid w:val="00345833"/>
    <w:rsid w:val="00392C44"/>
    <w:rsid w:val="0039461F"/>
    <w:rsid w:val="003E2CDE"/>
    <w:rsid w:val="00401B1A"/>
    <w:rsid w:val="004039F8"/>
    <w:rsid w:val="00480E8B"/>
    <w:rsid w:val="00485FBD"/>
    <w:rsid w:val="004971FF"/>
    <w:rsid w:val="004D0A8A"/>
    <w:rsid w:val="005103B2"/>
    <w:rsid w:val="0056703E"/>
    <w:rsid w:val="005C64DD"/>
    <w:rsid w:val="0064762D"/>
    <w:rsid w:val="00650F48"/>
    <w:rsid w:val="00665257"/>
    <w:rsid w:val="00677FF9"/>
    <w:rsid w:val="006D442A"/>
    <w:rsid w:val="007048D9"/>
    <w:rsid w:val="007460EF"/>
    <w:rsid w:val="0076354C"/>
    <w:rsid w:val="00770607"/>
    <w:rsid w:val="007835E8"/>
    <w:rsid w:val="00785BA9"/>
    <w:rsid w:val="007923B8"/>
    <w:rsid w:val="007A1A34"/>
    <w:rsid w:val="007B5DE4"/>
    <w:rsid w:val="007C2A34"/>
    <w:rsid w:val="008275C6"/>
    <w:rsid w:val="0089750B"/>
    <w:rsid w:val="008A0619"/>
    <w:rsid w:val="008E46A7"/>
    <w:rsid w:val="008F0A9D"/>
    <w:rsid w:val="008F3DE8"/>
    <w:rsid w:val="0093455A"/>
    <w:rsid w:val="00A0432C"/>
    <w:rsid w:val="00A21BDF"/>
    <w:rsid w:val="00A3379E"/>
    <w:rsid w:val="00A66682"/>
    <w:rsid w:val="00A7351B"/>
    <w:rsid w:val="00AF1269"/>
    <w:rsid w:val="00B00C1E"/>
    <w:rsid w:val="00B16897"/>
    <w:rsid w:val="00B2004E"/>
    <w:rsid w:val="00B52046"/>
    <w:rsid w:val="00B83932"/>
    <w:rsid w:val="00BF7449"/>
    <w:rsid w:val="00C57945"/>
    <w:rsid w:val="00C76713"/>
    <w:rsid w:val="00C840B7"/>
    <w:rsid w:val="00CE2056"/>
    <w:rsid w:val="00D2242C"/>
    <w:rsid w:val="00D40CC6"/>
    <w:rsid w:val="00DA6D3F"/>
    <w:rsid w:val="00DB208F"/>
    <w:rsid w:val="00DD3D1C"/>
    <w:rsid w:val="00DE1AEF"/>
    <w:rsid w:val="00E13112"/>
    <w:rsid w:val="00E62244"/>
    <w:rsid w:val="00E66934"/>
    <w:rsid w:val="00E70319"/>
    <w:rsid w:val="00F27F66"/>
    <w:rsid w:val="00F323BF"/>
    <w:rsid w:val="00F45108"/>
    <w:rsid w:val="00F81CDE"/>
    <w:rsid w:val="00FA417D"/>
    <w:rsid w:val="00FB1465"/>
    <w:rsid w:val="00FB6740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11C0-0DA0-49C5-92DB-89AED1A8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170</cp:revision>
  <dcterms:created xsi:type="dcterms:W3CDTF">2015-04-20T02:54:00Z</dcterms:created>
  <dcterms:modified xsi:type="dcterms:W3CDTF">2017-05-11T07:09:00Z</dcterms:modified>
</cp:coreProperties>
</file>