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24" w:rsidRDefault="003E1A24" w:rsidP="003E1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3420" cy="861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24" w:rsidRDefault="003E1A24" w:rsidP="003E1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A24" w:rsidRDefault="003E1A24" w:rsidP="003E1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A24" w:rsidRDefault="003E1A24" w:rsidP="003E1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:rsidR="003E1A24" w:rsidRDefault="003E1A24" w:rsidP="003E1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:rsidR="003E1A24" w:rsidRDefault="003E1A24" w:rsidP="003E1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0" t="0" r="762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A24" w:rsidRDefault="003E1A24" w:rsidP="003E1A24"/>
                          <w:p w:rsidR="003E1A24" w:rsidRDefault="003E1A24" w:rsidP="003E1A2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-42.9pt;margin-top:16.1pt;width:23.4pt;height:1in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InqwIAACU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NErCJ6sCAAAlBQAADgAAAAAA&#10;AAAAAAAAAAAuAgAAZHJzL2Uyb0RvYy54bWxQSwECLQAUAAYACAAAACEANue2IOAAAAAKAQAADwAA&#10;AAAAAAAAAAAAAAAFBQAAZHJzL2Rvd25yZXYueG1sUEsFBgAAAAAEAAQA8wAAABIGAAAAAA==&#10;" stroked="f">
                <v:textbox style="layout-flow:vertical;mso-layout-flow-alt:bottom-to-top">
                  <w:txbxContent>
                    <w:p w:rsidR="003E1A24" w:rsidRDefault="003E1A24" w:rsidP="003E1A24"/>
                    <w:p w:rsidR="003E1A24" w:rsidRDefault="003E1A24" w:rsidP="003E1A24"/>
                  </w:txbxContent>
                </v:textbox>
              </v:rect>
            </w:pict>
          </mc:Fallback>
        </mc:AlternateContent>
      </w:r>
    </w:p>
    <w:p w:rsidR="003E1A24" w:rsidRDefault="003E1A24" w:rsidP="003E1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A24" w:rsidRDefault="003E1A24" w:rsidP="003E1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257.4pt;margin-top:22.4pt;width:66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HiFotm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3E1A24" w:rsidRDefault="003E1A24" w:rsidP="003E1A2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  <w:t>ПОСТАНОВЛЕНИЕ</w:t>
      </w:r>
      <w:bookmarkStart w:id="0" w:name="_GoBack"/>
      <w:bookmarkEnd w:id="0"/>
    </w:p>
    <w:p w:rsidR="003E1A24" w:rsidRDefault="003E1A24" w:rsidP="003E1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A24" w:rsidRDefault="003E1A24" w:rsidP="003E1A2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  <w:t>с. Шалинское</w:t>
      </w:r>
    </w:p>
    <w:p w:rsidR="003E1A24" w:rsidRDefault="003E1A24" w:rsidP="003E1A2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:rsidR="003E1A24" w:rsidRDefault="003E1A24" w:rsidP="003E1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ПРО</w:t>
      </w:r>
      <w:r w:rsidR="00F532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 </w:t>
      </w:r>
    </w:p>
    <w:p w:rsidR="003E1A24" w:rsidRDefault="003E1A24" w:rsidP="003E1A2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E1A24" w:rsidRDefault="003E1A24" w:rsidP="003E1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</w:p>
    <w:p w:rsidR="003E1A24" w:rsidRDefault="003E1A24" w:rsidP="003E1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3E1A24" w:rsidRDefault="003E1A24" w:rsidP="003E1A2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положений п. 2 ст. 3.3 Федерального закона от 25.10.2001г. №137-ФЗ «О введении в действие Земельного кодекса Российской Федерации», в соответствии с Федеральными законами от 23.06.2014 г.                    № 171-ФЗ «О внесении изменений в Земельный кодекс Российской Федерации и отдельные законодательные акты Российской Федерации» и от 27.07.2010 № 210-ФЗ «Об организации предоставления государственных и муниципальных услуг», администрация Манского района ПОСТАНОВЛЯЕТ: </w:t>
      </w:r>
    </w:p>
    <w:p w:rsidR="003E1A24" w:rsidRPr="003E1A24" w:rsidRDefault="003E1A24" w:rsidP="003E1A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3E1A24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E1A24" w:rsidRDefault="003E1A24" w:rsidP="003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Опубликовать настоящее Постановление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 бюллетене «Ведомости Манского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разместить на официальном сайте                             администрации Манского района.</w:t>
      </w:r>
    </w:p>
    <w:p w:rsidR="003E1A24" w:rsidRDefault="003E1A24" w:rsidP="003E1A2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Постановление вступает в силу в день, следующий за днём                            его официального опубликования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 бюллетене «Ведомости Манского района»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E1A24" w:rsidRDefault="003E1A24" w:rsidP="003E1A24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1A24" w:rsidRDefault="003E1A24" w:rsidP="003E1A24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1A24" w:rsidRDefault="003E1A24" w:rsidP="003E1A24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1A24" w:rsidRDefault="003E1A24" w:rsidP="003E1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района                                                                                Н.Д. Козелепов</w:t>
      </w:r>
    </w:p>
    <w:p w:rsidR="003E1A24" w:rsidRDefault="003E1A24" w:rsidP="003E1A2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1A24" w:rsidRDefault="003E1A24" w:rsidP="003E1A2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1A24" w:rsidRDefault="003E1A24" w:rsidP="003E1A24">
      <w:pPr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</w:p>
    <w:p w:rsidR="00E42BB1" w:rsidRPr="00647164" w:rsidRDefault="00E42BB1" w:rsidP="00E42BB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 xml:space="preserve">АДМИНИСТРАТИВНЫЙ РЕГЛАМЕНТ </w:t>
      </w:r>
    </w:p>
    <w:p w:rsidR="005646BC" w:rsidRPr="00647164" w:rsidRDefault="005646BC" w:rsidP="00E42BB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предо</w:t>
      </w:r>
      <w:r w:rsidR="00DF3A9A" w:rsidRPr="0064716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ставления муниципальной услуги «</w:t>
      </w:r>
      <w:r w:rsidRPr="0064716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Предоставление земельных участков </w:t>
      </w:r>
      <w:r w:rsidR="00E42BB1" w:rsidRPr="0064716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DF3A9A" w:rsidRPr="0064716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</w:p>
    <w:p w:rsidR="005646BC" w:rsidRPr="00647164" w:rsidRDefault="005646BC" w:rsidP="00E42BB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471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6471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E42BB1" w:rsidRDefault="00E42BB1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46BC" w:rsidRPr="005646BC" w:rsidRDefault="005646B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FC3B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42BB1" w:rsidRP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Административный регламент (далее – Регламент) устанавливает порядок и стандарт предоставления муниципальной усл</w:t>
      </w:r>
      <w:r w:rsid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уги по предоставлению земельных</w:t>
      </w:r>
      <w:r w:rsidR="00E42BB1" w:rsidRP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участк</w:t>
      </w:r>
      <w:r w:rsid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="00E42BB1" w:rsidRP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 – муниципальная услуга).</w:t>
      </w:r>
    </w:p>
    <w:p w:rsidR="00E42BB1" w:rsidRDefault="00FC3B6A" w:rsidP="00E42B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Земельные участки для индивидуального жилищного строительства и ведения личного подсобного хозяйства </w:t>
      </w:r>
      <w:r w:rsidR="00E42BB1" w:rsidRP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могут быть предоставлены заявителям в собственность за плату либо в аренду. Испрашиваемый вид права на земельный участок указывается заявителями в заявлении на предос</w:t>
      </w:r>
      <w:r w:rsid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тавление муниципальной услуги.</w:t>
      </w:r>
    </w:p>
    <w:p w:rsidR="0045573B" w:rsidRDefault="0045573B" w:rsidP="00E42B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Действие настоящего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Манского района, полномочия по распоряжению которыми в соответствии с федеральным законодательством возложены на органы местного самоуправления</w:t>
      </w:r>
      <w:r w:rsidR="00FC3B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муниципальных районов</w:t>
      </w:r>
      <w:r w:rsidRP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42BB1" w:rsidRDefault="00FC3B6A" w:rsidP="00E42B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Заявителя</w:t>
      </w:r>
      <w:r w:rsidR="00E42BB1" w:rsidRP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E42BB1" w:rsidRP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предостав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 муниципальной услуги являю</w:t>
      </w:r>
      <w:r w:rsidR="00E42BB1" w:rsidRP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тся 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граждане РФ,</w:t>
      </w:r>
      <w:r w:rsidR="008E2228" w:rsidRPr="008E2228">
        <w:t xml:space="preserve"> 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том числе инвалид</w:t>
      </w:r>
      <w:r w:rsid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семь</w:t>
      </w:r>
      <w:r w:rsid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имеющ</w:t>
      </w:r>
      <w:r w:rsid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своем составе инвалида</w:t>
      </w:r>
      <w:r w:rsidR="00AD3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r w:rsidR="0045573B" w:rsidRP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также крестьянские (фермерские) хозяйства, заинтересованны</w:t>
      </w:r>
      <w:r w:rsidR="00E42BB1" w:rsidRPr="00E42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в предоставлении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муниципальной услуги.</w:t>
      </w:r>
    </w:p>
    <w:p w:rsidR="003D42A3" w:rsidRPr="003D42A3" w:rsidRDefault="00FC3B6A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Муниципальная услуга предоставляется </w:t>
      </w:r>
      <w:r w:rsid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Комитетом по управлению муниципальным имуществом Манского района (далее – Комитет)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письменным обращениям заявителей. </w:t>
      </w:r>
    </w:p>
    <w:p w:rsidR="003D42A3" w:rsidRDefault="00FC3B6A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Комитет 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 по адресу: 663510, Красноярский край, Манский район, с. Шалинское, ул. Ленина, 28 а;</w:t>
      </w:r>
    </w:p>
    <w:p w:rsidR="003D42A3" w:rsidRDefault="00FC3B6A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рафик работы Комитета: </w:t>
      </w:r>
    </w:p>
    <w:p w:rsidR="003D42A3" w:rsidRPr="003D42A3" w:rsidRDefault="003D42A3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ежедневно с 08:45 до 17:00 (обеденный перерыв с 13:00 до 14:00). Выходные дни: суббота, воскресенье;</w:t>
      </w:r>
    </w:p>
    <w:p w:rsidR="003D42A3" w:rsidRPr="003D42A3" w:rsidRDefault="003D42A3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 Заявителей: с понедельника по четверг с 09:00 до 15:00 (обеденный перерыв с 13:00 до 14:00);</w:t>
      </w:r>
    </w:p>
    <w:p w:rsidR="0045573B" w:rsidRDefault="00FC3B6A" w:rsidP="004557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1.7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Адрес подачи заявления и приложенных к нему документов, а также получения результата муниципальной услуги: </w:t>
      </w:r>
    </w:p>
    <w:p w:rsidR="0045573B" w:rsidRPr="0045573B" w:rsidRDefault="0045573B" w:rsidP="004557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посредством почтового отправления в администрацию Манского района по адресу: 663510, Красноярский край, Манский район, с. Шалинское, ул. Ленина, 28 а;</w:t>
      </w:r>
    </w:p>
    <w:p w:rsidR="0045573B" w:rsidRDefault="0045573B" w:rsidP="004557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электронной форме посредством направления на адрес электронной почты администрации Манского района </w:t>
      </w:r>
      <w:hyperlink r:id="rId8" w:history="1">
        <w:r w:rsidRPr="007578F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root@adm24.Krasnoyarsk.ru.7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5573B" w:rsidRDefault="0045573B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нформацию о месте нахождения и графике работы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Комитета 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можно получить по тел. 8 (391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49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1-8-16;</w:t>
      </w:r>
    </w:p>
    <w:p w:rsidR="0045573B" w:rsidRDefault="0045573B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адрес электронной почты Комитета: </w:t>
      </w:r>
      <w:hyperlink r:id="rId9" w:history="1">
        <w:r w:rsidRPr="007578F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kumi_mansky@mail.ru</w:t>
        </w:r>
      </w:hyperlink>
      <w:r w:rsidRP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D42A3" w:rsidRPr="003D42A3" w:rsidRDefault="00FC3B6A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1.8</w:t>
      </w:r>
      <w:r w:rsidR="003D42A3"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3D42A3" w:rsidRPr="003D42A3" w:rsidRDefault="003D42A3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устно на личном приеме или посредством телефонной связи к уполномоченному лицу 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D42A3" w:rsidRPr="003D42A3" w:rsidRDefault="003D42A3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3D42A3" w:rsidRDefault="003D42A3" w:rsidP="003D4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42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45573B" w:rsidRPr="00FC3B6A" w:rsidRDefault="00FC3B6A" w:rsidP="004557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C3B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45573B" w:rsidRPr="00FC3B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Стандарт предоставления Муниципальной услуги</w:t>
      </w:r>
    </w:p>
    <w:p w:rsidR="0045573B" w:rsidRDefault="0045573B" w:rsidP="004557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8335F" w:rsidRDefault="00FC3B6A" w:rsidP="004557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Наименование муниципальной услуги - "Предоставление земельных участков гражданам для индивидуального жилищного строительства, ведения личного подсобного хо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зяйства </w:t>
      </w:r>
      <w:r w:rsidR="0045573B" w:rsidRP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".</w:t>
      </w:r>
    </w:p>
    <w:p w:rsidR="0038335F" w:rsidRDefault="00FC3B6A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Муниципальная услуга предоставляется Администрацией 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лице </w:t>
      </w:r>
      <w:r w:rsidR="004557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="00AD3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управлению муниципальным имуществом Манского района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8335F" w:rsidRDefault="00FC3B6A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Результатами предоставления муници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пальной услуги являются: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земельного участка путем заключения договора куп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ли-продажи земельного участка;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земельного участка путем заключения догов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ора аренды земельного участка.</w:t>
      </w:r>
    </w:p>
    <w:p w:rsidR="0038335F" w:rsidRDefault="00AD3955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отказ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предоставлении муниципальной услуги по основаниям, указанным в пункте </w:t>
      </w:r>
      <w:r w:rsidR="00FC3B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2.10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Административного регламента.</w:t>
      </w:r>
    </w:p>
    <w:p w:rsidR="008E2228" w:rsidRDefault="00FC3B6A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Общий срок предоставления муниципальной услуги не должен </w:t>
      </w:r>
      <w:r w:rsidR="005646BC" w:rsidRPr="00FC3B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превышать трех месяцев с даты регистрации заявления,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том числе поданного</w:t>
      </w:r>
      <w:r w:rsid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форме электронного документа.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срок предоставления муниципальной услуги не включается период проведения кадастровых работ и постановки испрашиваемого земельного участка на го</w:t>
      </w:r>
      <w:r w:rsidR="00AD3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сударственный кадастровый учет 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случае необходимости предварительного согласования пред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оставления земельного участка).</w:t>
      </w:r>
    </w:p>
    <w:p w:rsidR="0038335F" w:rsidRDefault="00FC3B6A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 муниципальной услуги осуществляется в соответствии со следующими правовыми актами: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Земельным кодексом Российской Федерации;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Гражданским кодексом Российской Федерации;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Градостроительным кодексом Российской Федерации;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Водным кодексом Российской Федерации;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Жилищным кодексом Российской Федерации;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25.10.2001 № 137-ФЗ «О введении в действие Земельного кодекса Российской Федерации»;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29.12.2004 № 189-ФЗ «О введении в действие Жилищного кодекса Российской Федерации»;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Федеральным законом </w:t>
      </w:r>
      <w:r w:rsidR="00FC3B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FC3B6A" w:rsidRPr="00FC3B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13.07.2015 № 218-ФЗ «О государственной регистрации недвижимости»</w:t>
      </w: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приказом Минэкономразвития России от 27.11.2014 № 762 </w:t>
      </w:r>
    </w:p>
    <w:p w:rsid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C3B6A" w:rsidRPr="008E2228" w:rsidRDefault="00FC3B6A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3B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Схемой территориального планирования Манского района, утвержденной решением Манского районного Совета депутатов от 26.12.2012г. №24-231р;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Генеральными планами</w:t>
      </w:r>
      <w:r w:rsidR="00A42B47" w:rsidRPr="00A42B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42B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застройки</w:t>
      </w: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Камарчагского, Каменского, Шалинского сельсоветов; 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Правилами землепользования и застройки Первоманского, Кияйского, Нарвинского, Унгутского, Орешенского, Степно-Баджейского, Колбинского, Выезжелогского сельсоветов.</w:t>
      </w:r>
    </w:p>
    <w:p w:rsid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Положением о Комитете по управлению муниципальным имуществом Манского района, утвержденным постановлением администрации Манского района от 10.05.2007г. №233.</w:t>
      </w:r>
    </w:p>
    <w:p w:rsidR="008E2228" w:rsidRPr="008E2228" w:rsidRDefault="00FC3B6A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получения муниципальной услуги заявитель направляет заявление по форме согласно прило</w:t>
      </w:r>
      <w:r w:rsid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жению 1 к настоящему Регламенту.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Документами, предоставление которых необходимо при обращении с заявлением, являются: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копия документа, удостоверяющего личность заявителя;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копия ИНН заявителя;</w:t>
      </w:r>
    </w:p>
    <w:p w:rsidR="00AD3955" w:rsidRPr="008E2228" w:rsidRDefault="00AD3955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схема расположения земельного участка на кадастровом плане территории </w:t>
      </w:r>
      <w:r w:rsidRPr="00AD3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351A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AD3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редставляется, если испрашиваемый земельный участок предстоит образовать, при этом отсутствует проект межевания территории, в границах которой предстоит образовать такой земельный участок.)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E2228" w:rsidRPr="008E2228" w:rsidRDefault="00AD3955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выписка из Единого государственного реестра недвижимости </w:t>
      </w:r>
      <w:r w:rsidR="00737B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основных характеристиках </w:t>
      </w:r>
      <w:r w:rsidR="00737B59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737B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зарегистрированных правах на испрашиваемый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земельн</w:t>
      </w:r>
      <w:r w:rsidR="00737B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ый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</w:t>
      </w:r>
      <w:r w:rsidR="00737B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 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(в случае, если заявитель указал кадастровый номер земельного участка в заявлении); 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копии документов, подтверждающих право на первоочередное (внеочередное) приобретение земельного участка (при их наличии), а именно: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инвалидов, семей, имеющих в своем составе инвалидов: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справка, выданная, учреждением государственной службы медико-социальной экспертизы;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справка о составе семьи;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 администрации </w:t>
      </w:r>
      <w:r w:rsidR="00737B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постановке заявителя на учет в качестве нуждающегося в жилых помещениях;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представляются с одновременным представлением оригиналов документов.</w:t>
      </w:r>
    </w:p>
    <w:p w:rsidR="00737B59" w:rsidRDefault="00FC3B6A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Документы, перечи</w:t>
      </w:r>
      <w:r w:rsidR="00737B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сленные в подпунктах 3–5, абзаце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четвертом подпункта 6 пункта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Регламента, запрашиваются </w:t>
      </w:r>
      <w:r w:rsidR="00737B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Комитетом</w:t>
      </w:r>
      <w:r w:rsidR="008E2228"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рамках межведомственного информационного взаимодействия, если заявитель не представил указанные документы самостоятельно. </w:t>
      </w:r>
    </w:p>
    <w:p w:rsidR="008E2228" w:rsidRPr="008E2228" w:rsidRDefault="008E2228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вправе представить указанные документы по собственной инициативе.</w:t>
      </w:r>
    </w:p>
    <w:p w:rsidR="008E2228" w:rsidRDefault="00FC3B6A" w:rsidP="008E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3B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</w:t>
      </w:r>
      <w:r w:rsidR="008E2228" w:rsidRPr="00FC3B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Основания для отказа в приеме документов отсутствуют.</w:t>
      </w:r>
    </w:p>
    <w:p w:rsidR="0038335F" w:rsidRPr="00227979" w:rsidRDefault="00FC3B6A" w:rsidP="00227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2.9</w:t>
      </w:r>
      <w:r w:rsidR="005646BC"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Основаниями для возврата заявителю заявления и докуме</w:t>
      </w:r>
      <w:r w:rsidR="0038335F"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нтов являются следующие факты:</w:t>
      </w:r>
    </w:p>
    <w:p w:rsidR="0038335F" w:rsidRPr="00227979" w:rsidRDefault="005646BC" w:rsidP="00227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заявление не соответствует требованиям, указанным в пункте </w:t>
      </w:r>
      <w:r w:rsidR="00FC3B6A"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</w:t>
      </w:r>
      <w:r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</w:t>
      </w:r>
      <w:r w:rsidR="0038335F"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Административного регламента;</w:t>
      </w:r>
    </w:p>
    <w:p w:rsidR="0038335F" w:rsidRDefault="005646BC" w:rsidP="00227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к заявлению не приложены документы, необходимые для предоставления муниципальной услуги, перечисленные в пункте </w:t>
      </w:r>
      <w:r w:rsidR="00FC3B6A"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</w:t>
      </w:r>
      <w:r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Административного регламента.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этом уполномоченный орган обязан разъяснить заявителю причины возврата заявления и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прилагаемых к нему документов.</w:t>
      </w:r>
    </w:p>
    <w:p w:rsidR="0038335F" w:rsidRDefault="00227979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Основаниями для отказа в предоставлении муниципальной у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слуги являются следующие факты: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с заявлением о предоставлении муниципальной услуги обратилось лицо, которое в соответствии с земельным законодательством не имеет права на приобретение земельного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участка без проведения торгов;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2) указанный в заявлении о предоставлении муниципальной услуги земельный участок предоставлен на праве собственности, постоянного (бессрочного) пользования, безвозмездного пользования, пожизненного на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следуемого владения или аренды;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указанный в заявлении о предоставлении муниципальной услуги земельный участок предоставлен некоммерческой организации, созданной гражданами, для комплексного освоения территории в целях индивидуа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льного жилищного строительства;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принадлежащие г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ражданам или юридическим лицам;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находящиеся в государственной и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 муниципальной собственности;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праве, указанном в заявлении о предо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ставлении муниципальной услуги;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указанный в заявлении о предоставлении муниципальной услуги земельный участок является зарезервированным для государс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твенных или муниципальных нужд;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указанный в заявлении о предоставлении муниципальной услуги земельный участок расположен в границах территории, в отношении которой с другим лицом заключен договор о р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азвитии застроенной территории;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такой земельный участок образован из земельного участка, в отношении которого с другим лицом заключен договор о к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омплексном освоении территории;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10) указанный в заявлении о предоставлении муниципальной услуги земельный участок является предметом аукциона, извещение о проведении которого размещено в соответствии с пунктом 19 </w:t>
      </w:r>
      <w:hyperlink r:id="rId10" w:history="1">
        <w:r w:rsidRPr="005646B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39.11 Земельного кодекса Российской Федерации</w:t>
        </w:r>
      </w:hyperlink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11) в отношении земельного участка, указанного в заявлении о предоставлении муниципальной услуги, поступило предусмотренное подпунктом 6 пункта 4 </w:t>
      </w:r>
      <w:hyperlink r:id="rId11" w:history="1">
        <w:r w:rsidRPr="005646B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39.11 Земельного кодекса Российской Федерации</w:t>
        </w:r>
      </w:hyperlink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 </w:t>
      </w:r>
      <w:hyperlink r:id="rId12" w:history="1">
        <w:r w:rsidRPr="005646B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39.11 Земельного кодекса Российской Федерации</w:t>
        </w:r>
      </w:hyperlink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и уполномоченным органом не принято решение об отказе в проведении этого аукциона по основаниям, 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предусмотренным пунктом 8 </w:t>
      </w:r>
      <w:hyperlink r:id="rId13" w:history="1">
        <w:r w:rsidRPr="005646B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39.11 Земельного кодекса Российской Федерации</w:t>
        </w:r>
      </w:hyperlink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8335F" w:rsidRDefault="005646BC" w:rsidP="00227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12) в отношении земельного участка, указанного в заявлении о предоставлении муниципальной услуги, опубликовано и размещено в соответствии с подпунктом 1 пункта 1 </w:t>
      </w:r>
      <w:hyperlink r:id="rId14" w:history="1">
        <w:r w:rsidRPr="0022797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39.18 Земельного кодекса Российской Федерации</w:t>
        </w:r>
      </w:hyperlink>
      <w:r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</w:t>
      </w:r>
      <w:r w:rsidR="0038335F" w:rsidRPr="00227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хозяйством его деятельности;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13) разрешенное использование указанного в заявлении о предоставлении муниципальной услуги земельного участка не соответствует заяв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ленным целям его использования;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14)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начения;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15) указанный в заявлении о предоставлении муниципальной услуги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рации;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16) предоставление указанного в заявлении о предоставлении муниципальной услуги земельного участка на заявл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енном виде прав не допускается;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17) в отношении указанного в заявлении о предоставлении муниципальной услуги земельного участка не установлен 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 разрешенного использования;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18) указанный в заявлении о предоставлении муниципальной услуги земельный участок не отнесен к определенной категории земель в соответствии с пунктом 1 </w:t>
      </w:r>
      <w:hyperlink r:id="rId15" w:history="1">
        <w:r w:rsidRPr="005646B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7 Земельного кодекса Российской Федерации</w:t>
        </w:r>
      </w:hyperlink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19) в отношении указанного в заявлении о предоставлении муниципальной услуги земельного участка принято решение о предварительном согласовании его предоставления, срок действия которого не истек, при этом с заявлением о предоставлении муниципальной услуги обратилось иное не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указанное в этом решении лицо;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20) указанный в заявлении о предоставлении муниципальной услуги земельный участок изъят для государс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твенных или муниципальных нужд;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21) площадь указанного в заявлении о предоставлении муниципальной услуги земельного участка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более чем на 10 процентов;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22) у муниципального образования </w:t>
      </w:r>
      <w:r w:rsid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«Манский район»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отсутствуют полномочия по распоряжению указанным в заявлении о предоставлении муниципал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ьной услуги земельным участком;</w:t>
      </w:r>
    </w:p>
    <w:p w:rsidR="0038335F" w:rsidRDefault="00CB5501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2.11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Необходимой и обязательной для предоставления муниципальной услуги является услуга по проведению кадастровых работ в целях подготовки межевого плана и постановки земельного участка на г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осударственный кадастровый учет.</w:t>
      </w:r>
    </w:p>
    <w:p w:rsidR="00076397" w:rsidRPr="00076397" w:rsidRDefault="00CB5501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2.12</w:t>
      </w:r>
      <w:r w:rsid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76397"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местам ожидания и приема заявителей,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беспрепятственного входа в здание и выхода из него;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самостоятельного передвижения по зданию в целях доступа к месту предоставления муниципальной услуги;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сопровождение инвалидов, имеющих стойкие нарушения функции зрения, и обеспечение самостоятельного их передвижения в помещении;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22.06.2015г. № 386н;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допуска в помещение сурдопереводчика, тифлосурдопереводчика;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режим работы Комитета;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справочные телефоны Комитета;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 Заявления и перечень документов, необходимых для получения муниципальной услуги;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описание процедуры исполнения муниципальной услуги;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образец заполнения Заявления.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Департамента.</w:t>
      </w:r>
    </w:p>
    <w:p w:rsid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наличии на территории, прилегающей к местонахождению Комитета,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76397" w:rsidRPr="00076397" w:rsidRDefault="00CB5501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2.13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76397"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Показателями доступности и качества муниципальной услуги гражданам являются: 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соотношение количества принятых решений о предоставлении земельных участков</w:t>
      </w:r>
      <w:r w:rsidR="00C23BD3" w:rsidRP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количества поступивших заявлений о предоставлении земельн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участк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соответственно;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решений о предоставлении земельных участков, признанных незаконными в судебном порядке;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жалоб на действия и решения органов и долж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ностных лиц Комитета</w:t>
      </w: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связанные с предоставлением муниципальной услуги;</w:t>
      </w:r>
    </w:p>
    <w:p w:rsidR="00076397" w:rsidRPr="00076397" w:rsidRDefault="00076397" w:rsidP="00076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сроки предоставления муниципальной услуги. </w:t>
      </w:r>
    </w:p>
    <w:p w:rsidR="00C23BD3" w:rsidRDefault="00CB5501" w:rsidP="00C23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2.14</w:t>
      </w:r>
      <w:r w:rsidR="00076397" w:rsidRPr="00076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Муниципальная услуга предоставляется бесплатно.</w:t>
      </w:r>
    </w:p>
    <w:p w:rsidR="00C23BD3" w:rsidRDefault="00C23BD3" w:rsidP="00C23B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23BD3" w:rsidRPr="00CB5501" w:rsidRDefault="00CB5501" w:rsidP="00C23B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B550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="00C23BD3" w:rsidRPr="00CB550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 Состав, последовательность и сроки</w:t>
      </w:r>
    </w:p>
    <w:p w:rsidR="00C23BD3" w:rsidRPr="00CB5501" w:rsidRDefault="00C23BD3" w:rsidP="00C23B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B550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выполнения административных процедур (действий), требования</w:t>
      </w:r>
    </w:p>
    <w:p w:rsidR="00C23BD3" w:rsidRPr="00CB5501" w:rsidRDefault="00C23BD3" w:rsidP="00C23B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B550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 порядку их выполнения</w:t>
      </w:r>
    </w:p>
    <w:p w:rsidR="00C23BD3" w:rsidRDefault="00C23BD3" w:rsidP="00C23B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35F" w:rsidRDefault="00CB5501" w:rsidP="00C23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 муниципальной услуги включает в себя следующие административные п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роцедуры:</w:t>
      </w:r>
    </w:p>
    <w:p w:rsidR="0038335F" w:rsidRDefault="000919FE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Прием 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Заявления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эксперт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иза представленных документов</w:t>
      </w:r>
      <w:r w:rsidR="00D54CA7" w:rsidRPr="00D54C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54C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выезд Специалиста Комитета на участок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опубликование сообщения о приеме заявлений о предоставлении земельного участка для индивидуального жилищного строительства, ведения 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личного подсобного хо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зяйства </w:t>
      </w:r>
      <w:r w:rsidR="00C23BD3" w:rsidRP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8335F" w:rsidRDefault="005646BC" w:rsidP="00DD0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подготовка и согласование проекта постановления Администрации 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издание постановления Администрации 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DD0A63" w:rsidRPr="00DD0A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D0A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пред</w:t>
      </w:r>
      <w:r w:rsidR="00D54C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DD0A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ставлении (предварительном согласовании предоставления) земельного участка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8335F" w:rsidRDefault="005646BC" w:rsidP="00383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подготовка проекта договора купли-продажи или договора аренды земельного участк</w:t>
      </w:r>
      <w:r w:rsidR="00383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и заключение такого договора.</w:t>
      </w:r>
    </w:p>
    <w:p w:rsidR="00C23BD3" w:rsidRDefault="004A6A13" w:rsidP="00C23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Блок-схема предоставления муниципальной услуги приведена в приложении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</w:t>
      </w:r>
      <w:r w:rsid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 Административному регламенту.</w:t>
      </w:r>
    </w:p>
    <w:p w:rsidR="00C23BD3" w:rsidRPr="00C23BD3" w:rsidRDefault="004A6A13" w:rsidP="00C23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23BD3" w:rsidRP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 Заявления:</w:t>
      </w:r>
    </w:p>
    <w:p w:rsidR="00C23BD3" w:rsidRPr="00C23BD3" w:rsidRDefault="00C23BD3" w:rsidP="00C23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основанием для начала административной процедуры является поступление зарегистрированного секретарем администрации Манского района Заявления в Комитет;</w:t>
      </w:r>
    </w:p>
    <w:p w:rsidR="000919FE" w:rsidRDefault="00C23BD3" w:rsidP="00091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Заявление, в день поступления в администрацию Манского района отв</w:t>
      </w:r>
      <w:r w:rsidR="000919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етственным исполнителем размещае</w:t>
      </w:r>
      <w:r w:rsidRP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в электронном виде в электронном документообороте администрации Манского района и направля</w:t>
      </w:r>
      <w:r w:rsidR="000919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C23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для вынесения поручения руководителю Комитета.</w:t>
      </w:r>
    </w:p>
    <w:p w:rsidR="000919FE" w:rsidRDefault="004A6A13" w:rsidP="00091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919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Экспертиза предоставленных документов.</w:t>
      </w:r>
    </w:p>
    <w:p w:rsidR="005646BC" w:rsidRDefault="005646BC" w:rsidP="00091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получение специалистом </w:t>
      </w:r>
      <w:r w:rsidR="000919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ответственным за предоставление муниципальной услуги, зарегистрированного заявления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приложенных к нему документов.</w:t>
      </w:r>
    </w:p>
    <w:p w:rsidR="005646BC" w:rsidRDefault="000919FE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ответственный за предоставление муниципальной услуги, проводит проверку документов на наличие оснований для отказа в предоставлении муниципальной услуги и в случае необходимости направляет запросы в Управление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Красноярскому краю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получения информации, не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обходимой для принятия решения</w:t>
      </w:r>
      <w:r w:rsidR="00D54C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осуществляет выезд на испрашиваемый земельный участок с целью выявления отсутствия оснований для отказа в предоставлении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646BC" w:rsidRDefault="000919FE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наличии оснований для отказа в предоставлении муниципаль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указанных в пункте </w:t>
      </w:r>
      <w:r w:rsidR="004A6A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Административного регламента, специалист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ответственный за предоставление муниципальной услуги, в течение </w:t>
      </w:r>
      <w:r w:rsidR="00D54C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дней со дня регистрации заявления подготавливает письмо об отказе в предоставлении муниципальной услуги. Письмо об отказе в предоставлении муниципальной услуги оформляется на бланке </w:t>
      </w:r>
      <w:r w:rsidR="00AD3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Манского района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подписью </w:t>
      </w:r>
      <w:r w:rsidR="00AD39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Манского района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указанием причин отказа и направляется по адресу, указанному в заявлен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</w:p>
    <w:p w:rsidR="003E633F" w:rsidRPr="003E633F" w:rsidRDefault="003E633F" w:rsidP="003E6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При отсутствии </w:t>
      </w:r>
      <w:r w:rsidRPr="003E63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оснований для отказа в предоставлении муниципальной услуги, указанных в пункте </w:t>
      </w:r>
      <w:r w:rsidR="004A6A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</w:t>
      </w:r>
      <w:r w:rsidRPr="003E63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Административного регламента, специалист Комитета, ответственный за предоставление муниципальной услуги,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принимает решение об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опубликовании информационного извещения о возможности предоставления земельного участка и </w:t>
      </w:r>
      <w:r w:rsidRPr="003E63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3E63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дней со дня регистрации заявления подготавливает письмо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принятом решении. </w:t>
      </w:r>
    </w:p>
    <w:p w:rsidR="00D54CA7" w:rsidRDefault="00AD3955" w:rsidP="00D54C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Результатом выполнения административной процедуры является </w:t>
      </w:r>
      <w:r w:rsidR="00351A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принятие решения об опубликовании информационного сообщения о возможности предоставления земельного участка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направление в адрес заявителя письма </w:t>
      </w:r>
      <w:r w:rsidR="003E63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принятом решении или направление письма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отказе в предоставлении муниципальной услуги.</w:t>
      </w:r>
    </w:p>
    <w:p w:rsidR="005646BC" w:rsidRPr="00351A9E" w:rsidRDefault="004A6A13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5646BC" w:rsidRPr="00351A9E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</w:t>
      </w:r>
      <w:r w:rsidR="00351A9E" w:rsidRPr="00351A9E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Опубликование извещения о предоставлении земельного участка для указанных целей (далее - извещение)</w:t>
      </w:r>
    </w:p>
    <w:p w:rsidR="005646BC" w:rsidRPr="005646BC" w:rsidRDefault="00351A9E" w:rsidP="004A6A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351A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</w:t>
      </w:r>
      <w:r w:rsidR="005646BC" w:rsidRPr="00351A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Основанием для начала выполнения административной процедуры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отсутствие оснований для отказа в предоставлении муниципальной услуги, указанных в пункте </w:t>
      </w:r>
      <w:r w:rsidR="004A6A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</w:t>
      </w:r>
      <w:r w:rsidR="005646BC" w:rsidRPr="00351A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646BC" w:rsidRDefault="00351A9E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предоставление муниципальной услуги, обеспечивает опубликование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F19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извещения</w:t>
      </w:r>
      <w:r w:rsidR="005F198A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F198A" w:rsidRPr="005F19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5F19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5F198A" w:rsidRPr="005F19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размещает извещение на официальном сайте, а также на официальном сайте уполномоченного органа в информационно-телекоммуникационной сети </w:t>
      </w:r>
      <w:r w:rsidR="005F19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«Интернет»;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извещении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должны 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содержаться следующие сведения: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информация о возможности предоставления земельного участка с указани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целей такого предоставления;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информация о праве граждан, заинтересованных в предоставлении земельного участка для указанных в сообщении целей, в течение 30 дней со дня опубликования и размещения сообщения подавать заявления о намерении участвовать в аукционе по продаже такого земельного участка или аукционе на право заключения договора а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ренды такого земельного участка;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адрес и способ подачи заявлений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окончания приема заявлений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или иное описание мес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тоположения земельного участка;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кадастровый номер и площадь земельного участка в соответствии с данными государственного кадастра недвижимости, за исключением случая, если испрашиваемый земельны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участок предстоит образовать;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который предстоит образовать;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реквизиты решения об утверждении проекта межевания территории, в случае если предстоит образование земельного участка в соответствии с утвержденным проектом межевания территории, условный номер испрашиваемого земельного участка, а также адрес сайта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Интернет, на которо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размещен утвержденный проект;</w:t>
      </w:r>
    </w:p>
    <w:p w:rsidR="005646BC" w:rsidRDefault="005F198A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дставлена на бумажном носителе.</w:t>
      </w:r>
    </w:p>
    <w:p w:rsidR="00DD0A63" w:rsidRDefault="007A5EE9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</w:t>
      </w:r>
      <w:r w:rsidR="00DD0A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A42B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опубликование информационного и</w:t>
      </w:r>
      <w:r w:rsidR="00DD0A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звещения.</w:t>
      </w:r>
    </w:p>
    <w:p w:rsidR="005646BC" w:rsidRDefault="005646B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Административная процедура осуществляет</w:t>
      </w:r>
      <w:r w:rsidR="007A5E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в течение 3</w:t>
      </w:r>
      <w:r w:rsidR="003E63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="007A5E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календарных дней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646BC" w:rsidRPr="005646BC" w:rsidRDefault="004A6A13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3.6</w:t>
      </w:r>
      <w:r w:rsidR="005646B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</w:t>
      </w:r>
      <w:r w:rsidR="005646BC" w:rsidRPr="005646B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Подготовка и согласование проекта постановления Администрации </w:t>
      </w:r>
      <w:r w:rsidR="003E633F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Манского района</w:t>
      </w:r>
      <w:r w:rsidR="005646BC" w:rsidRPr="005646B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и издание постановления Администрации </w:t>
      </w:r>
      <w:r w:rsidR="00DD0A63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Манского района.</w:t>
      </w:r>
    </w:p>
    <w:p w:rsidR="005646BC" w:rsidRDefault="00E66F4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 течение месяца со дня опубликования 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извещения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Администрацию 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поступили другие заявления о предоставлении испрашиваемого заявителем земельного участка от иных физических лиц, специалист 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ответственный за предоставление муниципальной услуги, совершает одно из следующих 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действий:</w:t>
      </w:r>
    </w:p>
    <w:p w:rsidR="005646BC" w:rsidRDefault="00E66F4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готовит проект постановления Администрации 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Манского района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предварительном согласовании предоставления земельного участка (далее - постановление Администрации 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предварительном согласовании предоставления земельного участка) при условии, что испрашиваемый земельный участок предстоит образовать или его границы подлежат уточнению в соответствии </w:t>
      </w:r>
      <w:r w:rsidR="005646BC" w:rsidRPr="00D54C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 </w:t>
      </w:r>
      <w:r w:rsidR="003F4185" w:rsidRPr="003F4185">
        <w:rPr>
          <w:rFonts w:ascii="Times New Roman" w:eastAsia="Calibri" w:hAnsi="Times New Roman" w:cs="Times New Roman"/>
          <w:sz w:val="28"/>
          <w:szCs w:val="30"/>
        </w:rPr>
        <w:t xml:space="preserve">Федеральным </w:t>
      </w:r>
      <w:hyperlink r:id="rId16" w:history="1">
        <w:r w:rsidR="003F4185" w:rsidRPr="003F4185">
          <w:rPr>
            <w:rFonts w:ascii="Times New Roman" w:eastAsia="Calibri" w:hAnsi="Times New Roman" w:cs="Times New Roman"/>
            <w:sz w:val="28"/>
            <w:szCs w:val="30"/>
          </w:rPr>
          <w:t>закон</w:t>
        </w:r>
      </w:hyperlink>
      <w:r w:rsidR="003F4185" w:rsidRPr="003F4185">
        <w:rPr>
          <w:rFonts w:ascii="Times New Roman" w:eastAsia="Calibri" w:hAnsi="Times New Roman" w:cs="Times New Roman"/>
          <w:sz w:val="28"/>
          <w:szCs w:val="30"/>
        </w:rPr>
        <w:t>ом от 13.07.2015 № 218-ФЗ «О государственной регистрации недвижимости»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(срок действия постановления Администрации города 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предварительном согласовании предоставления земельног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участка составляет два года);</w:t>
      </w:r>
    </w:p>
    <w:p w:rsidR="005646BC" w:rsidRPr="00D54CA7" w:rsidRDefault="00E66F4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направляет главному специалисту отдела земельных отношений Комитета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и документы, представленные заявителем и полученные специалистом 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ответственным за предоставление муниципальной услуги в результате межведомственного и внутриведомственного взаимодействия, при условии, что испрашиваемый земельный участок образован в соответствии с </w:t>
      </w:r>
      <w:r w:rsidR="003F4185" w:rsidRPr="003F4185">
        <w:rPr>
          <w:rFonts w:ascii="Times New Roman" w:eastAsia="Calibri" w:hAnsi="Times New Roman" w:cs="Times New Roman"/>
          <w:sz w:val="28"/>
          <w:szCs w:val="30"/>
        </w:rPr>
        <w:t xml:space="preserve">Федеральным </w:t>
      </w:r>
      <w:hyperlink r:id="rId17" w:history="1">
        <w:r w:rsidR="003F4185" w:rsidRPr="003F4185">
          <w:rPr>
            <w:rFonts w:ascii="Times New Roman" w:eastAsia="Calibri" w:hAnsi="Times New Roman" w:cs="Times New Roman"/>
            <w:sz w:val="28"/>
            <w:szCs w:val="30"/>
          </w:rPr>
          <w:t>закон</w:t>
        </w:r>
      </w:hyperlink>
      <w:r w:rsidR="003F4185" w:rsidRPr="003F4185">
        <w:rPr>
          <w:rFonts w:ascii="Times New Roman" w:eastAsia="Calibri" w:hAnsi="Times New Roman" w:cs="Times New Roman"/>
          <w:sz w:val="28"/>
          <w:szCs w:val="30"/>
        </w:rPr>
        <w:t>ом от 13.07.2015 № 218-ФЗ «О государственной регистрации недвижимости»</w:t>
      </w:r>
      <w:r w:rsidR="005646BC" w:rsidRPr="00D54C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 </w:t>
      </w:r>
    </w:p>
    <w:p w:rsidR="00723B49" w:rsidRPr="00723B49" w:rsidRDefault="00723B49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 по заявлению граждан, имеющих право на первоочередное (внеочередное) приобретение земельного участка, административные действия, </w:t>
      </w:r>
      <w:r w:rsidR="00A42B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54C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пунктом </w:t>
      </w:r>
      <w:r w:rsidR="003F4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D54C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астоящего Регламента, не осуществляются.</w:t>
      </w:r>
    </w:p>
    <w:p w:rsidR="005646BC" w:rsidRDefault="005646B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двух рабочих дней со дня издания постановления Администрации 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предварительном согласовании предоставления земельного участка специалист 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предоставление муниципальной услуги, уведомляет заявителя письменно и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телефону о возможности получения копий постановления Администрации </w:t>
      </w:r>
      <w:r w:rsidR="00A42B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</w:t>
      </w:r>
      <w:r w:rsidR="00CD6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предварительном согласовании предоставления земельного участка и схемы расположения земельного 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участка на кадастровом плане или кадастровой карте соответствующей территории. </w:t>
      </w:r>
    </w:p>
    <w:p w:rsidR="003F4185" w:rsidRDefault="005646BC" w:rsidP="00CD69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Копии постановления Администрации </w:t>
      </w:r>
      <w:r w:rsid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Манского района 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предварительном согласовании предоставления земельного участка и схемы расположения земельного участка на кадастровом плане или кадастровой карте соответствующей территории выдаются заявителю (или его предс</w:t>
      </w:r>
      <w:r w:rsid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тавителю) в </w:t>
      </w:r>
      <w:r w:rsidR="00D54C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двух</w:t>
      </w:r>
      <w:r w:rsid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экземплярах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5646BC" w:rsidRDefault="00E66F4C" w:rsidP="00CD69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предварительном согласовании предоставления земельного участка является основанием для установления за счет средств заявителя, заинтересованного в предоставлении земельного участка, границ такого земельного участка на местности, проведения его государственного кадастрового учета, и последующего заключения договора аренды или купли-продажи земельного у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частка.</w:t>
      </w:r>
    </w:p>
    <w:p w:rsidR="005646BC" w:rsidRDefault="005646B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даты получения заявителем копий постановления Администрации </w:t>
      </w:r>
      <w:r w:rsid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предварительном согласовании предоставления земельного участка и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приостанавливается на период выполнения заявителем кадастровых работ и постановки указанного в заявлении о предоставлении муниципальной услуги земельного участка на государственный кадастровый учет, о чем заявитель информируется специали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стом </w:t>
      </w:r>
      <w:r w:rsid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осуществляющим </w:t>
      </w:r>
      <w:r w:rsid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выдачу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документов.</w:t>
      </w:r>
    </w:p>
    <w:p w:rsidR="005646BC" w:rsidRDefault="005646B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F4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После постановки указанного в заявлении о предоставлении муниципальной услуги земельного участка на государственный кадастровый учет заявитель предоставляет в </w:t>
      </w:r>
      <w:r w:rsidR="00E66F4C" w:rsidRPr="003F4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</w:t>
      </w:r>
      <w:r w:rsidRPr="003F4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F4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характеристиках</w:t>
      </w:r>
      <w:r w:rsidRPr="003F4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земельного участка.</w:t>
      </w:r>
    </w:p>
    <w:p w:rsidR="005646BC" w:rsidRDefault="00E66F4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обращении заявителя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уведомлением о постановке земельного участка на государственный кадастровый учет специалист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осуществляющий прием документов, выполняет действия, предусмотренные </w:t>
      </w:r>
      <w:r w:rsidR="005646BC" w:rsidRPr="003A29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пунктом </w:t>
      </w:r>
      <w:r w:rsidR="003F4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</w:t>
      </w:r>
      <w:r w:rsidR="005646BC" w:rsidRPr="003A29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5646BC" w:rsidRDefault="00E66F4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Административная процедура осуществляется в течение трех недель с даты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окончания приема заявлений о предоставлении земельного участка, указанного в информационном извещении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646BC" w:rsidRDefault="00E66F4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Результатом выполнения административной процедуры является издание постановления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 </w:t>
      </w:r>
      <w:r w:rsidR="003F4185" w:rsidRPr="003F4185">
        <w:rPr>
          <w:rFonts w:ascii="Times New Roman" w:eastAsia="Calibri" w:hAnsi="Times New Roman" w:cs="Times New Roman"/>
          <w:sz w:val="28"/>
          <w:szCs w:val="30"/>
        </w:rPr>
        <w:t xml:space="preserve">Федеральным </w:t>
      </w:r>
      <w:hyperlink r:id="rId18" w:history="1">
        <w:r w:rsidR="003F4185" w:rsidRPr="003F4185">
          <w:rPr>
            <w:rFonts w:ascii="Times New Roman" w:eastAsia="Calibri" w:hAnsi="Times New Roman" w:cs="Times New Roman"/>
            <w:sz w:val="28"/>
            <w:szCs w:val="30"/>
          </w:rPr>
          <w:t>закон</w:t>
        </w:r>
      </w:hyperlink>
      <w:r w:rsidR="003F4185" w:rsidRPr="003F4185">
        <w:rPr>
          <w:rFonts w:ascii="Times New Roman" w:eastAsia="Calibri" w:hAnsi="Times New Roman" w:cs="Times New Roman"/>
          <w:sz w:val="28"/>
          <w:szCs w:val="30"/>
        </w:rPr>
        <w:t>ом от 13.07.2015 № 218-ФЗ «О государственной регистрации недвижимости»</w:t>
      </w:r>
      <w:r w:rsidR="005646BC" w:rsidRPr="003A29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или направление специалистом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Комитета,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ответственным за предоставление муниципальной услуги, заявления и документов, представленных заявителем и полученных специалистом в результате межведомственного и внутриведомственного взаимодействия,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главному специалисту отдела земельных отношений Комитета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 условии, что испрашиваемый земельный участок образован в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соответствии с </w:t>
      </w:r>
      <w:r w:rsidR="003F4185" w:rsidRPr="003F4185">
        <w:rPr>
          <w:rFonts w:ascii="Times New Roman" w:eastAsia="Calibri" w:hAnsi="Times New Roman" w:cs="Times New Roman"/>
          <w:sz w:val="28"/>
          <w:szCs w:val="30"/>
        </w:rPr>
        <w:t xml:space="preserve">Федеральным </w:t>
      </w:r>
      <w:hyperlink r:id="rId19" w:history="1">
        <w:r w:rsidR="003F4185" w:rsidRPr="003F4185">
          <w:rPr>
            <w:rFonts w:ascii="Times New Roman" w:eastAsia="Calibri" w:hAnsi="Times New Roman" w:cs="Times New Roman"/>
            <w:sz w:val="28"/>
            <w:szCs w:val="30"/>
          </w:rPr>
          <w:t>закон</w:t>
        </w:r>
      </w:hyperlink>
      <w:r w:rsidR="003F4185" w:rsidRPr="003F4185">
        <w:rPr>
          <w:rFonts w:ascii="Times New Roman" w:eastAsia="Calibri" w:hAnsi="Times New Roman" w:cs="Times New Roman"/>
          <w:sz w:val="28"/>
          <w:szCs w:val="30"/>
        </w:rPr>
        <w:t>ом от 13.07.2015 № 218-ФЗ «О государственной регистрации недвижимости»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66F4C" w:rsidRPr="00723B49" w:rsidRDefault="00E66F4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Если в течение месяца со дня опубликования извещения о предоставлении земельного участка в адрес Администрации Манского </w:t>
      </w:r>
      <w:r w:rsidR="003A29BD" w:rsidRP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P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поступят заявления о предоставлении этого же земельного участка от иных физических лиц, заявителю направляется отказ в предоставлении муниципальной услуги с уведомлением о том, что право на заключение договора аренды либо купли-продажи земельного участка будет реализовано на аукционе, а также о том, что у заявителя есть возможность принять участие в аукционе по продаже земельного участка, продаже права на заключение договора аренды испрашиваемого земельного участка в соответствии с гражданским и земельным законодательством.</w:t>
      </w:r>
    </w:p>
    <w:p w:rsidR="004B5F29" w:rsidRPr="00723B49" w:rsidRDefault="004B5F29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46BC" w:rsidRPr="003F4185" w:rsidRDefault="003F4185" w:rsidP="00E66F4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3F418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4</w:t>
      </w:r>
      <w:r w:rsidR="004B5F29" w:rsidRPr="003F418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.</w:t>
      </w:r>
      <w:r w:rsidR="005646BC" w:rsidRPr="003F418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 Подготовка проекта договора купли-продажи или договора аренды земельного участка и заключение такого договора</w:t>
      </w:r>
    </w:p>
    <w:p w:rsidR="004B5F29" w:rsidRPr="003F4185" w:rsidRDefault="004B5F29" w:rsidP="00E66F4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5646BC" w:rsidRDefault="003F4185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Основанием для начала выполнения административной </w:t>
      </w:r>
      <w:r w:rsid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процедуры является поступление главному специалисту отдела земельных отношений Комитета (далее – специалист Комитета)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заявления и документов, представленных заявителем и полученных специалистом </w:t>
      </w:r>
      <w:r w:rsid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ответственным за предоставление муниципальной услуги, в результате межведомственного и внутр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иведомственного взаимодействия.</w:t>
      </w:r>
    </w:p>
    <w:p w:rsidR="005646BC" w:rsidRDefault="003F4185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 </w:t>
      </w:r>
      <w:r w:rsidR="00E66F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омитета готовит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</w:t>
      </w:r>
      <w:r w:rsidR="00700E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Манского района о предоставлении испрашиваемого участка и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три экземпляра проекта договора купли-продажи или договора аренды земельного участка и передает их для подписания лицу, уполномоченному подписывать договоры купли-продажи и аренды земельных участков от имени Адми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нистрации </w:t>
      </w:r>
      <w:r w:rsidR="004B5F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646BC" w:rsidRDefault="00700E32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Заявитель (или его представитель) уведомляется любым из способов (телефон, почта</w:t>
      </w:r>
      <w:r w:rsidR="004B5F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электронная почта и т.д.), указанным им в заявлении, о готовности проекта договора купли-продажи или договора аренды земельного участка и о возможности его получения. </w:t>
      </w:r>
    </w:p>
    <w:p w:rsidR="005646BC" w:rsidRDefault="00700E32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 договора купли-продажи или договора аренды земельного участка прошивается специалистом </w:t>
      </w:r>
      <w:r w:rsidR="004B5F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омитета и выдается в трех экземплярах заявителю (или его представителю)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предъявлении докуме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нта, удостоверяющего личность.</w:t>
      </w:r>
    </w:p>
    <w:p w:rsidR="005646BC" w:rsidRDefault="005646B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Заявитель (или его представитель) может ознакомиться с проектом договора купли-продажи или договора аренды земельного участка непосредственно на приеме в </w:t>
      </w:r>
      <w:r w:rsidR="004B5F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омитете и в случае согласия с усл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овиями договора подписать его.</w:t>
      </w:r>
    </w:p>
    <w:p w:rsidR="005646BC" w:rsidRDefault="005646B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получении документов заявитель (или его представитель) расписывается в журнале регистрации документов, указывает дату получения документов, свои фамилию, имя, отчество (последнее - при наличии). </w:t>
      </w:r>
    </w:p>
    <w:p w:rsidR="00700E32" w:rsidRDefault="005646BC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течение 10 дней со дня получения проекта договора заявитель подписывает документ со своей стороны и один экземпляр договора пр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едставляет в Земельный комитет. </w:t>
      </w:r>
    </w:p>
    <w:p w:rsidR="005646BC" w:rsidRDefault="00700E32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случае неполучения заявителем (или его уполномоченным представителем)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проекта договора купли-продажи или договора аренды земельного участка в течение 14 дней со дня его подписания от имени Администрации </w:t>
      </w:r>
      <w:r w:rsidR="004B5F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Манского района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три экземпляра проекта договора направляются в адрес заявителя, указанный в заявлении о предоставлении земельного участка</w:t>
      </w:r>
      <w:r w:rsidR="004B5F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 почте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646BC" w:rsidRDefault="00700E32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Максимальная продолжительность административной процедуры</w:t>
      </w:r>
      <w:r w:rsidR="003A29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 дня поступления документов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B5F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специалисту К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омите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 не должна превышать 24 дней.</w:t>
      </w:r>
    </w:p>
    <w:p w:rsidR="005646BC" w:rsidRDefault="00700E32" w:rsidP="005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4.7</w:t>
      </w:r>
      <w:r w:rsidR="005646BC" w:rsidRP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Результатом выполнения административной процедуры является заключение договора купли-продажи или догов</w:t>
      </w:r>
      <w:r w:rsidR="00564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ора аренды земельного участка.</w:t>
      </w:r>
    </w:p>
    <w:p w:rsidR="00A42B47" w:rsidRPr="00647164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2B47" w:rsidRPr="00700E32" w:rsidRDefault="00700E32" w:rsidP="00A42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00E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A42B47" w:rsidRPr="00700E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Формы контроля за исполнением Регламента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 за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Комитета 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соблюдением положений настоящего Регламента осуществляется руководителем Комитета путем проведения плановых проверок, периодичность проведения которых определяется руководителем Комитета самостоятельно не реже одного раза в год.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Внеплановые проверки соблюдения положений настоящего Регламента проводятся руководителем Комитета при поступлении информации о несоблюдении должностными лицами требований настоящего Регламента либо по требованию органов государственной власти, обладающих контрольно-надзорными полномочиями.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 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5.6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Должностное лицо несет персональную ответственность за соблюдение порядка, сроков, формы приема и регистрации документов заявителя.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2B47" w:rsidRPr="00700E32" w:rsidRDefault="00700E32" w:rsidP="00A42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00E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A42B47" w:rsidRPr="00700E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Досудебное (внесудебное) обжалование Заявителем решений и</w:t>
      </w:r>
    </w:p>
    <w:p w:rsidR="00A42B47" w:rsidRPr="00700E32" w:rsidRDefault="00A42B47" w:rsidP="00A42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00E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Заявитель имеет право на обжалование решений и действий (бездействия) Комитета, должностных лиц либо муниципальных служащих Комитета в досудебном (внесудебном) порядке.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Жалоба в порядке подчиненности на решения или действия (бездействие) муниципальных служащих Комитета подается на имя руководителя Комитета.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в порядке подчиненности на решения или действия (бездействие) руководителя Комитета подается на имя главы района.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является поступление жалобы.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может быть направлена по почте, на адрес электронной почты Комитета, а также может быть принята при личном приеме Заявителя.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Предметом досудебного (внесудебного) обжалования является: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нарушение срока предоставления Муниципальной услуги;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Содержание жалобы включает: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наименование органа, предоставляющего Муниципальную услугу, муниципального служащего, предоставляющего Муниципальную услугу, либо, решения и действия (бездействие) которых обжалуются;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муниципального служащего органа, предоставляющего Муниципальную;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6.6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6.7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Жалоба подлежит рассмотрению должностным лицом, наделенным полномочиями по рассмотрению жалоб, в течение 15 дней со дня ее регистрации.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дней со дня ее регистрации.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6.8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Руководитель Комитета проводит личный прием Заявителей в установленные для приема дни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6.9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 на жалобу Заявителя не дается в случаях, установленных Федеральным законом от 02.05.2006 № 59-ФЗ «О порядке рассмотрения обращений граждан Российской Федерации».</w:t>
      </w:r>
    </w:p>
    <w:p w:rsidR="00A42B47" w:rsidRPr="00A42B47" w:rsidRDefault="00700E32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6.10</w:t>
      </w:r>
      <w:r w:rsidR="00A42B47"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актами, а также в иных формах;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 удовлетворении жалобы отказывается.</w:t>
      </w:r>
    </w:p>
    <w:p w:rsidR="00A42B47" w:rsidRPr="00A42B47" w:rsidRDefault="00A42B47" w:rsidP="00A42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3186" w:rsidRDefault="00A33186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24" w:rsidRDefault="003E1A24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E32" w:rsidRDefault="00700E32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E32" w:rsidRDefault="00700E32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E32" w:rsidRDefault="00700E32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E32" w:rsidRDefault="00700E32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Default="003A29BD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BD" w:rsidRPr="003A29BD" w:rsidRDefault="003E1A24" w:rsidP="003A29BD">
      <w:pPr>
        <w:spacing w:after="0" w:line="192" w:lineRule="auto"/>
        <w:ind w:firstLine="5103"/>
        <w:rPr>
          <w:rFonts w:ascii="Times New Roman" w:eastAsia="Calibri" w:hAnsi="Times New Roman" w:cs="Times New Roman"/>
          <w:sz w:val="28"/>
          <w:szCs w:val="30"/>
          <w:lang w:eastAsia="ru-RU"/>
        </w:rPr>
      </w:pPr>
      <w:r>
        <w:rPr>
          <w:rFonts w:ascii="Times New Roman" w:eastAsia="Calibri" w:hAnsi="Times New Roman" w:cs="Times New Roman"/>
          <w:sz w:val="28"/>
          <w:szCs w:val="30"/>
          <w:lang w:eastAsia="ru-RU"/>
        </w:rPr>
        <w:lastRenderedPageBreak/>
        <w:t xml:space="preserve">             </w:t>
      </w:r>
      <w:r w:rsidR="003A29BD" w:rsidRPr="003A29BD">
        <w:rPr>
          <w:rFonts w:ascii="Times New Roman" w:eastAsia="Calibri" w:hAnsi="Times New Roman" w:cs="Times New Roman"/>
          <w:sz w:val="28"/>
          <w:szCs w:val="30"/>
          <w:lang w:eastAsia="ru-RU"/>
        </w:rPr>
        <w:t>Приложение 1</w:t>
      </w:r>
    </w:p>
    <w:p w:rsidR="003A29BD" w:rsidRPr="003A29BD" w:rsidRDefault="003E1A24" w:rsidP="003A29BD">
      <w:pPr>
        <w:spacing w:after="0" w:line="192" w:lineRule="auto"/>
        <w:ind w:firstLine="5103"/>
        <w:rPr>
          <w:rFonts w:ascii="Times New Roman" w:eastAsia="Calibri" w:hAnsi="Times New Roman" w:cs="Times New Roman"/>
          <w:sz w:val="28"/>
          <w:szCs w:val="30"/>
          <w:lang w:eastAsia="ru-RU"/>
        </w:rPr>
      </w:pPr>
      <w:r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            </w:t>
      </w:r>
      <w:r w:rsidR="003A29BD" w:rsidRPr="003A29BD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к Административному </w:t>
      </w:r>
    </w:p>
    <w:p w:rsidR="003A29BD" w:rsidRPr="003A29BD" w:rsidRDefault="003E1A24" w:rsidP="003A29BD">
      <w:pPr>
        <w:spacing w:after="0" w:line="192" w:lineRule="auto"/>
        <w:ind w:firstLine="5103"/>
        <w:rPr>
          <w:rFonts w:ascii="Times New Roman" w:eastAsia="Calibri" w:hAnsi="Times New Roman" w:cs="Times New Roman"/>
          <w:sz w:val="28"/>
          <w:szCs w:val="30"/>
          <w:lang w:eastAsia="ru-RU"/>
        </w:rPr>
      </w:pPr>
      <w:r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            </w:t>
      </w:r>
      <w:r w:rsidR="003A29BD" w:rsidRPr="003A29BD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регламенту предоставления </w:t>
      </w:r>
    </w:p>
    <w:p w:rsidR="003A29BD" w:rsidRPr="003A29BD" w:rsidRDefault="003E1A24" w:rsidP="003A29BD">
      <w:pPr>
        <w:spacing w:after="0" w:line="192" w:lineRule="auto"/>
        <w:ind w:firstLine="5103"/>
        <w:rPr>
          <w:rFonts w:ascii="Times New Roman" w:eastAsia="Calibri" w:hAnsi="Times New Roman" w:cs="Times New Roman"/>
          <w:sz w:val="28"/>
          <w:szCs w:val="30"/>
          <w:lang w:eastAsia="ru-RU"/>
        </w:rPr>
      </w:pPr>
      <w:r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            </w:t>
      </w:r>
      <w:r w:rsidR="003A29BD" w:rsidRPr="003A29BD">
        <w:rPr>
          <w:rFonts w:ascii="Times New Roman" w:eastAsia="Calibri" w:hAnsi="Times New Roman" w:cs="Times New Roman"/>
          <w:sz w:val="28"/>
          <w:szCs w:val="30"/>
          <w:lang w:eastAsia="ru-RU"/>
        </w:rPr>
        <w:t>муниципальной</w:t>
      </w:r>
      <w:r w:rsidR="003A29BD" w:rsidRPr="003A29BD">
        <w:rPr>
          <w:rFonts w:ascii="Times New Roman" w:eastAsia="Calibri" w:hAnsi="Times New Roman" w:cs="Times New Roman"/>
          <w:sz w:val="28"/>
          <w:szCs w:val="30"/>
          <w:lang w:eastAsia="ru-RU"/>
        </w:rPr>
        <w:tab/>
        <w:t xml:space="preserve">услуги </w:t>
      </w:r>
    </w:p>
    <w:p w:rsidR="003A29BD" w:rsidRPr="003A29BD" w:rsidRDefault="003A29BD" w:rsidP="003A29BD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320"/>
        <w:jc w:val="both"/>
        <w:rPr>
          <w:rFonts w:ascii="Times New Roman" w:eastAsia="Calibri" w:hAnsi="Times New Roman" w:cs="Times New Roman"/>
          <w:sz w:val="28"/>
          <w:szCs w:val="30"/>
        </w:rPr>
      </w:pPr>
    </w:p>
    <w:tbl>
      <w:tblPr>
        <w:tblW w:w="939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50"/>
        <w:gridCol w:w="33"/>
      </w:tblGrid>
      <w:tr w:rsidR="003A29BD" w:rsidRPr="003A29BD" w:rsidTr="007E790B">
        <w:trPr>
          <w:gridAfter w:val="1"/>
          <w:wAfter w:w="33" w:type="dxa"/>
          <w:trHeight w:val="224"/>
        </w:trPr>
        <w:tc>
          <w:tcPr>
            <w:tcW w:w="9361" w:type="dxa"/>
            <w:gridSpan w:val="2"/>
            <w:shd w:val="clear" w:color="auto" w:fill="auto"/>
          </w:tcPr>
          <w:p w:rsidR="003A29BD" w:rsidRPr="003A29BD" w:rsidRDefault="003A29BD" w:rsidP="00DF3A9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                            </w:t>
            </w:r>
            <w:r w:rsidR="00DF3A9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                              </w:t>
            </w:r>
            <w:r w:rsidRPr="003A29BD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Главе Манского района</w:t>
            </w:r>
          </w:p>
          <w:p w:rsidR="003A29BD" w:rsidRPr="003A29BD" w:rsidRDefault="00DF3A9A" w:rsidP="00DF3A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                                                           </w:t>
            </w:r>
            <w:r w:rsidR="003A29BD" w:rsidRPr="003A29BD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Н.Д. Козелепову </w:t>
            </w:r>
          </w:p>
        </w:tc>
      </w:tr>
      <w:tr w:rsidR="003A29BD" w:rsidRPr="003A29BD" w:rsidTr="00DF3A9A">
        <w:trPr>
          <w:trHeight w:val="4848"/>
        </w:trPr>
        <w:tc>
          <w:tcPr>
            <w:tcW w:w="4111" w:type="dxa"/>
          </w:tcPr>
          <w:p w:rsidR="003A29BD" w:rsidRPr="003A29BD" w:rsidRDefault="003A29BD" w:rsidP="003A29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3A29BD" w:rsidRPr="003A29BD" w:rsidRDefault="003A29BD" w:rsidP="003A29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от</w:t>
            </w:r>
            <w:r w:rsidRPr="003A2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______________________________________________________________________________________</w:t>
            </w:r>
          </w:p>
          <w:p w:rsidR="003A29BD" w:rsidRPr="003A29BD" w:rsidRDefault="003A29BD" w:rsidP="003A29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(Ф.И.О. заявителя, руководителя или </w:t>
            </w:r>
            <w:r w:rsidRPr="003A2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представителя по доверенности)</w:t>
            </w:r>
          </w:p>
          <w:p w:rsidR="003A29BD" w:rsidRPr="003A29BD" w:rsidRDefault="003A29BD" w:rsidP="003A29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________________________________________________________________________________________</w:t>
            </w:r>
          </w:p>
          <w:p w:rsidR="003A29BD" w:rsidRPr="003A29BD" w:rsidRDefault="003A29BD" w:rsidP="003A29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(реквизиты документа, </w:t>
            </w:r>
            <w:r w:rsidRPr="003A2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удостоверяющего личность)</w:t>
            </w:r>
          </w:p>
          <w:p w:rsidR="003A29BD" w:rsidRDefault="003A29BD" w:rsidP="003A29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________________________________________________________________________________________</w:t>
            </w:r>
          </w:p>
          <w:p w:rsidR="003A29BD" w:rsidRPr="003A29BD" w:rsidRDefault="003A29BD" w:rsidP="003A29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(наименование организации, ИНН, ОГРН)</w:t>
            </w:r>
          </w:p>
          <w:p w:rsidR="003A29BD" w:rsidRPr="003A29BD" w:rsidRDefault="003A29BD" w:rsidP="003A29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________________________________________________________________________________________</w:t>
            </w:r>
          </w:p>
          <w:p w:rsidR="003A29BD" w:rsidRPr="003A29BD" w:rsidRDefault="003A29BD" w:rsidP="003A29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(адрес места жительства (для гражданина) </w:t>
            </w:r>
          </w:p>
          <w:p w:rsidR="003A29BD" w:rsidRPr="003A29BD" w:rsidRDefault="003A29BD" w:rsidP="003A29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или сведения о местонахождении организации)</w:t>
            </w:r>
          </w:p>
          <w:p w:rsidR="003A29BD" w:rsidRPr="003A29BD" w:rsidRDefault="003A29BD" w:rsidP="003A29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Адрес электронной почты: ___________ </w:t>
            </w:r>
          </w:p>
          <w:p w:rsidR="003A29BD" w:rsidRPr="003A29BD" w:rsidRDefault="003A29BD" w:rsidP="003A29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  <w:p w:rsidR="003A29BD" w:rsidRPr="003A29BD" w:rsidRDefault="003A29BD" w:rsidP="003A29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Номер контактного телефона: ________</w:t>
            </w:r>
          </w:p>
          <w:p w:rsidR="003A29BD" w:rsidRPr="003A29BD" w:rsidRDefault="003A29BD" w:rsidP="003A29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__________________________________</w:t>
            </w:r>
          </w:p>
        </w:tc>
      </w:tr>
    </w:tbl>
    <w:p w:rsidR="003A29BD" w:rsidRPr="003A29BD" w:rsidRDefault="003A29BD" w:rsidP="003A29B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3A29BD" w:rsidRPr="003A29BD" w:rsidRDefault="003A29BD" w:rsidP="003A29B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3A29BD" w:rsidRPr="003A29BD" w:rsidRDefault="003A29BD" w:rsidP="003A29BD">
      <w:pPr>
        <w:keepNext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</w:pPr>
      <w:r w:rsidRPr="003A29BD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>ЗАЯВЛЕНИЕ</w:t>
      </w:r>
    </w:p>
    <w:p w:rsidR="003A29BD" w:rsidRPr="003A29BD" w:rsidRDefault="00DF3A9A" w:rsidP="003A29BD">
      <w:pPr>
        <w:widowControl w:val="0"/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О ПРЕДОСТАВЛЕНИИ (ПРЕДВАРИТЕЛЬНОМ СОГЛАСОВАНИИ ПРЕДОСТАВЛЕНИЯ) ЗЕМЕЛЬНОГО УЧАСТКА</w:t>
      </w:r>
    </w:p>
    <w:p w:rsidR="003A29BD" w:rsidRPr="003A29BD" w:rsidRDefault="003A29BD" w:rsidP="003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x-none"/>
        </w:rPr>
      </w:pPr>
    </w:p>
    <w:p w:rsidR="00DF3A9A" w:rsidRDefault="003A29BD" w:rsidP="00DF3A9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x-none"/>
        </w:rPr>
      </w:pPr>
      <w:r w:rsidRPr="003A29BD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Прошу </w:t>
      </w:r>
      <w:r w:rsidR="00DF3A9A">
        <w:rPr>
          <w:rFonts w:ascii="Times New Roman" w:eastAsia="Times New Roman" w:hAnsi="Times New Roman" w:cs="Times New Roman"/>
          <w:sz w:val="28"/>
          <w:szCs w:val="30"/>
          <w:lang w:eastAsia="x-none"/>
        </w:rPr>
        <w:t xml:space="preserve">предоставить (предварительно согласовать предоставление) земельного участка для ______________________________________________             </w:t>
      </w:r>
    </w:p>
    <w:p w:rsidR="00DF3A9A" w:rsidRDefault="00DF3A9A" w:rsidP="00DF3A9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x-none"/>
        </w:rPr>
        <w:t>(</w:t>
      </w:r>
      <w:r w:rsidRPr="00DF3A9A">
        <w:rPr>
          <w:rFonts w:ascii="Times New Roman" w:eastAsia="Times New Roman" w:hAnsi="Times New Roman" w:cs="Times New Roman"/>
          <w:szCs w:val="30"/>
          <w:lang w:eastAsia="x-none"/>
        </w:rPr>
        <w:t>указать цель использования участка)</w:t>
      </w:r>
    </w:p>
    <w:p w:rsidR="00DF3A9A" w:rsidRPr="00FC673A" w:rsidRDefault="00DF3A9A" w:rsidP="00DF3A9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x-none"/>
        </w:rPr>
        <w:t>__________________________________________________________________</w:t>
      </w:r>
    </w:p>
    <w:p w:rsidR="003A29BD" w:rsidRPr="003A29BD" w:rsidRDefault="00DF3A9A" w:rsidP="00DF3A9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x-none"/>
        </w:rPr>
        <w:t>Площадью</w:t>
      </w:r>
      <w:r w:rsidRPr="003A29BD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 </w:t>
      </w:r>
      <w:r w:rsidR="003A29BD" w:rsidRPr="003A29BD">
        <w:rPr>
          <w:rFonts w:ascii="Times New Roman" w:eastAsia="Times New Roman" w:hAnsi="Times New Roman" w:cs="Times New Roman"/>
          <w:sz w:val="24"/>
          <w:szCs w:val="30"/>
          <w:lang w:val="x-none" w:eastAsia="x-none"/>
        </w:rPr>
        <w:t>(указывается площадь земельного участка, образуемого в соответствии со Схемой КПТ</w:t>
      </w:r>
      <w:r w:rsidR="00FC673A">
        <w:rPr>
          <w:rFonts w:ascii="Times New Roman" w:eastAsia="Times New Roman" w:hAnsi="Times New Roman" w:cs="Times New Roman"/>
          <w:sz w:val="24"/>
          <w:szCs w:val="30"/>
          <w:lang w:eastAsia="x-none"/>
        </w:rPr>
        <w:t xml:space="preserve">/ выпиской из ЕГРН </w:t>
      </w:r>
      <w:r w:rsidR="003A29BD" w:rsidRPr="003A29BD">
        <w:rPr>
          <w:rFonts w:ascii="Times New Roman" w:eastAsia="Times New Roman" w:hAnsi="Times New Roman" w:cs="Times New Roman"/>
          <w:sz w:val="24"/>
          <w:szCs w:val="30"/>
          <w:lang w:val="x-none" w:eastAsia="x-none"/>
        </w:rPr>
        <w:t>)</w:t>
      </w:r>
      <w:r>
        <w:rPr>
          <w:rFonts w:ascii="Times New Roman" w:eastAsia="Times New Roman" w:hAnsi="Times New Roman" w:cs="Times New Roman"/>
          <w:sz w:val="24"/>
          <w:szCs w:val="30"/>
          <w:lang w:eastAsia="x-none"/>
        </w:rPr>
        <w:t xml:space="preserve"> </w:t>
      </w:r>
      <w:r w:rsidR="003A29BD" w:rsidRPr="003A29BD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_____________кв. м, </w:t>
      </w:r>
    </w:p>
    <w:p w:rsidR="003A29BD" w:rsidRPr="003A29BD" w:rsidRDefault="003A29BD" w:rsidP="003A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x-none"/>
        </w:rPr>
      </w:pPr>
      <w:r w:rsidRPr="003A29BD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расположенного  по адресу: </w:t>
      </w:r>
      <w:r w:rsidRPr="003A29BD">
        <w:rPr>
          <w:rFonts w:ascii="Times New Roman" w:eastAsia="Times New Roman" w:hAnsi="Times New Roman" w:cs="Times New Roman"/>
          <w:sz w:val="28"/>
          <w:szCs w:val="30"/>
          <w:lang w:eastAsia="x-none"/>
        </w:rPr>
        <w:t>Красноярский край, Манский район</w:t>
      </w:r>
      <w:r w:rsidRPr="003A29BD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>__________</w:t>
      </w:r>
    </w:p>
    <w:p w:rsidR="003A29BD" w:rsidRPr="003A29BD" w:rsidRDefault="003A29BD" w:rsidP="00DF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3A29B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________________________________________________________________</w:t>
      </w:r>
      <w:r w:rsidR="00DF3A9A">
        <w:rPr>
          <w:rFonts w:ascii="Times New Roman" w:eastAsia="Times New Roman" w:hAnsi="Times New Roman" w:cs="Times New Roman"/>
          <w:sz w:val="24"/>
          <w:szCs w:val="28"/>
          <w:lang w:eastAsia="x-none"/>
        </w:rPr>
        <w:t>___________</w:t>
      </w:r>
      <w:r w:rsidRPr="003A29B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_</w:t>
      </w:r>
    </w:p>
    <w:p w:rsidR="003A29BD" w:rsidRPr="003A29BD" w:rsidRDefault="003A29BD" w:rsidP="00DF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3A29B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______________________________________________________________</w:t>
      </w:r>
      <w:r w:rsidR="00DF3A9A">
        <w:rPr>
          <w:rFonts w:ascii="Times New Roman" w:eastAsia="Times New Roman" w:hAnsi="Times New Roman" w:cs="Times New Roman"/>
          <w:sz w:val="24"/>
          <w:szCs w:val="28"/>
          <w:lang w:eastAsia="x-none"/>
        </w:rPr>
        <w:t>___________</w:t>
      </w:r>
      <w:r w:rsidRPr="003A29BD">
        <w:rPr>
          <w:rFonts w:ascii="Times New Roman" w:eastAsia="Times New Roman" w:hAnsi="Times New Roman" w:cs="Times New Roman"/>
          <w:sz w:val="24"/>
          <w:szCs w:val="28"/>
          <w:lang w:eastAsia="x-none"/>
        </w:rPr>
        <w:t>___</w:t>
      </w:r>
    </w:p>
    <w:p w:rsidR="003A29BD" w:rsidRPr="003A29BD" w:rsidRDefault="003A29BD" w:rsidP="003A29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A29BD">
        <w:rPr>
          <w:rFonts w:ascii="Times New Roman" w:eastAsia="Times New Roman" w:hAnsi="Times New Roman" w:cs="Times New Roman"/>
          <w:szCs w:val="24"/>
          <w:lang w:eastAsia="ru-RU"/>
        </w:rPr>
        <w:t xml:space="preserve">(адрес указывается в случае если земельному участку присвоен адрес, в случае </w:t>
      </w:r>
    </w:p>
    <w:p w:rsidR="003A29BD" w:rsidRPr="003A29BD" w:rsidRDefault="003A29BD" w:rsidP="003A29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A29BD">
        <w:rPr>
          <w:rFonts w:ascii="Times New Roman" w:eastAsia="Times New Roman" w:hAnsi="Times New Roman" w:cs="Times New Roman"/>
          <w:szCs w:val="24"/>
          <w:lang w:eastAsia="ru-RU"/>
        </w:rPr>
        <w:t xml:space="preserve">отсутствия адреса земельного участка указывается иное описание местоположения </w:t>
      </w:r>
    </w:p>
    <w:p w:rsidR="003A29BD" w:rsidRPr="003A29BD" w:rsidRDefault="003A29BD" w:rsidP="003A29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A29BD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участка)</w:t>
      </w:r>
    </w:p>
    <w:p w:rsidR="003A29BD" w:rsidRPr="003A29BD" w:rsidRDefault="003A29BD" w:rsidP="003A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A29B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кадастровый номер земельного участка </w:t>
      </w:r>
      <w:r w:rsidR="00DF3A9A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</w:t>
      </w:r>
      <w:r w:rsidRPr="003A29BD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__________________</w:t>
      </w:r>
    </w:p>
    <w:p w:rsidR="003A29BD" w:rsidRPr="003A29BD" w:rsidRDefault="003A29BD" w:rsidP="003A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3A29BD">
        <w:rPr>
          <w:rFonts w:ascii="Times New Roman" w:eastAsia="Times New Roman" w:hAnsi="Times New Roman" w:cs="Times New Roman"/>
          <w:sz w:val="14"/>
          <w:szCs w:val="16"/>
          <w:lang w:eastAsia="ru-RU"/>
        </w:rPr>
        <w:t>(</w:t>
      </w:r>
      <w:r w:rsidRPr="003A29BD">
        <w:rPr>
          <w:rFonts w:ascii="Times New Roman" w:eastAsia="Times New Roman" w:hAnsi="Times New Roman" w:cs="Times New Roman"/>
          <w:szCs w:val="24"/>
          <w:lang w:eastAsia="ru-RU"/>
        </w:rPr>
        <w:t>указыва</w:t>
      </w:r>
      <w:r w:rsidR="00DF3A9A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3A29BD">
        <w:rPr>
          <w:rFonts w:ascii="Times New Roman" w:eastAsia="Times New Roman" w:hAnsi="Times New Roman" w:cs="Times New Roman"/>
          <w:szCs w:val="24"/>
          <w:lang w:eastAsia="ru-RU"/>
        </w:rPr>
        <w:t xml:space="preserve">тся в случае </w:t>
      </w:r>
      <w:r w:rsidR="00DF3A9A">
        <w:rPr>
          <w:rFonts w:ascii="Times New Roman" w:eastAsia="Times New Roman" w:hAnsi="Times New Roman" w:cs="Times New Roman"/>
          <w:szCs w:val="24"/>
          <w:lang w:eastAsia="ru-RU"/>
        </w:rPr>
        <w:t>предоставления з</w:t>
      </w:r>
      <w:r w:rsidRPr="003A29BD">
        <w:rPr>
          <w:rFonts w:ascii="Times New Roman" w:eastAsia="Times New Roman" w:hAnsi="Times New Roman" w:cs="Times New Roman"/>
          <w:szCs w:val="24"/>
          <w:lang w:eastAsia="ru-RU"/>
        </w:rPr>
        <w:t>емельного участка, сведения о котором внесены в государственный кадастр недвижимости)</w:t>
      </w:r>
    </w:p>
    <w:p w:rsidR="003A29BD" w:rsidRPr="003A29BD" w:rsidRDefault="003A29BD" w:rsidP="003A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3A29BD" w:rsidRPr="003A29BD" w:rsidRDefault="003A29BD" w:rsidP="003A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A29BD">
        <w:rPr>
          <w:rFonts w:ascii="Times New Roman" w:eastAsia="Times New Roman" w:hAnsi="Times New Roman" w:cs="Times New Roman"/>
          <w:sz w:val="28"/>
          <w:szCs w:val="30"/>
          <w:lang w:eastAsia="ru-RU"/>
        </w:rPr>
        <w:t>Способ получения документов:</w:t>
      </w:r>
    </w:p>
    <w:tbl>
      <w:tblPr>
        <w:tblpPr w:leftFromText="180" w:rightFromText="180" w:vertAnchor="text" w:horzAnchor="margin" w:tblpY="166"/>
        <w:tblW w:w="92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78"/>
        <w:gridCol w:w="5426"/>
      </w:tblGrid>
      <w:tr w:rsidR="003A29BD" w:rsidRPr="003A29BD" w:rsidTr="007E790B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</w:t>
            </w:r>
          </w:p>
        </w:tc>
      </w:tr>
      <w:tr w:rsidR="003A29BD" w:rsidRPr="003A29BD" w:rsidTr="007E790B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Почтовым отправлением </w:t>
            </w:r>
          </w:p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29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адресу: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29BD" w:rsidRPr="003A29BD" w:rsidTr="007E790B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29BD" w:rsidRPr="003A29BD" w:rsidTr="007E790B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BD" w:rsidRPr="003A29BD" w:rsidRDefault="003A29BD" w:rsidP="003A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A29BD" w:rsidRPr="003A29BD" w:rsidRDefault="003A29BD" w:rsidP="003A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3A29BD" w:rsidRPr="003A29BD" w:rsidRDefault="003A29BD" w:rsidP="003A2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</w:pPr>
      <w:r w:rsidRPr="003A29BD"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>Приложения:</w:t>
      </w:r>
    </w:p>
    <w:p w:rsidR="003A29BD" w:rsidRPr="003A29BD" w:rsidRDefault="003A29BD" w:rsidP="003A29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9BD">
        <w:rPr>
          <w:rFonts w:ascii="Times New Roman" w:eastAsia="Calibri" w:hAnsi="Times New Roman" w:cs="Times New Roman"/>
          <w:sz w:val="28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BD" w:rsidRPr="003A29BD" w:rsidRDefault="003A29BD" w:rsidP="003A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A29BD" w:rsidRPr="003A29BD" w:rsidRDefault="003A29BD" w:rsidP="003A2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3A29BD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Настоящим также подтверждаю, что:</w:t>
      </w:r>
    </w:p>
    <w:p w:rsidR="003A29BD" w:rsidRPr="003A29BD" w:rsidRDefault="003A29BD" w:rsidP="003A2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3A29BD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3A29BD" w:rsidRPr="003A29BD" w:rsidRDefault="003A29BD" w:rsidP="003A2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3A29BD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3A29BD" w:rsidRPr="003A29BD" w:rsidRDefault="003A29BD" w:rsidP="003A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3A29BD" w:rsidRPr="003A29BD" w:rsidRDefault="003A29BD" w:rsidP="003A2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9BD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_______________201 _г                                       ____________________</w:t>
      </w:r>
    </w:p>
    <w:p w:rsidR="003A29BD" w:rsidRPr="003A29BD" w:rsidRDefault="003A29BD" w:rsidP="003A29BD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A29B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</w:t>
      </w:r>
      <w:r w:rsidRPr="003A29BD">
        <w:rPr>
          <w:rFonts w:ascii="Times New Roman" w:eastAsia="Times New Roman" w:hAnsi="Times New Roman" w:cs="Times New Roman"/>
          <w:szCs w:val="24"/>
          <w:lang w:eastAsia="ru-RU"/>
        </w:rPr>
        <w:t>(подпись заявителя)</w:t>
      </w:r>
    </w:p>
    <w:p w:rsidR="003A29BD" w:rsidRPr="003A29BD" w:rsidRDefault="003A29BD" w:rsidP="003A29B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A29B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</w:t>
      </w:r>
      <w:r w:rsidRPr="003A29BD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3A29BD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3A29BD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3A29BD" w:rsidRPr="003A29BD" w:rsidRDefault="003A29BD" w:rsidP="003A2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29BD" w:rsidRPr="003A29BD" w:rsidRDefault="003A29BD" w:rsidP="003A29BD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3A29BD" w:rsidRPr="003A29BD" w:rsidRDefault="003A29BD" w:rsidP="003A29BD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3A29BD" w:rsidRDefault="003A29BD" w:rsidP="003A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BD">
        <w:rPr>
          <w:rFonts w:ascii="Calibri" w:eastAsia="Calibri" w:hAnsi="Calibri" w:cs="Times New Roman"/>
          <w:sz w:val="20"/>
        </w:rPr>
        <w:br w:type="page"/>
      </w:r>
    </w:p>
    <w:p w:rsidR="00DF3A9A" w:rsidRDefault="00DF3A9A" w:rsidP="00DF3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F3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9BD" w:rsidRDefault="00DF3A9A" w:rsidP="00DF3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A29BD" w:rsidRDefault="00592101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63E43AD" wp14:editId="0DB711ED">
                <wp:simplePos x="0" y="0"/>
                <wp:positionH relativeFrom="column">
                  <wp:posOffset>3478530</wp:posOffset>
                </wp:positionH>
                <wp:positionV relativeFrom="paragraph">
                  <wp:posOffset>132715</wp:posOffset>
                </wp:positionV>
                <wp:extent cx="2240280" cy="472440"/>
                <wp:effectExtent l="0" t="0" r="26670" b="228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101" w:rsidRPr="00341EC8" w:rsidRDefault="00592101" w:rsidP="0059210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5576">
                              <w:rPr>
                                <w:rFonts w:ascii="Times New Roman" w:hAnsi="Times New Roman"/>
                              </w:rPr>
                              <w:t xml:space="preserve">Поступление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зарегистрированного </w:t>
                            </w:r>
                            <w:r w:rsidRPr="00655576">
                              <w:rPr>
                                <w:rFonts w:ascii="Times New Roman" w:hAnsi="Times New Roman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E43AD" id="Скругленный прямоугольник 1" o:spid="_x0000_s1028" style="position:absolute;left:0;text-align:left;margin-left:273.9pt;margin-top:10.45pt;width:176.4pt;height:37.2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" strokecolor="#f79646" strokeweight="2pt">
                <v:textbox>
                  <w:txbxContent>
                    <w:p w:rsidR="00592101" w:rsidRPr="00341EC8" w:rsidRDefault="00592101" w:rsidP="0059210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55576">
                        <w:rPr>
                          <w:rFonts w:ascii="Times New Roman" w:hAnsi="Times New Roman"/>
                        </w:rPr>
                        <w:t xml:space="preserve">Поступление </w:t>
                      </w:r>
                      <w:r>
                        <w:rPr>
                          <w:rFonts w:ascii="Times New Roman" w:hAnsi="Times New Roman"/>
                        </w:rPr>
                        <w:t xml:space="preserve">зарегистрированного </w:t>
                      </w:r>
                      <w:r w:rsidRPr="00655576">
                        <w:rPr>
                          <w:rFonts w:ascii="Times New Roman" w:hAnsi="Times New Roman"/>
                        </w:rPr>
                        <w:t>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5D0E" w:rsidRDefault="00592101" w:rsidP="0056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D98A0B" wp14:editId="43919C84">
                <wp:simplePos x="0" y="0"/>
                <wp:positionH relativeFrom="column">
                  <wp:posOffset>5574030</wp:posOffset>
                </wp:positionH>
                <wp:positionV relativeFrom="paragraph">
                  <wp:posOffset>1307465</wp:posOffset>
                </wp:positionV>
                <wp:extent cx="3642360" cy="533400"/>
                <wp:effectExtent l="0" t="0" r="1524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101" w:rsidRDefault="00592101" w:rsidP="005921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Принятие решения об опубликовании извещения; </w:t>
                            </w:r>
                          </w:p>
                          <w:p w:rsidR="00592101" w:rsidRPr="00341EC8" w:rsidRDefault="00592101" w:rsidP="005921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заявителю соответствующего письма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98A0B" id="Скругленный прямоугольник 27" o:spid="_x0000_s1029" style="position:absolute;left:0;text-align:left;margin-left:438.9pt;margin-top:102.95pt;width:286.8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" strokecolor="#f79646" strokeweight="2pt">
                <v:textbox>
                  <w:txbxContent>
                    <w:p w:rsidR="00592101" w:rsidRDefault="00592101" w:rsidP="0059210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Принятие решения об опубликовании извещения; </w:t>
                      </w:r>
                    </w:p>
                    <w:p w:rsidR="00592101" w:rsidRPr="00341EC8" w:rsidRDefault="00592101" w:rsidP="0059210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заявителю соответствующего письма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2E4999" wp14:editId="3ECA3DA9">
                <wp:simplePos x="0" y="0"/>
                <wp:positionH relativeFrom="column">
                  <wp:posOffset>80010</wp:posOffset>
                </wp:positionH>
                <wp:positionV relativeFrom="paragraph">
                  <wp:posOffset>1307465</wp:posOffset>
                </wp:positionV>
                <wp:extent cx="3162300" cy="701040"/>
                <wp:effectExtent l="0" t="0" r="19050" b="2286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101" w:rsidRDefault="00592101" w:rsidP="005921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Принятие решения об отказе; </w:t>
                            </w:r>
                          </w:p>
                          <w:p w:rsidR="00592101" w:rsidRPr="00341EC8" w:rsidRDefault="00592101" w:rsidP="005921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направление заявителю соответствующего письма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E4999" id="Скругленный прямоугольник 26" o:spid="_x0000_s1030" style="position:absolute;left:0;text-align:left;margin-left:6.3pt;margin-top:102.95pt;width:249pt;height:5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" strokecolor="#f79646" strokeweight="2pt">
                <v:textbox>
                  <w:txbxContent>
                    <w:p w:rsidR="00592101" w:rsidRDefault="00592101" w:rsidP="0059210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Принятие решения об отказе; </w:t>
                      </w:r>
                    </w:p>
                    <w:p w:rsidR="00592101" w:rsidRPr="00341EC8" w:rsidRDefault="00592101" w:rsidP="0059210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направление заявителю соответствующего письма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FAC5661" wp14:editId="417ACD36">
                <wp:simplePos x="0" y="0"/>
                <wp:positionH relativeFrom="column">
                  <wp:posOffset>6050915</wp:posOffset>
                </wp:positionH>
                <wp:positionV relativeFrom="paragraph">
                  <wp:posOffset>1090930</wp:posOffset>
                </wp:positionV>
                <wp:extent cx="0" cy="212090"/>
                <wp:effectExtent l="95250" t="19685" r="95250" b="254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9E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76.45pt;margin-top:85.9pt;width:0;height:16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" strokecolor="#f68c36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1F61C4" wp14:editId="11F66B2E">
                <wp:simplePos x="0" y="0"/>
                <wp:positionH relativeFrom="column">
                  <wp:posOffset>5765165</wp:posOffset>
                </wp:positionH>
                <wp:positionV relativeFrom="paragraph">
                  <wp:posOffset>1097280</wp:posOffset>
                </wp:positionV>
                <wp:extent cx="285750" cy="0"/>
                <wp:effectExtent l="19050" t="16510" r="19050" b="215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FAA34" id="Прямая соединительная линия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95pt,86.4pt" to="476.4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" strokecolor="#f68c36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57A886C" wp14:editId="38D0605D">
                <wp:simplePos x="0" y="0"/>
                <wp:positionH relativeFrom="column">
                  <wp:posOffset>3063240</wp:posOffset>
                </wp:positionH>
                <wp:positionV relativeFrom="paragraph">
                  <wp:posOffset>1084580</wp:posOffset>
                </wp:positionV>
                <wp:extent cx="0" cy="212090"/>
                <wp:effectExtent l="95250" t="19685" r="95250" b="254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57F0" id="Прямая со стрелкой 15" o:spid="_x0000_s1026" type="#_x0000_t32" style="position:absolute;margin-left:241.2pt;margin-top:85.4pt;width:0;height:16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" strokecolor="#f68c36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DB46A" wp14:editId="01CF1E2E">
                <wp:simplePos x="0" y="0"/>
                <wp:positionH relativeFrom="column">
                  <wp:posOffset>3063875</wp:posOffset>
                </wp:positionH>
                <wp:positionV relativeFrom="paragraph">
                  <wp:posOffset>1089660</wp:posOffset>
                </wp:positionV>
                <wp:extent cx="285750" cy="0"/>
                <wp:effectExtent l="19050" t="16510" r="19050" b="215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3C27" id="Прямая соединительная линия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85.8pt" to="263.7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" strokecolor="#f68c36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6F6C3DE" wp14:editId="63C4E035">
                <wp:simplePos x="0" y="0"/>
                <wp:positionH relativeFrom="column">
                  <wp:posOffset>3394710</wp:posOffset>
                </wp:positionH>
                <wp:positionV relativeFrom="paragraph">
                  <wp:posOffset>614045</wp:posOffset>
                </wp:positionV>
                <wp:extent cx="2377440" cy="518160"/>
                <wp:effectExtent l="0" t="0" r="22860" b="152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101" w:rsidRDefault="00592101" w:rsidP="005921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Экспертиза документов;</w:t>
                            </w:r>
                          </w:p>
                          <w:p w:rsidR="00592101" w:rsidRDefault="00592101" w:rsidP="005921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Выезд специалиста на участок</w:t>
                            </w:r>
                          </w:p>
                          <w:p w:rsidR="00592101" w:rsidRPr="00341EC8" w:rsidRDefault="00592101" w:rsidP="0059210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6C3DE" id="Скругленный прямоугольник 2" o:spid="_x0000_s1031" style="position:absolute;left:0;text-align:left;margin-left:267.3pt;margin-top:48.35pt;width:187.2pt;height:40.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" strokecolor="#f79646" strokeweight="2pt">
                <v:textbox>
                  <w:txbxContent>
                    <w:p w:rsidR="00592101" w:rsidRDefault="00592101" w:rsidP="0059210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Экспертиза документов;</w:t>
                      </w:r>
                    </w:p>
                    <w:p w:rsidR="00592101" w:rsidRDefault="00592101" w:rsidP="0059210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Выезд специалиста на участок</w:t>
                      </w:r>
                    </w:p>
                    <w:p w:rsidR="00592101" w:rsidRPr="00341EC8" w:rsidRDefault="00592101" w:rsidP="0059210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2DA32D0" wp14:editId="57DC1C12">
                <wp:simplePos x="0" y="0"/>
                <wp:positionH relativeFrom="column">
                  <wp:posOffset>4553585</wp:posOffset>
                </wp:positionH>
                <wp:positionV relativeFrom="paragraph">
                  <wp:posOffset>398780</wp:posOffset>
                </wp:positionV>
                <wp:extent cx="0" cy="212090"/>
                <wp:effectExtent l="95250" t="19685" r="95250" b="254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EB74" id="Прямая со стрелкой 3" o:spid="_x0000_s1026" type="#_x0000_t32" style="position:absolute;margin-left:358.55pt;margin-top:31.4pt;width:0;height:16.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" strokecolor="#f68c36" strokeweight="2.25pt">
                <v:stroke endarrow="open"/>
              </v:shape>
            </w:pict>
          </mc:Fallback>
        </mc:AlternateContent>
      </w:r>
    </w:p>
    <w:p w:rsidR="00585D0E" w:rsidRPr="00585D0E" w:rsidRDefault="00585D0E" w:rsidP="00585D0E">
      <w:pPr>
        <w:rPr>
          <w:rFonts w:ascii="Times New Roman" w:hAnsi="Times New Roman" w:cs="Times New Roman"/>
          <w:sz w:val="28"/>
          <w:szCs w:val="28"/>
        </w:rPr>
      </w:pPr>
    </w:p>
    <w:p w:rsidR="00585D0E" w:rsidRPr="00585D0E" w:rsidRDefault="00585D0E" w:rsidP="00585D0E">
      <w:pPr>
        <w:rPr>
          <w:rFonts w:ascii="Times New Roman" w:hAnsi="Times New Roman" w:cs="Times New Roman"/>
          <w:sz w:val="28"/>
          <w:szCs w:val="28"/>
        </w:rPr>
      </w:pPr>
    </w:p>
    <w:p w:rsidR="00585D0E" w:rsidRPr="00585D0E" w:rsidRDefault="00585D0E" w:rsidP="00585D0E">
      <w:pPr>
        <w:rPr>
          <w:rFonts w:ascii="Times New Roman" w:hAnsi="Times New Roman" w:cs="Times New Roman"/>
          <w:sz w:val="28"/>
          <w:szCs w:val="28"/>
        </w:rPr>
      </w:pPr>
    </w:p>
    <w:p w:rsidR="00585D0E" w:rsidRPr="00585D0E" w:rsidRDefault="00585D0E" w:rsidP="00585D0E">
      <w:pPr>
        <w:rPr>
          <w:rFonts w:ascii="Times New Roman" w:hAnsi="Times New Roman" w:cs="Times New Roman"/>
          <w:sz w:val="28"/>
          <w:szCs w:val="28"/>
        </w:rPr>
      </w:pPr>
    </w:p>
    <w:p w:rsidR="00585D0E" w:rsidRPr="00585D0E" w:rsidRDefault="00585D0E" w:rsidP="00585D0E">
      <w:pPr>
        <w:rPr>
          <w:rFonts w:ascii="Times New Roman" w:hAnsi="Times New Roman" w:cs="Times New Roman"/>
          <w:sz w:val="28"/>
          <w:szCs w:val="28"/>
        </w:rPr>
      </w:pPr>
    </w:p>
    <w:p w:rsidR="00585D0E" w:rsidRDefault="00585D0E" w:rsidP="00585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2DB575" wp14:editId="1E9717F5">
                <wp:simplePos x="0" y="0"/>
                <wp:positionH relativeFrom="column">
                  <wp:posOffset>6896100</wp:posOffset>
                </wp:positionH>
                <wp:positionV relativeFrom="paragraph">
                  <wp:posOffset>78105</wp:posOffset>
                </wp:positionV>
                <wp:extent cx="0" cy="212090"/>
                <wp:effectExtent l="95250" t="19685" r="95250" b="254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E8B0" id="Прямая со стрелкой 17" o:spid="_x0000_s1026" type="#_x0000_t32" style="position:absolute;margin-left:543pt;margin-top:6.15pt;width:0;height:1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" strokecolor="#f68c36" strokeweight="2.25pt">
                <v:stroke endarrow="open"/>
              </v:shape>
            </w:pict>
          </mc:Fallback>
        </mc:AlternateContent>
      </w:r>
    </w:p>
    <w:p w:rsidR="00DF3A9A" w:rsidRPr="00585D0E" w:rsidRDefault="00585D0E" w:rsidP="00585D0E">
      <w:pPr>
        <w:tabs>
          <w:tab w:val="left" w:pos="6756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7ECC4D" wp14:editId="0C706597">
                <wp:simplePos x="0" y="0"/>
                <wp:positionH relativeFrom="column">
                  <wp:posOffset>5528310</wp:posOffset>
                </wp:positionH>
                <wp:positionV relativeFrom="paragraph">
                  <wp:posOffset>53340</wp:posOffset>
                </wp:positionV>
                <wp:extent cx="3040380" cy="358140"/>
                <wp:effectExtent l="0" t="0" r="26670" b="2286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5D0E" w:rsidRPr="00341EC8" w:rsidRDefault="00585D0E" w:rsidP="00585D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Опубликование информационного извещения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ECC4D" id="Скругленный прямоугольник 29" o:spid="_x0000_s1032" style="position:absolute;left:0;text-align:left;margin-left:435.3pt;margin-top:4.2pt;width:239.4pt;height:2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" strokecolor="#f79646" strokeweight="2pt">
                <v:textbox>
                  <w:txbxContent>
                    <w:p w:rsidR="00585D0E" w:rsidRPr="00341EC8" w:rsidRDefault="00585D0E" w:rsidP="00585D0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Опубликование информационного извещения</w:t>
                      </w:r>
                    </w:p>
                  </w:txbxContent>
                </v:textbox>
              </v:roundrect>
            </w:pict>
          </mc:Fallback>
        </mc:AlternateContent>
      </w:r>
      <w:r w:rsidRPr="00585D0E">
        <w:rPr>
          <w:rFonts w:ascii="Times New Roman" w:hAnsi="Times New Roman" w:cs="Times New Roman"/>
          <w:szCs w:val="28"/>
        </w:rPr>
        <w:t>Поступление заявок</w:t>
      </w:r>
    </w:p>
    <w:p w:rsidR="00585D0E" w:rsidRPr="00585D0E" w:rsidRDefault="00585D0E" w:rsidP="00585D0E">
      <w:pPr>
        <w:tabs>
          <w:tab w:val="left" w:pos="6756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0D7F" wp14:editId="5070B174">
                <wp:simplePos x="0" y="0"/>
                <wp:positionH relativeFrom="column">
                  <wp:posOffset>7840980</wp:posOffset>
                </wp:positionH>
                <wp:positionV relativeFrom="paragraph">
                  <wp:posOffset>196850</wp:posOffset>
                </wp:positionV>
                <wp:extent cx="0" cy="212090"/>
                <wp:effectExtent l="95250" t="19685" r="95250" b="254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F1FE" id="Прямая со стрелкой 20" o:spid="_x0000_s1026" type="#_x0000_t32" style="position:absolute;margin-left:617.4pt;margin-top:15.5pt;width:0;height: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" strokecolor="#f68c36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E5493B3" wp14:editId="5DB2E45C">
                <wp:simplePos x="0" y="0"/>
                <wp:positionH relativeFrom="column">
                  <wp:posOffset>3394710</wp:posOffset>
                </wp:positionH>
                <wp:positionV relativeFrom="paragraph">
                  <wp:posOffset>136525</wp:posOffset>
                </wp:positionV>
                <wp:extent cx="2087880" cy="372110"/>
                <wp:effectExtent l="38100" t="19050" r="7620" b="1041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3721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3398" id="Прямая со стрелкой 16" o:spid="_x0000_s1026" type="#_x0000_t32" style="position:absolute;margin-left:267.3pt;margin-top:10.75pt;width:164.4pt;height:29.3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" strokecolor="#f68c36" strokeweight="2.25pt">
                <v:stroke endarrow="open"/>
              </v:shape>
            </w:pict>
          </mc:Fallback>
        </mc:AlternateContent>
      </w:r>
      <w:r w:rsidRPr="00585D0E">
        <w:rPr>
          <w:rFonts w:ascii="Times New Roman" w:hAnsi="Times New Roman" w:cs="Times New Roman"/>
          <w:szCs w:val="28"/>
        </w:rPr>
        <w:t>От иных физических лиц</w:t>
      </w:r>
    </w:p>
    <w:p w:rsidR="00585D0E" w:rsidRPr="00585D0E" w:rsidRDefault="00FC673A" w:rsidP="00585D0E">
      <w:pPr>
        <w:tabs>
          <w:tab w:val="left" w:pos="13068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CA3D9B" wp14:editId="72AA2ACA">
                <wp:simplePos x="0" y="0"/>
                <wp:positionH relativeFrom="column">
                  <wp:posOffset>6061710</wp:posOffset>
                </wp:positionH>
                <wp:positionV relativeFrom="paragraph">
                  <wp:posOffset>1979930</wp:posOffset>
                </wp:positionV>
                <wp:extent cx="3040380" cy="533400"/>
                <wp:effectExtent l="0" t="0" r="26670" b="1905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73A" w:rsidRPr="00341EC8" w:rsidRDefault="00FC673A" w:rsidP="00FC67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и заключение договора аренды/купли-продажи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A3D9B" id="Скругленный прямоугольник 37" o:spid="_x0000_s1033" style="position:absolute;left:0;text-align:left;margin-left:477.3pt;margin-top:155.9pt;width:239.4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" strokecolor="#f79646" strokeweight="2pt">
                <v:textbox>
                  <w:txbxContent>
                    <w:p w:rsidR="00FC673A" w:rsidRPr="00341EC8" w:rsidRDefault="00FC673A" w:rsidP="00FC673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и заключение договора аренды/купли-продажи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D08F" wp14:editId="7480E13A">
                <wp:simplePos x="0" y="0"/>
                <wp:positionH relativeFrom="column">
                  <wp:posOffset>7863840</wp:posOffset>
                </wp:positionH>
                <wp:positionV relativeFrom="paragraph">
                  <wp:posOffset>1741805</wp:posOffset>
                </wp:positionV>
                <wp:extent cx="0" cy="212090"/>
                <wp:effectExtent l="95250" t="19685" r="95250" b="254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D6AD" id="Прямая со стрелкой 18" o:spid="_x0000_s1026" type="#_x0000_t32" style="position:absolute;margin-left:619.2pt;margin-top:137.15pt;width:0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" strokecolor="#f68c36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4D61C3" wp14:editId="26AC3AB3">
                <wp:simplePos x="0" y="0"/>
                <wp:positionH relativeFrom="column">
                  <wp:posOffset>5718810</wp:posOffset>
                </wp:positionH>
                <wp:positionV relativeFrom="paragraph">
                  <wp:posOffset>1156970</wp:posOffset>
                </wp:positionV>
                <wp:extent cx="3505200" cy="525780"/>
                <wp:effectExtent l="0" t="0" r="19050" b="2667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73A" w:rsidRPr="00341EC8" w:rsidRDefault="00FC673A" w:rsidP="00FC67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кадастровых работ (в случае, если земельный участок предстоит образовать)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D61C3" id="Скругленный прямоугольник 36" o:spid="_x0000_s1034" style="position:absolute;left:0;text-align:left;margin-left:450.3pt;margin-top:91.1pt;width:276pt;height:4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" strokecolor="#f79646" strokeweight="2pt">
                <v:textbox>
                  <w:txbxContent>
                    <w:p w:rsidR="00FC673A" w:rsidRPr="00341EC8" w:rsidRDefault="00FC673A" w:rsidP="00FC673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кадастровых работ (в случае, если земельный участок предстоит образовать)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4BC18" wp14:editId="25C0C11B">
                <wp:simplePos x="0" y="0"/>
                <wp:positionH relativeFrom="column">
                  <wp:posOffset>7840980</wp:posOffset>
                </wp:positionH>
                <wp:positionV relativeFrom="paragraph">
                  <wp:posOffset>914400</wp:posOffset>
                </wp:positionV>
                <wp:extent cx="0" cy="212090"/>
                <wp:effectExtent l="95250" t="19685" r="95250" b="254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68C36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0628" id="Прямая со стрелкой 19" o:spid="_x0000_s1026" type="#_x0000_t32" style="position:absolute;margin-left:617.4pt;margin-top:1in;width:0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" strokecolor="#f68c36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BD0139" wp14:editId="63E4CE6F">
                <wp:simplePos x="0" y="0"/>
                <wp:positionH relativeFrom="column">
                  <wp:posOffset>5383530</wp:posOffset>
                </wp:positionH>
                <wp:positionV relativeFrom="paragraph">
                  <wp:posOffset>387350</wp:posOffset>
                </wp:positionV>
                <wp:extent cx="4080510" cy="487680"/>
                <wp:effectExtent l="0" t="0" r="15240" b="2667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73A" w:rsidRPr="00341EC8" w:rsidRDefault="00FC673A" w:rsidP="00FC67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Принятие решения о предоставлении (предварительном согласовании предоставления)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D0139" id="Скругленный прямоугольник 34" o:spid="_x0000_s1035" style="position:absolute;left:0;text-align:left;margin-left:423.9pt;margin-top:30.5pt;width:321.3pt;height:3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" strokecolor="#f79646" strokeweight="2pt">
                <v:textbox>
                  <w:txbxContent>
                    <w:p w:rsidR="00FC673A" w:rsidRPr="00341EC8" w:rsidRDefault="00FC673A" w:rsidP="00FC673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Принятие решения о предоставлении (предварительном согласовании предоставления)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 w:rsidR="00585D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D0535C" wp14:editId="621AE4DC">
                <wp:simplePos x="0" y="0"/>
                <wp:positionH relativeFrom="column">
                  <wp:posOffset>975360</wp:posOffset>
                </wp:positionH>
                <wp:positionV relativeFrom="paragraph">
                  <wp:posOffset>312420</wp:posOffset>
                </wp:positionV>
                <wp:extent cx="3040380" cy="358140"/>
                <wp:effectExtent l="0" t="0" r="26670" b="2286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5D0E" w:rsidRPr="00341EC8" w:rsidRDefault="00585D0E" w:rsidP="00585D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Опубликование информационного извещения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0535C" id="Скругленный прямоугольник 32" o:spid="_x0000_s1036" style="position:absolute;left:0;text-align:left;margin-left:76.8pt;margin-top:24.6pt;width:239.4pt;height:2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" strokecolor="#f79646" strokeweight="2pt">
                <v:textbox>
                  <w:txbxContent>
                    <w:p w:rsidR="00585D0E" w:rsidRPr="00341EC8" w:rsidRDefault="00585D0E" w:rsidP="00585D0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Опубликование информационного извещения</w:t>
                      </w:r>
                    </w:p>
                  </w:txbxContent>
                </v:textbox>
              </v:roundrect>
            </w:pict>
          </mc:Fallback>
        </mc:AlternateContent>
      </w:r>
      <w:r w:rsidR="00585D0E">
        <w:rPr>
          <w:rFonts w:ascii="Times New Roman" w:hAnsi="Times New Roman" w:cs="Times New Roman"/>
          <w:szCs w:val="28"/>
        </w:rPr>
        <w:tab/>
        <w:t xml:space="preserve">Отсутствие заявок от иных физических </w:t>
      </w:r>
    </w:p>
    <w:sectPr w:rsidR="00585D0E" w:rsidRPr="00585D0E" w:rsidSect="00DF3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96" w:rsidRDefault="00CB1696" w:rsidP="00647164">
      <w:pPr>
        <w:spacing w:after="0" w:line="240" w:lineRule="auto"/>
      </w:pPr>
      <w:r>
        <w:separator/>
      </w:r>
    </w:p>
  </w:endnote>
  <w:endnote w:type="continuationSeparator" w:id="0">
    <w:p w:rsidR="00CB1696" w:rsidRDefault="00CB1696" w:rsidP="0064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96" w:rsidRDefault="00CB1696" w:rsidP="00647164">
      <w:pPr>
        <w:spacing w:after="0" w:line="240" w:lineRule="auto"/>
      </w:pPr>
      <w:r>
        <w:separator/>
      </w:r>
    </w:p>
  </w:footnote>
  <w:footnote w:type="continuationSeparator" w:id="0">
    <w:p w:rsidR="00CB1696" w:rsidRDefault="00CB1696" w:rsidP="0064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E57"/>
    <w:multiLevelType w:val="hybridMultilevel"/>
    <w:tmpl w:val="ED28D204"/>
    <w:lvl w:ilvl="0" w:tplc="6E88E1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33"/>
    <w:rsid w:val="00076397"/>
    <w:rsid w:val="000919FE"/>
    <w:rsid w:val="001D4925"/>
    <w:rsid w:val="00227979"/>
    <w:rsid w:val="00350A4A"/>
    <w:rsid w:val="00351A9E"/>
    <w:rsid w:val="00370D30"/>
    <w:rsid w:val="0038335F"/>
    <w:rsid w:val="003A29BD"/>
    <w:rsid w:val="003D42A3"/>
    <w:rsid w:val="003E1A24"/>
    <w:rsid w:val="003E633F"/>
    <w:rsid w:val="003F4185"/>
    <w:rsid w:val="0045573B"/>
    <w:rsid w:val="004A6A13"/>
    <w:rsid w:val="004B5F29"/>
    <w:rsid w:val="005646BC"/>
    <w:rsid w:val="00585D0E"/>
    <w:rsid w:val="00592101"/>
    <w:rsid w:val="005F198A"/>
    <w:rsid w:val="00647164"/>
    <w:rsid w:val="00700E32"/>
    <w:rsid w:val="00723B49"/>
    <w:rsid w:val="00737B59"/>
    <w:rsid w:val="007A5EE9"/>
    <w:rsid w:val="00826C53"/>
    <w:rsid w:val="008E2228"/>
    <w:rsid w:val="008F6438"/>
    <w:rsid w:val="00A33186"/>
    <w:rsid w:val="00A42B47"/>
    <w:rsid w:val="00A72636"/>
    <w:rsid w:val="00AD0233"/>
    <w:rsid w:val="00AD3955"/>
    <w:rsid w:val="00B33B99"/>
    <w:rsid w:val="00C23BD3"/>
    <w:rsid w:val="00CB1696"/>
    <w:rsid w:val="00CB5501"/>
    <w:rsid w:val="00CD6945"/>
    <w:rsid w:val="00D54CA7"/>
    <w:rsid w:val="00DD0A63"/>
    <w:rsid w:val="00DF3A9A"/>
    <w:rsid w:val="00E42BB1"/>
    <w:rsid w:val="00E66F4C"/>
    <w:rsid w:val="00F532F3"/>
    <w:rsid w:val="00FC3B6A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E71C"/>
  <w15:docId w15:val="{07091FF2-3A21-4498-8E9D-371DC422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24"/>
  </w:style>
  <w:style w:type="paragraph" w:styleId="2">
    <w:name w:val="heading 2"/>
    <w:basedOn w:val="a"/>
    <w:link w:val="20"/>
    <w:uiPriority w:val="9"/>
    <w:qFormat/>
    <w:rsid w:val="00564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4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46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4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46BC"/>
    <w:rPr>
      <w:color w:val="0000FF"/>
      <w:u w:val="single"/>
    </w:rPr>
  </w:style>
  <w:style w:type="table" w:styleId="a4">
    <w:name w:val="Table Grid"/>
    <w:basedOn w:val="a1"/>
    <w:uiPriority w:val="39"/>
    <w:rsid w:val="00DF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164"/>
  </w:style>
  <w:style w:type="paragraph" w:styleId="a7">
    <w:name w:val="footer"/>
    <w:basedOn w:val="a"/>
    <w:link w:val="a8"/>
    <w:uiPriority w:val="99"/>
    <w:unhideWhenUsed/>
    <w:rsid w:val="0064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4.Krasnoyarsk.ru.7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consultantplus://offline/ref=DBF95EC7A5FE0DAB49ECC2CD9EF1992082DEA5F4D4C6E440693A80CEC1JCi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consultantplus://offline/ref=DBF95EC7A5FE0DAB49ECC2CD9EF1992082DEA5F4D4C6E440693A80CEC1JCi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F95EC7A5FE0DAB49ECC2CD9EF1992082DEA5F4D4C6E440693A80CEC1JCi7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DBF95EC7A5FE0DAB49ECC2CD9EF1992082DEA5F4D4C6E440693A80CEC1JCi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i_mansky@mail.ru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kumi-map</dc:creator>
  <cp:keywords/>
  <dc:description/>
  <cp:lastModifiedBy>kumi-map</cp:lastModifiedBy>
  <cp:revision>6</cp:revision>
  <dcterms:created xsi:type="dcterms:W3CDTF">2017-02-13T05:37:00Z</dcterms:created>
  <dcterms:modified xsi:type="dcterms:W3CDTF">2017-02-13T08:01:00Z</dcterms:modified>
</cp:coreProperties>
</file>