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7" w:rsidRDefault="00C9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прошло заседание Комиссии по делам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 а комиссии рассмотрены следующие вопросы:</w:t>
      </w:r>
    </w:p>
    <w:p w:rsidR="00EE164B" w:rsidRDefault="00C9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Исполнение Указа Президента Российской Федерации от 02.10.1992 № 1157 «О дополнительных мерах государственной поддержки инвалидов» в части реализации мер по улучшению занятости инвалидов трудоспособного возраста и обеспечению выполнения целевого показателя по численности инвалидов трудоспособного возраста, подлежащих трудоустройству, установленного приказом Минтруда России от 02.11.2016 г.</w:t>
      </w:r>
    </w:p>
    <w:p w:rsidR="00C94A57" w:rsidRDefault="00C9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Итоги работы МБУ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 организации персонального взаимодействия с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5F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5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по вопросу трудоустройства (выявление желающих инвалидов трудоустроиться в соответствии с ИПР).</w:t>
      </w:r>
    </w:p>
    <w:p w:rsidR="00C94A57" w:rsidRDefault="00C9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Выполнение целевых показателей трудоустройства инвалидов трудоспособного возраста в 2017 году.</w:t>
      </w:r>
    </w:p>
    <w:p w:rsidR="00C94A57" w:rsidRDefault="00C94A57" w:rsidP="00C9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 внесении изменений в закон Красноярского края «О квотировании рабочих мест для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57" w:rsidRDefault="00C94A57" w:rsidP="00C9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C94A57">
        <w:rPr>
          <w:rFonts w:ascii="Times New Roman" w:hAnsi="Times New Roman" w:cs="Times New Roman"/>
          <w:sz w:val="28"/>
          <w:szCs w:val="28"/>
        </w:rPr>
        <w:t xml:space="preserve">1. Принять информацию КГКУ "ЦЗН </w:t>
      </w:r>
      <w:proofErr w:type="spellStart"/>
      <w:r w:rsidRPr="00C94A57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C94A57">
        <w:rPr>
          <w:rFonts w:ascii="Times New Roman" w:hAnsi="Times New Roman" w:cs="Times New Roman"/>
          <w:sz w:val="28"/>
          <w:szCs w:val="28"/>
        </w:rPr>
        <w:t xml:space="preserve"> района" по выполнению целевых показателей трудоустройства граждан с инвалидностью в 2017 году. </w:t>
      </w:r>
    </w:p>
    <w:p w:rsidR="00C94A57" w:rsidRDefault="00C94A57" w:rsidP="00C94A57">
      <w:pPr>
        <w:rPr>
          <w:rFonts w:ascii="Times New Roman" w:hAnsi="Times New Roman" w:cs="Times New Roman"/>
          <w:sz w:val="28"/>
          <w:szCs w:val="28"/>
        </w:rPr>
      </w:pPr>
      <w:r w:rsidRPr="00C94A57">
        <w:rPr>
          <w:rFonts w:ascii="Times New Roman" w:hAnsi="Times New Roman" w:cs="Times New Roman"/>
          <w:sz w:val="28"/>
          <w:szCs w:val="28"/>
        </w:rPr>
        <w:t xml:space="preserve">2. Комиссии по делам инвалидов в </w:t>
      </w:r>
      <w:proofErr w:type="spellStart"/>
      <w:r w:rsidRPr="00C94A57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Pr="00C94A57">
        <w:rPr>
          <w:rFonts w:ascii="Times New Roman" w:hAnsi="Times New Roman" w:cs="Times New Roman"/>
          <w:sz w:val="28"/>
          <w:szCs w:val="28"/>
        </w:rPr>
        <w:t xml:space="preserve"> районе проанализировать трудоустройство инвалидов в 2016 году и с учетом выполнения плановых заданий составить график - задание трудоустройства инвалидов на 2018 год для учреждений района. Довести плановые задания руководителям учреждений района за подписью Главы района, председателя комиссии по трудоустройства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4A57">
        <w:rPr>
          <w:rFonts w:ascii="Times New Roman" w:hAnsi="Times New Roman" w:cs="Times New Roman"/>
          <w:sz w:val="28"/>
          <w:szCs w:val="28"/>
        </w:rPr>
        <w:t>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57" w:rsidRDefault="00C94A57" w:rsidP="00C94A57">
      <w:r>
        <w:rPr>
          <w:noProof/>
          <w:lang w:eastAsia="ru-RU"/>
        </w:rPr>
        <w:lastRenderedPageBreak/>
        <w:drawing>
          <wp:inline distT="0" distB="0" distL="0" distR="0">
            <wp:extent cx="5940425" cy="3168943"/>
            <wp:effectExtent l="0" t="0" r="3175" b="0"/>
            <wp:docPr id="1" name="Рисунок 1" descr="C:\Users\Елена Павловна\Desktop\ФОТО 21.12. КООРД.КОМИТЕТ\IMG_20171221_10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Павловна\Desktop\ФОТО 21.12. КООРД.КОМИТЕТ\IMG_20171221_104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C"/>
    <w:rsid w:val="00005D43"/>
    <w:rsid w:val="00023E15"/>
    <w:rsid w:val="00047714"/>
    <w:rsid w:val="00052DE3"/>
    <w:rsid w:val="00053EE2"/>
    <w:rsid w:val="000D5416"/>
    <w:rsid w:val="000E1753"/>
    <w:rsid w:val="000E62DC"/>
    <w:rsid w:val="000F2EB4"/>
    <w:rsid w:val="000F3348"/>
    <w:rsid w:val="001018F1"/>
    <w:rsid w:val="00173565"/>
    <w:rsid w:val="001754DA"/>
    <w:rsid w:val="00182F21"/>
    <w:rsid w:val="00183088"/>
    <w:rsid w:val="0019249C"/>
    <w:rsid w:val="001961C6"/>
    <w:rsid w:val="001E42B6"/>
    <w:rsid w:val="001E7D4D"/>
    <w:rsid w:val="00216BDB"/>
    <w:rsid w:val="00272FCF"/>
    <w:rsid w:val="00297511"/>
    <w:rsid w:val="002A32FC"/>
    <w:rsid w:val="002D2DAF"/>
    <w:rsid w:val="002F4D3D"/>
    <w:rsid w:val="003120C1"/>
    <w:rsid w:val="0032513F"/>
    <w:rsid w:val="00350BF7"/>
    <w:rsid w:val="0038238B"/>
    <w:rsid w:val="003A59D8"/>
    <w:rsid w:val="003C01C8"/>
    <w:rsid w:val="003C7651"/>
    <w:rsid w:val="003D0649"/>
    <w:rsid w:val="003D2B1B"/>
    <w:rsid w:val="003F7F07"/>
    <w:rsid w:val="00413CD7"/>
    <w:rsid w:val="00442378"/>
    <w:rsid w:val="00465965"/>
    <w:rsid w:val="00487799"/>
    <w:rsid w:val="004A7A05"/>
    <w:rsid w:val="004B37CB"/>
    <w:rsid w:val="004C2362"/>
    <w:rsid w:val="004E2B62"/>
    <w:rsid w:val="004E6D25"/>
    <w:rsid w:val="005038A7"/>
    <w:rsid w:val="00521A9A"/>
    <w:rsid w:val="005368C5"/>
    <w:rsid w:val="00541C3D"/>
    <w:rsid w:val="0054583F"/>
    <w:rsid w:val="00575DBD"/>
    <w:rsid w:val="00584C74"/>
    <w:rsid w:val="0058569F"/>
    <w:rsid w:val="005A48F6"/>
    <w:rsid w:val="005C358D"/>
    <w:rsid w:val="005D23B1"/>
    <w:rsid w:val="005D6DEB"/>
    <w:rsid w:val="005E2B69"/>
    <w:rsid w:val="005F5315"/>
    <w:rsid w:val="005F6A77"/>
    <w:rsid w:val="00604E59"/>
    <w:rsid w:val="0060623E"/>
    <w:rsid w:val="00621585"/>
    <w:rsid w:val="0063214B"/>
    <w:rsid w:val="00680F3A"/>
    <w:rsid w:val="00685F89"/>
    <w:rsid w:val="006C1C17"/>
    <w:rsid w:val="006E2E49"/>
    <w:rsid w:val="006F7C9F"/>
    <w:rsid w:val="007143F2"/>
    <w:rsid w:val="0078121D"/>
    <w:rsid w:val="007819B5"/>
    <w:rsid w:val="0078201F"/>
    <w:rsid w:val="007923F1"/>
    <w:rsid w:val="007B547B"/>
    <w:rsid w:val="007D3599"/>
    <w:rsid w:val="007F1392"/>
    <w:rsid w:val="007F19BB"/>
    <w:rsid w:val="0083723D"/>
    <w:rsid w:val="00840EDE"/>
    <w:rsid w:val="00846CF2"/>
    <w:rsid w:val="00853C45"/>
    <w:rsid w:val="00871C5E"/>
    <w:rsid w:val="00891C8D"/>
    <w:rsid w:val="00894590"/>
    <w:rsid w:val="008E4D49"/>
    <w:rsid w:val="0091127A"/>
    <w:rsid w:val="009125F1"/>
    <w:rsid w:val="009352D4"/>
    <w:rsid w:val="0095044F"/>
    <w:rsid w:val="00960BF3"/>
    <w:rsid w:val="00974309"/>
    <w:rsid w:val="009A00E2"/>
    <w:rsid w:val="009C5FFC"/>
    <w:rsid w:val="009C7CFF"/>
    <w:rsid w:val="009E01EF"/>
    <w:rsid w:val="009E4CDD"/>
    <w:rsid w:val="009F0FDC"/>
    <w:rsid w:val="00A04DF3"/>
    <w:rsid w:val="00A2687D"/>
    <w:rsid w:val="00A85C10"/>
    <w:rsid w:val="00A91DEF"/>
    <w:rsid w:val="00AC3CCE"/>
    <w:rsid w:val="00AC4871"/>
    <w:rsid w:val="00AD0F80"/>
    <w:rsid w:val="00AF692B"/>
    <w:rsid w:val="00B01F39"/>
    <w:rsid w:val="00B1343A"/>
    <w:rsid w:val="00B43357"/>
    <w:rsid w:val="00B95C54"/>
    <w:rsid w:val="00BB039E"/>
    <w:rsid w:val="00BB06FD"/>
    <w:rsid w:val="00BB7467"/>
    <w:rsid w:val="00C07EEE"/>
    <w:rsid w:val="00C10BDA"/>
    <w:rsid w:val="00C122B6"/>
    <w:rsid w:val="00C13663"/>
    <w:rsid w:val="00C81A08"/>
    <w:rsid w:val="00C94A57"/>
    <w:rsid w:val="00CB23B3"/>
    <w:rsid w:val="00D0237F"/>
    <w:rsid w:val="00D07AC6"/>
    <w:rsid w:val="00D474FF"/>
    <w:rsid w:val="00D47785"/>
    <w:rsid w:val="00D614E5"/>
    <w:rsid w:val="00D84AF8"/>
    <w:rsid w:val="00D91E36"/>
    <w:rsid w:val="00DD4A5D"/>
    <w:rsid w:val="00DD652E"/>
    <w:rsid w:val="00E43BE6"/>
    <w:rsid w:val="00E5570A"/>
    <w:rsid w:val="00E845CE"/>
    <w:rsid w:val="00E97206"/>
    <w:rsid w:val="00EA5B0A"/>
    <w:rsid w:val="00EC7F2A"/>
    <w:rsid w:val="00ED1304"/>
    <w:rsid w:val="00EE000F"/>
    <w:rsid w:val="00EE164B"/>
    <w:rsid w:val="00F07013"/>
    <w:rsid w:val="00F138C3"/>
    <w:rsid w:val="00F15597"/>
    <w:rsid w:val="00F22B19"/>
    <w:rsid w:val="00F311DB"/>
    <w:rsid w:val="00F73817"/>
    <w:rsid w:val="00F83BE4"/>
    <w:rsid w:val="00F86FB0"/>
    <w:rsid w:val="00F925D0"/>
    <w:rsid w:val="00FF01C7"/>
    <w:rsid w:val="00FF0274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3</cp:revision>
  <dcterms:created xsi:type="dcterms:W3CDTF">2017-12-25T07:28:00Z</dcterms:created>
  <dcterms:modified xsi:type="dcterms:W3CDTF">2017-12-25T07:38:00Z</dcterms:modified>
</cp:coreProperties>
</file>