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57C" w:rsidRDefault="0007457C" w:rsidP="0007457C">
      <w:pPr>
        <w:jc w:val="center"/>
      </w:pPr>
      <w:r>
        <w:t>СВЕДЕНИЯ О ДОХОДАХ,</w:t>
      </w:r>
    </w:p>
    <w:p w:rsidR="0007457C" w:rsidRDefault="0007457C" w:rsidP="0007457C">
      <w:pPr>
        <w:jc w:val="center"/>
      </w:pPr>
      <w:r>
        <w:t>ОБ ИМУЩЕСТВЕ И ОБЯЗАТЕЛЬСТВАХ ИМУЩЕСТВЕННОГО ХАРАКТЕРА</w:t>
      </w:r>
    </w:p>
    <w:p w:rsidR="0007457C" w:rsidRDefault="0007457C" w:rsidP="0007457C">
      <w:pPr>
        <w:jc w:val="center"/>
      </w:pPr>
      <w:r>
        <w:t>ГЛАВЫ СЕЛЬСОВЕТА,  А ТАКЖЕ СВЕДЕНИЯ О ДОХОДАХ, ОБ ИМУЩЕСТВЕ И ОБЯЗАТЕЛЬСТВАХ ИМУЩЕСТВЕННОГО ХАРАКТЕРА СУПРУГИ (СУПРУГА) И НЕСОВЕРШЕННОЛЕТНИХ ДЕТЕЙ</w:t>
      </w:r>
    </w:p>
    <w:p w:rsidR="0007457C" w:rsidRDefault="0007457C" w:rsidP="0007457C">
      <w:pPr>
        <w:jc w:val="center"/>
      </w:pPr>
      <w:r>
        <w:t xml:space="preserve">ЗА </w:t>
      </w:r>
      <w:r w:rsidRPr="000E0CAA">
        <w:t>201</w:t>
      </w:r>
      <w:r w:rsidRPr="0007457C">
        <w:t>1</w:t>
      </w:r>
      <w:r>
        <w:t xml:space="preserve"> ГОД ПО СОСТОЯНИЮ НА 31 ДЕКАБРЯ </w:t>
      </w:r>
      <w:r w:rsidRPr="000E0CAA">
        <w:t>201</w:t>
      </w:r>
      <w:r w:rsidRPr="0007457C">
        <w:t>1</w:t>
      </w:r>
      <w:r>
        <w:t xml:space="preserve"> ГОДА</w:t>
      </w:r>
    </w:p>
    <w:p w:rsidR="0007457C" w:rsidRDefault="0007457C" w:rsidP="0007457C">
      <w:pPr>
        <w:jc w:val="center"/>
      </w:pPr>
    </w:p>
    <w:tbl>
      <w:tblPr>
        <w:tblW w:w="16605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1435"/>
        <w:gridCol w:w="1080"/>
        <w:gridCol w:w="1620"/>
        <w:gridCol w:w="1260"/>
        <w:gridCol w:w="1620"/>
        <w:gridCol w:w="1620"/>
        <w:gridCol w:w="900"/>
        <w:gridCol w:w="1440"/>
        <w:gridCol w:w="3503"/>
      </w:tblGrid>
      <w:tr w:rsidR="0007457C" w:rsidTr="00CB5CA3">
        <w:trPr>
          <w:cantSplit/>
          <w:trHeight w:val="480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457C" w:rsidRDefault="0007457C" w:rsidP="00CB5CA3">
            <w:r>
              <w:t xml:space="preserve">Фамилия, имя,   </w:t>
            </w:r>
            <w:r>
              <w:br/>
              <w:t xml:space="preserve">отчество      </w:t>
            </w:r>
          </w:p>
        </w:tc>
        <w:tc>
          <w:tcPr>
            <w:tcW w:w="14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457C" w:rsidRDefault="0007457C" w:rsidP="00CB5CA3">
            <w:r>
              <w:t>Должность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457C" w:rsidRDefault="0007457C" w:rsidP="00CB5CA3">
            <w:r>
              <w:t xml:space="preserve">Общая  </w:t>
            </w:r>
            <w:r>
              <w:br/>
              <w:t xml:space="preserve">сумма  </w:t>
            </w:r>
            <w:r>
              <w:br/>
              <w:t>дохода за</w:t>
            </w:r>
            <w:r>
              <w:br/>
              <w:t xml:space="preserve">год,  </w:t>
            </w:r>
            <w:r>
              <w:br/>
              <w:t>тыс. руб.</w:t>
            </w:r>
          </w:p>
        </w:tc>
        <w:tc>
          <w:tcPr>
            <w:tcW w:w="4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57C" w:rsidRDefault="0007457C" w:rsidP="00CB5CA3">
            <w:r>
              <w:t xml:space="preserve">Перечень объектов недвижимости,  </w:t>
            </w:r>
            <w:r>
              <w:br/>
              <w:t xml:space="preserve">принадлежащих на праве      </w:t>
            </w:r>
            <w:r>
              <w:br/>
              <w:t xml:space="preserve">собственности           </w:t>
            </w:r>
          </w:p>
        </w:tc>
        <w:tc>
          <w:tcPr>
            <w:tcW w:w="3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57C" w:rsidRDefault="0007457C" w:rsidP="00CB5CA3">
            <w:r>
              <w:t xml:space="preserve">Перечень объектов недвижимости,  </w:t>
            </w:r>
            <w:r>
              <w:br/>
              <w:t xml:space="preserve">находящихся в пользовании     </w:t>
            </w:r>
          </w:p>
        </w:tc>
        <w:tc>
          <w:tcPr>
            <w:tcW w:w="35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457C" w:rsidRDefault="0007457C" w:rsidP="00CB5CA3">
            <w:r>
              <w:t xml:space="preserve">Перечень  </w:t>
            </w:r>
            <w:r>
              <w:br/>
              <w:t>транспортных</w:t>
            </w:r>
            <w:r>
              <w:br/>
              <w:t xml:space="preserve">средств,  </w:t>
            </w:r>
            <w:r>
              <w:br/>
              <w:t xml:space="preserve">вид, марка </w:t>
            </w:r>
          </w:p>
        </w:tc>
      </w:tr>
      <w:tr w:rsidR="0007457C" w:rsidTr="00CB5CA3">
        <w:trPr>
          <w:cantSplit/>
          <w:trHeight w:val="360"/>
        </w:trPr>
        <w:tc>
          <w:tcPr>
            <w:tcW w:w="21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57C" w:rsidRDefault="0007457C" w:rsidP="00CB5CA3"/>
        </w:tc>
        <w:tc>
          <w:tcPr>
            <w:tcW w:w="14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57C" w:rsidRDefault="0007457C" w:rsidP="00CB5CA3"/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57C" w:rsidRDefault="0007457C" w:rsidP="00CB5CA3"/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57C" w:rsidRDefault="0007457C" w:rsidP="00CB5CA3">
            <w:r>
              <w:t xml:space="preserve">вид объекта </w:t>
            </w:r>
            <w:r>
              <w:br/>
              <w:t>недвижимости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57C" w:rsidRDefault="0007457C" w:rsidP="00CB5CA3">
            <w:r>
              <w:t>площадь,</w:t>
            </w:r>
            <w:r>
              <w:br/>
              <w:t xml:space="preserve">кв. м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57C" w:rsidRDefault="0007457C" w:rsidP="00CB5CA3">
            <w:r>
              <w:t xml:space="preserve">страна   </w:t>
            </w:r>
            <w:r>
              <w:br/>
              <w:t>расположения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57C" w:rsidRDefault="0007457C" w:rsidP="00CB5CA3">
            <w:r>
              <w:t xml:space="preserve">вид объекта </w:t>
            </w:r>
            <w:r>
              <w:br/>
              <w:t>недвижимости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57C" w:rsidRDefault="0007457C" w:rsidP="00CB5CA3">
            <w:r>
              <w:t xml:space="preserve">площадь, кв. м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57C" w:rsidRDefault="0007457C" w:rsidP="00CB5CA3">
            <w:r>
              <w:t xml:space="preserve">страна   </w:t>
            </w:r>
            <w:r>
              <w:br/>
              <w:t>расположения</w:t>
            </w:r>
          </w:p>
        </w:tc>
        <w:tc>
          <w:tcPr>
            <w:tcW w:w="35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57C" w:rsidRDefault="0007457C" w:rsidP="00CB5CA3"/>
        </w:tc>
      </w:tr>
      <w:tr w:rsidR="0007457C" w:rsidTr="00CB5CA3">
        <w:trPr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57C" w:rsidRDefault="0007457C" w:rsidP="00CB5CA3">
            <w:r>
              <w:t xml:space="preserve">Тюхай </w:t>
            </w:r>
          </w:p>
          <w:p w:rsidR="0007457C" w:rsidRDefault="0007457C" w:rsidP="00CB5CA3">
            <w:r>
              <w:t xml:space="preserve">Сергей </w:t>
            </w:r>
          </w:p>
          <w:p w:rsidR="0007457C" w:rsidRDefault="0007457C" w:rsidP="00CB5CA3">
            <w:r>
              <w:t xml:space="preserve">Федорович    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57C" w:rsidRDefault="0007457C" w:rsidP="00CB5CA3">
            <w:r>
              <w:t>Глава Камарчагского сельсовета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57C" w:rsidRDefault="0007457C" w:rsidP="00CB5CA3">
            <w:r>
              <w:t>310362,</w:t>
            </w:r>
            <w:r>
              <w:rPr>
                <w:lang w:val="en-US"/>
              </w:rPr>
              <w:t>00</w:t>
            </w:r>
            <w:r>
              <w:t xml:space="preserve">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57C" w:rsidRDefault="0007457C" w:rsidP="00CB5CA3">
            <w:r>
              <w:t>квартира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57C" w:rsidRDefault="0007457C" w:rsidP="00CB5CA3">
            <w:r>
              <w:t>72, 0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57C" w:rsidRDefault="0007457C" w:rsidP="00CB5CA3">
            <w:r>
              <w:t>Россия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57C" w:rsidRDefault="0007457C" w:rsidP="00CB5CA3">
            <w:r>
              <w:t>------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57C" w:rsidRDefault="0007457C" w:rsidP="00CB5CA3">
            <w:r>
              <w:t>-----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57C" w:rsidRDefault="0007457C" w:rsidP="00CB5CA3">
            <w:r>
              <w:t>-------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57C" w:rsidRPr="0007457C" w:rsidRDefault="0007457C" w:rsidP="00CB5CA3">
            <w:r>
              <w:t>Автомобиль</w:t>
            </w:r>
          </w:p>
          <w:p w:rsidR="0007457C" w:rsidRDefault="0007457C" w:rsidP="00CB5CA3">
            <w:r>
              <w:t>ВАЗ 2105</w:t>
            </w:r>
          </w:p>
          <w:p w:rsidR="0007457C" w:rsidRPr="00AC0C6A" w:rsidRDefault="0007457C" w:rsidP="00CB5CA3"/>
        </w:tc>
      </w:tr>
      <w:tr w:rsidR="0007457C" w:rsidTr="00CB5CA3">
        <w:trPr>
          <w:cantSplit/>
          <w:trHeight w:val="36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57C" w:rsidRDefault="0007457C" w:rsidP="00CB5CA3">
            <w:r>
              <w:t xml:space="preserve">Тюхай </w:t>
            </w:r>
          </w:p>
          <w:p w:rsidR="0007457C" w:rsidRDefault="0007457C" w:rsidP="00CB5CA3">
            <w:r>
              <w:t>Людмила Дмитриевна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57C" w:rsidRDefault="0007457C" w:rsidP="00CB5CA3">
            <w:r>
              <w:t xml:space="preserve">Главный  бухгалтер </w:t>
            </w:r>
            <w:r w:rsidR="006D72FD">
              <w:t xml:space="preserve">ООО </w:t>
            </w:r>
            <w:r>
              <w:t>«Жилфонд»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57C" w:rsidRDefault="0007457C" w:rsidP="00CB5CA3">
            <w:r>
              <w:t>210508,00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57C" w:rsidRDefault="0007457C" w:rsidP="00CB5CA3">
            <w:r>
              <w:t>---------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57C" w:rsidRDefault="0007457C" w:rsidP="00CB5CA3">
            <w:r>
              <w:t>--------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57C" w:rsidRDefault="0007457C" w:rsidP="00CB5CA3">
            <w:r>
              <w:t>----------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57C" w:rsidRDefault="0007457C" w:rsidP="00CB5CA3">
            <w:r>
              <w:t>-------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57C" w:rsidRDefault="0007457C" w:rsidP="00CB5CA3">
            <w:r>
              <w:t>-----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57C" w:rsidRDefault="0007457C" w:rsidP="00CB5CA3">
            <w:r>
              <w:t>------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57C" w:rsidRDefault="006D72FD" w:rsidP="00CB5CA3">
            <w:r>
              <w:t>--------</w:t>
            </w:r>
          </w:p>
        </w:tc>
      </w:tr>
    </w:tbl>
    <w:p w:rsidR="00423D9E" w:rsidRDefault="00423D9E"/>
    <w:sectPr w:rsidR="00423D9E" w:rsidSect="000745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07457C"/>
    <w:rsid w:val="0007457C"/>
    <w:rsid w:val="003F3E21"/>
    <w:rsid w:val="00423D9E"/>
    <w:rsid w:val="006D72FD"/>
    <w:rsid w:val="00CE3D3F"/>
    <w:rsid w:val="00CF1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143</Words>
  <Characters>819</Characters>
  <Application>Microsoft Office Word</Application>
  <DocSecurity>0</DocSecurity>
  <Lines>6</Lines>
  <Paragraphs>1</Paragraphs>
  <ScaleCrop>false</ScaleCrop>
  <Company>Microsoft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2012-04-25T03:00:00Z</dcterms:created>
  <dcterms:modified xsi:type="dcterms:W3CDTF">2012-04-26T00:55:00Z</dcterms:modified>
</cp:coreProperties>
</file>