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E15D15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E15D15" w:rsidRDefault="000C478E">
            <w:pPr>
              <w:pStyle w:val="a3"/>
              <w:spacing w:line="230" w:lineRule="auto"/>
              <w:jc w:val="center"/>
            </w:pPr>
            <w:r>
              <w:t>Информация о вакансиях в разрезе организаций на 15 января 2019 г.</w:t>
            </w:r>
          </w:p>
        </w:tc>
        <w:tc>
          <w:tcPr>
            <w:tcW w:w="516" w:type="dxa"/>
            <w:gridSpan w:val="2"/>
          </w:tcPr>
          <w:p w:rsidR="00E15D15" w:rsidRDefault="00E15D15"/>
        </w:tc>
      </w:tr>
      <w:tr w:rsidR="00E15D15">
        <w:trPr>
          <w:trHeight w:val="229"/>
        </w:trPr>
        <w:tc>
          <w:tcPr>
            <w:tcW w:w="14500" w:type="dxa"/>
            <w:gridSpan w:val="3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 xml:space="preserve">АО "Губернские аптеки" Центральная районная аптека №7 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8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Первомайская, дом 17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режим работы 9.00 до 17.00 наличие медицинского образования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«Первоманская СШ»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663502, Красноярский край, р-н Манский, п Первоманск, ул Крупской, дом 4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36185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ВОДИТЕЛЬ АВТОБУСА, КАТЕГОРИИ D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36185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МБУСО "КЦСОН" Манского района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Ленина, дом 29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7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Педагог социальный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0,5 ставки з/п 9024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0,5 ставки з/п 9024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21497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Премьер-Агро ООО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663500, Красноярский край, р-н Манский, д Новоникольск, дом 7, Энергетиков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Кладовщик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Кладовщик, з/п от 25000 р.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Оператор очистных сооружений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 xml:space="preserve">Оператор ЛОС, зп от 25000 руб.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Инженер-эколог, з/п от 20000 р.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Грузчик-фасовщик, з/п от 20000р.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(391) 2050277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Манское лесничество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Заречная, дом 3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Мастер леса (участковый государственный инспектор по охране леса)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21283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Медвежий угол ООО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663502, Красноярский край, р-н Манский, д Кускун, ул Трактовая, дом 150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Бармен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Помощник 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(908) 2128177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lastRenderedPageBreak/>
              <w:t>Манский отдел ветеринарии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Гончарова, дом 35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ветеринарным пунктом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ветеринарным пунктом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(839149) 21584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(839149) 21584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Санитар ветеринарный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 xml:space="preserve">Ветеринарный санитар,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(839149) 21584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ветеринарным пунктом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ветеринарным пунктом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(839149) 21584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"Большеунгутская СОШ"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663506, Красноярский край, р-н Манский, п Большой Унгут, ул Юбилейная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иностранный язык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(983) 5051559, (39149) 32318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00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Манский филиал ГПКК "Краевое АТП"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АТП, дом 13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Водитель автобуса, кат. "D"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21601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lastRenderedPageBreak/>
              <w:t>КГБУЗ "Манская РБ"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Уланова, дом 6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ветеринарной клиникой (лечебницей, поликлиникой)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Заведующий поликлиникой, з/п от 38000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Медицинская сестра, з/п от  21000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  ренгенолог, з/п от 38000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3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Юрисконсульт (на время декрета), з/п от 18048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18048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57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 общей врачебной практики, з/п от 30000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Акушерка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Акушерка, з/п от 21000+ 50%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lastRenderedPageBreak/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 клинический фармаколог, з/п от 30000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Фельдшер, з/п от 21000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 УЗИ, з/п от 38000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Электромонтер,  з/п от 18048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Медицинский статистик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Медицинский статистик, з/п от 18048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18048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3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врач-педиатр районный, з/п от 45000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11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Врач-хирург, з/п от 47000 + 50% к тарифной ставке молодому специалисту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47000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21557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22</w:t>
            </w: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lastRenderedPageBreak/>
              <w:t>ИП Коноплева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Кооперативная, дом 1, офис 2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Маникюрша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22434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Парикмахер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22434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"Шалинская СШ №1"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Манская, дом 50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0,5 ставки з/п от 9000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21191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00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"Верх-Есаульская ООШ"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д Верхняя Есауловка, ул Зеленая, дом 35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 английского языка,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21755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Электрик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0,5 ставки, з/п 9000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21755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"Камарчагская СШ"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663500, Красноярский край, р-н Манский, п Камарчага, ул Школьная, дом 18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 (преподаватель) иностранного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37292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lastRenderedPageBreak/>
              <w:t>МБОУ "Орешенская ОШ"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663501, Красноярский край, р-н Манский, п Орешное, ул Железнодорожная, дом 14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Учитель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иностранный язык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(839149) 21637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Манский районный суд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Манская, дом 23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DB7E87">
            <w:pPr>
              <w:pStyle w:val="Details0"/>
              <w:spacing w:line="230" w:lineRule="auto"/>
            </w:pPr>
            <w:r>
              <w:t>Помощник судьи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22230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Секретарь судебного заседания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Секретарь судебного заседания, з/п от 20000р.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22230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МБОУ "Колбинская СШ"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663515, Красноярский край, р-н Манский, п Колбинский, ул Партизанская, дом 56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Педагог-психолог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Педагог-психолог, 0,25% з/п 11163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(3914) 934115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B7E87" w:rsidRDefault="00DB7E8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Пшеничная ИП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Советская, дом 11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Кассир торгового зала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режим работы с 8-00 до 22-00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(904) 8964695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Пекарь, зп свыше 15000 р.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(904) 8964695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Товаровед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режим работы с 9-00 до 18-00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(904) 8964695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114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ИП Мирощенко Елена Викторовна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663502, Красноярский край, р-н Манский, п Первоманск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Жестянщик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9242481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Электромеханик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9242481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9242481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Глава К (Ф) Х Белянина А. А.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Рабочая, дом 29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Рамщик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Рамщик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1963264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Рабочий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1963264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lastRenderedPageBreak/>
              <w:t>КФХ Бублик Н.И.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663502, Красноярский край, р-н Манский, п Первоманск, ул Кравченко, дом 46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(983) 5085444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114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114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</w:p>
        </w:tc>
      </w:tr>
      <w:tr w:rsidR="00E15D15" w:rsidTr="00DB7E87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ПАО "Ростелеком"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Комсомольская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22488, (958) 8496376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МКУ "Служба заказчика"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Ленина, дом 28, корп А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Энергетик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Экономист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E15D15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21296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00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ООО "Стоматология Велдента"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Первомайская, дом 22А, офис 2,4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Медицинская сестра процедурной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наличие медицинского образования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(913) 5682212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114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ООО "Агромельсервис"</w:t>
            </w:r>
          </w:p>
        </w:tc>
        <w:tc>
          <w:tcPr>
            <w:tcW w:w="57" w:type="dxa"/>
          </w:tcPr>
          <w:p w:rsidR="00E15D15" w:rsidRDefault="00E15D15"/>
        </w:tc>
      </w:tr>
      <w:tr w:rsidR="00E15D15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663500, Красноярский край, р-н Манский, п Камарчага, ул Советская, дом 14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 w:rsidTr="00DB7E87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Слесарь строительный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з/п сдельная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9823231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з/п сдельная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(902) 9823231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 w:rsidTr="00DB7E87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/>
        </w:tc>
      </w:tr>
      <w:tr w:rsidR="00E15D15" w:rsidTr="00DB7E87">
        <w:trPr>
          <w:trHeight w:val="115"/>
        </w:trPr>
        <w:tc>
          <w:tcPr>
            <w:tcW w:w="14500" w:type="dxa"/>
            <w:gridSpan w:val="7"/>
          </w:tcPr>
          <w:p w:rsidR="00E15D15" w:rsidRDefault="00E15D15" w:rsidP="00DB7E87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E15D15" w:rsidTr="00DB7E87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E15D15" w:rsidRDefault="000C478E">
            <w:pPr>
              <w:pStyle w:val="Master"/>
              <w:spacing w:line="230" w:lineRule="auto"/>
            </w:pPr>
            <w:r>
              <w:t>МФЦ Манского района</w:t>
            </w:r>
          </w:p>
        </w:tc>
        <w:tc>
          <w:tcPr>
            <w:tcW w:w="57" w:type="dxa"/>
          </w:tcPr>
          <w:p w:rsidR="00E15D15" w:rsidRDefault="00E15D15"/>
        </w:tc>
      </w:tr>
      <w:tr w:rsidR="00E15D15" w:rsidTr="00DB7E87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663510, Красноярский край, р-н Манский, с Шалинское, ул Ленина, дом 31</w:t>
            </w:r>
          </w:p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E15D15" w:rsidRDefault="00E15D15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E15D15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Документовед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E15D15" w:rsidRDefault="000C478E">
            <w:pPr>
              <w:pStyle w:val="Details0"/>
              <w:spacing w:line="230" w:lineRule="auto"/>
            </w:pPr>
            <w:r>
              <w:t>0,5 ставки, 18 часов в неделю, з/п 11000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E15D15">
            <w:pPr>
              <w:pStyle w:val="Details1"/>
              <w:spacing w:line="230" w:lineRule="auto"/>
              <w:jc w:val="center"/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(39149) 21033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15D15" w:rsidRDefault="00E15D15"/>
        </w:tc>
      </w:tr>
      <w:tr w:rsidR="00E15D15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15D15" w:rsidRDefault="000C478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E15D15" w:rsidRDefault="00E15D15"/>
        </w:tc>
      </w:tr>
    </w:tbl>
    <w:p w:rsidR="000C478E" w:rsidRDefault="000C478E"/>
    <w:sectPr w:rsidR="000C478E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8E" w:rsidRDefault="000C478E">
      <w:r>
        <w:separator/>
      </w:r>
    </w:p>
  </w:endnote>
  <w:endnote w:type="continuationSeparator" w:id="0">
    <w:p w:rsidR="000C478E" w:rsidRDefault="000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5" w:rsidRDefault="000C47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8E" w:rsidRDefault="000C478E">
      <w:r>
        <w:separator/>
      </w:r>
    </w:p>
  </w:footnote>
  <w:footnote w:type="continuationSeparator" w:id="0">
    <w:p w:rsidR="000C478E" w:rsidRDefault="000C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5" w:rsidRDefault="000C478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5D15"/>
    <w:rsid w:val="000C478E"/>
    <w:rsid w:val="00DB7E87"/>
    <w:rsid w:val="00E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cp:lastPrinted>2019-01-15T04:48:00Z</cp:lastPrinted>
  <dcterms:created xsi:type="dcterms:W3CDTF">2019-01-15T11:41:00Z</dcterms:created>
  <dcterms:modified xsi:type="dcterms:W3CDTF">2019-01-15T04:48:00Z</dcterms:modified>
</cp:coreProperties>
</file>